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D0" w:rsidRPr="009D2ED0" w:rsidRDefault="009D2ED0" w:rsidP="009D2ED0">
      <w:pPr>
        <w:widowControl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9D2ED0">
        <w:rPr>
          <w:rFonts w:ascii="Times New Roman" w:eastAsia="Times New Roman" w:hAnsi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7E889AC4" wp14:editId="59A63FDF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ED0" w:rsidRPr="009D2ED0" w:rsidRDefault="009D2ED0" w:rsidP="009D2ED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9D2ED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МАР’ЯНІВСЬКА   СЕЛИЩНА РАДА</w:t>
      </w:r>
      <w:r w:rsidRPr="009D2ED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9D2ED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  <w:t>ВОСЬМЕ СКЛИКАННЯ</w:t>
      </w:r>
    </w:p>
    <w:p w:rsidR="009D2ED0" w:rsidRPr="009D2ED0" w:rsidRDefault="009D2ED0" w:rsidP="009D2ED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9D2ED0" w:rsidRPr="009D2ED0" w:rsidRDefault="009D2ED0" w:rsidP="009D2ED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9D2ED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ВИКОНАВЧИЙ КОМІТЕТ</w:t>
      </w:r>
    </w:p>
    <w:p w:rsidR="009D2ED0" w:rsidRPr="009D2ED0" w:rsidRDefault="009D2ED0" w:rsidP="009D2ED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uk-UA"/>
        </w:rPr>
      </w:pPr>
      <w:bookmarkStart w:id="0" w:name="bookmark177"/>
    </w:p>
    <w:p w:rsidR="009D2ED0" w:rsidRPr="009D2ED0" w:rsidRDefault="009D2ED0" w:rsidP="009D2ED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9D2ED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РІШЕННЯ</w:t>
      </w:r>
      <w:bookmarkEnd w:id="0"/>
    </w:p>
    <w:p w:rsidR="009D2ED0" w:rsidRPr="009D2ED0" w:rsidRDefault="009D2ED0" w:rsidP="009D2ED0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32"/>
          <w:szCs w:val="32"/>
          <w:lang w:val="ru-RU" w:eastAsia="ru-RU"/>
        </w:rPr>
      </w:pPr>
      <w:r w:rsidRPr="009D2ED0">
        <w:rPr>
          <w:rFonts w:ascii="Times New Roman" w:eastAsia="Times New Roman" w:hAnsi="Times New Roman"/>
          <w:bCs/>
          <w:sz w:val="32"/>
          <w:szCs w:val="32"/>
          <w:lang w:val="ru-RU" w:eastAsia="ru-RU"/>
        </w:rPr>
        <w:t>ПРОЄКТ</w:t>
      </w:r>
    </w:p>
    <w:p w:rsidR="009D2ED0" w:rsidRPr="009D2ED0" w:rsidRDefault="009D2ED0" w:rsidP="009D2ED0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4"/>
          <w:u w:val="single"/>
          <w:lang w:eastAsia="uk-UA"/>
        </w:rPr>
      </w:pPr>
      <w:r w:rsidRPr="009D2ED0">
        <w:rPr>
          <w:rFonts w:ascii="Times New Roman" w:eastAsia="Arial Unicode MS" w:hAnsi="Times New Roman"/>
          <w:color w:val="000000"/>
          <w:sz w:val="28"/>
          <w:szCs w:val="24"/>
          <w:u w:val="single"/>
          <w:lang w:eastAsia="uk-UA"/>
        </w:rPr>
        <w:t xml:space="preserve">     квітня 2026 року №                             </w:t>
      </w:r>
    </w:p>
    <w:p w:rsidR="009D2ED0" w:rsidRPr="009D2ED0" w:rsidRDefault="009D2ED0" w:rsidP="009D2ED0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4"/>
          <w:lang w:eastAsia="uk-UA"/>
        </w:rPr>
      </w:pPr>
      <w:r w:rsidRPr="009D2ED0">
        <w:rPr>
          <w:rFonts w:ascii="Times New Roman" w:eastAsia="Arial Unicode MS" w:hAnsi="Times New Roman"/>
          <w:color w:val="000000"/>
          <w:sz w:val="28"/>
          <w:szCs w:val="24"/>
          <w:lang w:eastAsia="uk-UA"/>
        </w:rPr>
        <w:t xml:space="preserve">     селище </w:t>
      </w:r>
      <w:proofErr w:type="spellStart"/>
      <w:r w:rsidRPr="009D2ED0">
        <w:rPr>
          <w:rFonts w:ascii="Times New Roman" w:eastAsia="Arial Unicode MS" w:hAnsi="Times New Roman"/>
          <w:color w:val="000000"/>
          <w:sz w:val="28"/>
          <w:szCs w:val="24"/>
          <w:lang w:eastAsia="uk-UA"/>
        </w:rPr>
        <w:t>Мар’янівка</w:t>
      </w:r>
      <w:proofErr w:type="spellEnd"/>
      <w:r w:rsidRPr="009D2ED0">
        <w:rPr>
          <w:rFonts w:ascii="Times New Roman" w:eastAsia="Arial Unicode MS" w:hAnsi="Times New Roman"/>
          <w:color w:val="000000"/>
          <w:sz w:val="28"/>
          <w:szCs w:val="24"/>
          <w:lang w:eastAsia="uk-UA"/>
        </w:rPr>
        <w:t xml:space="preserve">                                   </w:t>
      </w:r>
    </w:p>
    <w:p w:rsidR="00A56CFE" w:rsidRDefault="00A56CFE" w:rsidP="00F624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D6F3A" w:rsidRPr="008D6F3A" w:rsidRDefault="008D6F3A" w:rsidP="009D2ED0">
      <w:pPr>
        <w:shd w:val="clear" w:color="auto" w:fill="FFFFFF"/>
        <w:tabs>
          <w:tab w:val="left" w:pos="4678"/>
          <w:tab w:val="left" w:pos="5812"/>
        </w:tabs>
        <w:spacing w:after="0" w:line="240" w:lineRule="auto"/>
        <w:ind w:right="5102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BC128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Про </w:t>
      </w:r>
      <w:r w:rsidR="00E11452" w:rsidRPr="00BC128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надання дозволу на виготовлення проєктно-кошторисної документації </w:t>
      </w:r>
      <w:r w:rsidR="009D2ED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на</w:t>
      </w:r>
      <w:r w:rsidR="00E11452" w:rsidRPr="00BC128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«</w:t>
      </w:r>
      <w:r w:rsidR="009D2ED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Поточний ремонт об’єктів благоустрою Алеї слави полеглим Героям </w:t>
      </w:r>
      <w:r w:rsidR="00BC1281" w:rsidRPr="00BC128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9D2ED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по вул. Незалежності, 32 в </w:t>
      </w:r>
      <w:proofErr w:type="spellStart"/>
      <w:r w:rsidR="009D2ED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с-щі</w:t>
      </w:r>
      <w:proofErr w:type="spellEnd"/>
      <w:r w:rsidR="009D2ED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9D2ED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Мар’янівка</w:t>
      </w:r>
      <w:proofErr w:type="spellEnd"/>
      <w:r w:rsidR="009D2ED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Луцького р-ну Волинської обл.»</w:t>
      </w:r>
      <w:r w:rsidR="00A450E4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51349A" w:rsidRDefault="0051349A" w:rsidP="008D6F3A">
      <w:pPr>
        <w:shd w:val="clear" w:color="auto" w:fill="FFFFFF"/>
        <w:spacing w:after="0" w:line="240" w:lineRule="auto"/>
        <w:ind w:right="38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8D6F3A" w:rsidRPr="007C64EB" w:rsidRDefault="009D2ED0" w:rsidP="008D6F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378EF">
        <w:rPr>
          <w:color w:val="000000"/>
          <w:sz w:val="28"/>
          <w:szCs w:val="28"/>
        </w:rPr>
        <w:t>еруючись</w:t>
      </w:r>
      <w:r w:rsidR="00C378EF" w:rsidRPr="00C378EF">
        <w:rPr>
          <w:color w:val="000000"/>
          <w:sz w:val="28"/>
          <w:szCs w:val="28"/>
        </w:rPr>
        <w:t xml:space="preserve"> ст. 31</w:t>
      </w:r>
      <w:r w:rsidR="000B76D7">
        <w:rPr>
          <w:color w:val="000000"/>
          <w:sz w:val="28"/>
          <w:szCs w:val="28"/>
        </w:rPr>
        <w:t>, 59 Закону України «</w:t>
      </w:r>
      <w:r w:rsidR="00C378EF" w:rsidRPr="00C378EF">
        <w:rPr>
          <w:color w:val="000000"/>
          <w:sz w:val="28"/>
          <w:szCs w:val="28"/>
        </w:rPr>
        <w:t>Про м</w:t>
      </w:r>
      <w:r w:rsidR="000B76D7">
        <w:rPr>
          <w:color w:val="000000"/>
          <w:sz w:val="28"/>
          <w:szCs w:val="28"/>
        </w:rPr>
        <w:t xml:space="preserve">ісцеве самоврядування в Україні», </w:t>
      </w:r>
      <w:r>
        <w:rPr>
          <w:color w:val="000000"/>
          <w:sz w:val="28"/>
          <w:szCs w:val="28"/>
        </w:rPr>
        <w:t>з</w:t>
      </w:r>
      <w:r w:rsidRPr="009D2ED0">
        <w:rPr>
          <w:color w:val="000000"/>
          <w:sz w:val="28"/>
          <w:szCs w:val="28"/>
        </w:rPr>
        <w:t xml:space="preserve"> метою </w:t>
      </w:r>
      <w:r>
        <w:rPr>
          <w:color w:val="000000"/>
          <w:sz w:val="28"/>
          <w:szCs w:val="28"/>
        </w:rPr>
        <w:t xml:space="preserve">належного </w:t>
      </w:r>
      <w:r w:rsidRPr="009D2ED0">
        <w:rPr>
          <w:color w:val="000000"/>
          <w:sz w:val="28"/>
          <w:szCs w:val="28"/>
        </w:rPr>
        <w:t xml:space="preserve">вшанування пам’яті загиблих </w:t>
      </w:r>
      <w:r>
        <w:rPr>
          <w:color w:val="000000"/>
          <w:sz w:val="28"/>
          <w:szCs w:val="28"/>
        </w:rPr>
        <w:t xml:space="preserve">мешканців громади </w:t>
      </w:r>
      <w:r w:rsidRPr="009D2ED0">
        <w:rPr>
          <w:color w:val="000000"/>
          <w:sz w:val="28"/>
          <w:szCs w:val="28"/>
        </w:rPr>
        <w:t>у війні проти РФ</w:t>
      </w:r>
      <w:r w:rsidR="000B48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D6F3A" w:rsidRPr="00DC0FF4">
        <w:rPr>
          <w:color w:val="000000"/>
          <w:sz w:val="28"/>
          <w:szCs w:val="28"/>
        </w:rPr>
        <w:t>виконавчий комітет селищної ради</w:t>
      </w:r>
    </w:p>
    <w:p w:rsidR="008D6F3A" w:rsidRPr="007C64EB" w:rsidRDefault="008D6F3A" w:rsidP="008D6F3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8D6F3A" w:rsidRDefault="008D6F3A" w:rsidP="000B76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64EB">
        <w:rPr>
          <w:b/>
          <w:color w:val="000000"/>
          <w:sz w:val="28"/>
          <w:szCs w:val="28"/>
        </w:rPr>
        <w:t>ВИРІШИВ:</w:t>
      </w:r>
      <w:r w:rsidRPr="007C64EB">
        <w:rPr>
          <w:color w:val="000000"/>
          <w:sz w:val="28"/>
          <w:szCs w:val="28"/>
        </w:rPr>
        <w:t xml:space="preserve"> </w:t>
      </w:r>
    </w:p>
    <w:p w:rsidR="008D6F3A" w:rsidRPr="007C64EB" w:rsidRDefault="008D6F3A" w:rsidP="000B76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76D7" w:rsidRPr="000B76D7" w:rsidRDefault="000B76D7" w:rsidP="000B76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76D7">
        <w:rPr>
          <w:color w:val="000000"/>
          <w:sz w:val="28"/>
          <w:szCs w:val="28"/>
        </w:rPr>
        <w:t>1. Надати дозвіл</w:t>
      </w:r>
      <w:r>
        <w:rPr>
          <w:color w:val="000000"/>
          <w:sz w:val="28"/>
          <w:szCs w:val="28"/>
        </w:rPr>
        <w:t xml:space="preserve"> </w:t>
      </w:r>
      <w:r w:rsidR="00BC1281">
        <w:rPr>
          <w:color w:val="000000"/>
          <w:sz w:val="28"/>
          <w:szCs w:val="28"/>
        </w:rPr>
        <w:t>на виготовлення проє</w:t>
      </w:r>
      <w:r w:rsidRPr="000B76D7">
        <w:rPr>
          <w:color w:val="000000"/>
          <w:sz w:val="28"/>
          <w:szCs w:val="28"/>
        </w:rPr>
        <w:t xml:space="preserve">ктно-кошторисної документації </w:t>
      </w:r>
      <w:r w:rsidR="000B487D" w:rsidRPr="000B487D">
        <w:rPr>
          <w:color w:val="000000"/>
          <w:sz w:val="28"/>
          <w:szCs w:val="28"/>
        </w:rPr>
        <w:t xml:space="preserve">на «Поточний ремонт об’єктів благоустрою Алеї слави полеглим Героям  по </w:t>
      </w:r>
      <w:r w:rsidR="000B487D">
        <w:rPr>
          <w:color w:val="000000"/>
          <w:sz w:val="28"/>
          <w:szCs w:val="28"/>
        </w:rPr>
        <w:t xml:space="preserve">             </w:t>
      </w:r>
      <w:r w:rsidR="000B487D" w:rsidRPr="000B487D">
        <w:rPr>
          <w:color w:val="000000"/>
          <w:sz w:val="28"/>
          <w:szCs w:val="28"/>
        </w:rPr>
        <w:t xml:space="preserve">вул. Незалежності, 32 в </w:t>
      </w:r>
      <w:proofErr w:type="spellStart"/>
      <w:r w:rsidR="000B487D" w:rsidRPr="000B487D">
        <w:rPr>
          <w:color w:val="000000"/>
          <w:sz w:val="28"/>
          <w:szCs w:val="28"/>
        </w:rPr>
        <w:t>с-щі</w:t>
      </w:r>
      <w:proofErr w:type="spellEnd"/>
      <w:r w:rsidR="000B487D" w:rsidRPr="000B487D">
        <w:rPr>
          <w:color w:val="000000"/>
          <w:sz w:val="28"/>
          <w:szCs w:val="28"/>
        </w:rPr>
        <w:t xml:space="preserve"> </w:t>
      </w:r>
      <w:proofErr w:type="spellStart"/>
      <w:r w:rsidR="000B487D" w:rsidRPr="000B487D">
        <w:rPr>
          <w:color w:val="000000"/>
          <w:sz w:val="28"/>
          <w:szCs w:val="28"/>
        </w:rPr>
        <w:t>Мар’янівка</w:t>
      </w:r>
      <w:proofErr w:type="spellEnd"/>
      <w:r w:rsidR="000B487D" w:rsidRPr="000B487D">
        <w:rPr>
          <w:color w:val="000000"/>
          <w:sz w:val="28"/>
          <w:szCs w:val="28"/>
        </w:rPr>
        <w:t xml:space="preserve"> Луцького р-ну Волинської обл.»</w:t>
      </w:r>
      <w:r w:rsidRPr="00BC1281">
        <w:rPr>
          <w:color w:val="000000"/>
          <w:sz w:val="28"/>
          <w:szCs w:val="28"/>
        </w:rPr>
        <w:t>.</w:t>
      </w:r>
    </w:p>
    <w:p w:rsidR="00E57D34" w:rsidRDefault="000B76D7" w:rsidP="000B76D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B76D7">
        <w:rPr>
          <w:color w:val="000000"/>
          <w:sz w:val="28"/>
          <w:szCs w:val="28"/>
        </w:rPr>
        <w:t xml:space="preserve">2. Доручити </w:t>
      </w:r>
      <w:r w:rsidR="000B487D">
        <w:rPr>
          <w:color w:val="000000"/>
          <w:sz w:val="28"/>
          <w:szCs w:val="28"/>
        </w:rPr>
        <w:t>секретарю селищної ради Володимиру БОРАЧКУ</w:t>
      </w:r>
      <w:r>
        <w:rPr>
          <w:color w:val="000000"/>
          <w:sz w:val="28"/>
          <w:szCs w:val="28"/>
        </w:rPr>
        <w:t xml:space="preserve"> </w:t>
      </w:r>
      <w:r w:rsidR="002B070A">
        <w:rPr>
          <w:color w:val="000000"/>
          <w:sz w:val="28"/>
          <w:szCs w:val="28"/>
        </w:rPr>
        <w:t>замовити виготовлення проє</w:t>
      </w:r>
      <w:r w:rsidRPr="000B76D7">
        <w:rPr>
          <w:color w:val="000000"/>
          <w:sz w:val="28"/>
          <w:szCs w:val="28"/>
        </w:rPr>
        <w:t>ктно-кошторисної документації по об’єкту, зазначеному у пункті 1 цього рішення.</w:t>
      </w:r>
      <w:r w:rsidRPr="000B76D7">
        <w:t xml:space="preserve"> </w:t>
      </w:r>
    </w:p>
    <w:p w:rsidR="000B76D7" w:rsidRPr="000B76D7" w:rsidRDefault="00E57D34" w:rsidP="000B76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B76D7" w:rsidRPr="000B76D7">
        <w:rPr>
          <w:color w:val="000000"/>
          <w:sz w:val="28"/>
          <w:szCs w:val="28"/>
        </w:rPr>
        <w:t xml:space="preserve">Розроблену проектно-кошторисну документацію подати </w:t>
      </w:r>
      <w:r w:rsidR="003831BF" w:rsidRPr="003831BF">
        <w:rPr>
          <w:color w:val="000000"/>
          <w:sz w:val="28"/>
          <w:szCs w:val="28"/>
        </w:rPr>
        <w:t xml:space="preserve">виконавчому комітету селищної ради </w:t>
      </w:r>
      <w:r w:rsidR="000B76D7" w:rsidRPr="000B76D7">
        <w:rPr>
          <w:color w:val="000000"/>
          <w:sz w:val="28"/>
          <w:szCs w:val="28"/>
        </w:rPr>
        <w:t>на затвердження.</w:t>
      </w:r>
    </w:p>
    <w:p w:rsidR="00401D38" w:rsidRDefault="00E57D34" w:rsidP="000B76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B76D7" w:rsidRPr="000B76D7">
        <w:rPr>
          <w:color w:val="000000"/>
          <w:sz w:val="28"/>
          <w:szCs w:val="28"/>
        </w:rPr>
        <w:t xml:space="preserve">. Контроль за виконанням рішення покласти на </w:t>
      </w:r>
      <w:r w:rsidR="004F2E36">
        <w:rPr>
          <w:color w:val="000000"/>
          <w:sz w:val="28"/>
          <w:szCs w:val="28"/>
        </w:rPr>
        <w:t>секретаря селищної ради Володимира БОРАЧКА</w:t>
      </w:r>
      <w:r>
        <w:rPr>
          <w:color w:val="000000"/>
          <w:sz w:val="28"/>
          <w:szCs w:val="28"/>
        </w:rPr>
        <w:t>.</w:t>
      </w:r>
    </w:p>
    <w:p w:rsidR="00401D38" w:rsidRDefault="00401D38" w:rsidP="000B76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27FE1" w:rsidRDefault="00D27FE1" w:rsidP="00D27F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27FE1" w:rsidRDefault="00D27FE1" w:rsidP="00D27F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селищної ради                                                      </w:t>
      </w:r>
      <w:r>
        <w:rPr>
          <w:b/>
          <w:color w:val="000000"/>
          <w:sz w:val="28"/>
          <w:szCs w:val="28"/>
        </w:rPr>
        <w:t>Володимир БОРАЧОК</w:t>
      </w:r>
    </w:p>
    <w:p w:rsidR="00D27FE1" w:rsidRDefault="00D27FE1" w:rsidP="00D27F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F2E36" w:rsidRDefault="004F2E36" w:rsidP="00D27F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F2E36" w:rsidRDefault="004F2E36" w:rsidP="00D27F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7D34" w:rsidRPr="004F2E36" w:rsidRDefault="004F2E36" w:rsidP="001D390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</w:rPr>
        <w:t xml:space="preserve">Валентин </w:t>
      </w:r>
      <w:proofErr w:type="spellStart"/>
      <w:r>
        <w:rPr>
          <w:color w:val="000000"/>
        </w:rPr>
        <w:t>Фищук</w:t>
      </w:r>
      <w:bookmarkStart w:id="1" w:name="_GoBack"/>
      <w:bookmarkEnd w:id="1"/>
      <w:proofErr w:type="spellEnd"/>
    </w:p>
    <w:sectPr w:rsidR="00E57D34" w:rsidRPr="004F2E36" w:rsidSect="001D390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286"/>
    <w:multiLevelType w:val="hybridMultilevel"/>
    <w:tmpl w:val="45E82478"/>
    <w:lvl w:ilvl="0" w:tplc="AC26A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B57B80"/>
    <w:multiLevelType w:val="multilevel"/>
    <w:tmpl w:val="49D87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DE75F1F"/>
    <w:multiLevelType w:val="multilevel"/>
    <w:tmpl w:val="C1EE5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91"/>
    <w:rsid w:val="00001107"/>
    <w:rsid w:val="000237FA"/>
    <w:rsid w:val="00026CE5"/>
    <w:rsid w:val="00031D60"/>
    <w:rsid w:val="00037D78"/>
    <w:rsid w:val="000431F9"/>
    <w:rsid w:val="00061521"/>
    <w:rsid w:val="00077495"/>
    <w:rsid w:val="00080C90"/>
    <w:rsid w:val="000A12A2"/>
    <w:rsid w:val="000B487D"/>
    <w:rsid w:val="000B76D7"/>
    <w:rsid w:val="000D304A"/>
    <w:rsid w:val="000D790F"/>
    <w:rsid w:val="00143A11"/>
    <w:rsid w:val="00151EF7"/>
    <w:rsid w:val="001547D6"/>
    <w:rsid w:val="00163B32"/>
    <w:rsid w:val="00177361"/>
    <w:rsid w:val="00186B66"/>
    <w:rsid w:val="001B7CF2"/>
    <w:rsid w:val="001D0192"/>
    <w:rsid w:val="001D022C"/>
    <w:rsid w:val="001D3909"/>
    <w:rsid w:val="001E44BB"/>
    <w:rsid w:val="001E6CF5"/>
    <w:rsid w:val="001F5045"/>
    <w:rsid w:val="002010EB"/>
    <w:rsid w:val="00201989"/>
    <w:rsid w:val="00204D0C"/>
    <w:rsid w:val="002165BF"/>
    <w:rsid w:val="0021673E"/>
    <w:rsid w:val="0023224F"/>
    <w:rsid w:val="002355E7"/>
    <w:rsid w:val="00254066"/>
    <w:rsid w:val="00257B7A"/>
    <w:rsid w:val="00263587"/>
    <w:rsid w:val="00277B66"/>
    <w:rsid w:val="00281468"/>
    <w:rsid w:val="002826C5"/>
    <w:rsid w:val="00284349"/>
    <w:rsid w:val="002A592D"/>
    <w:rsid w:val="002B070A"/>
    <w:rsid w:val="002B12EC"/>
    <w:rsid w:val="002E0624"/>
    <w:rsid w:val="002E4189"/>
    <w:rsid w:val="002E5439"/>
    <w:rsid w:val="00311F72"/>
    <w:rsid w:val="00321D4B"/>
    <w:rsid w:val="003427B6"/>
    <w:rsid w:val="003558E5"/>
    <w:rsid w:val="00374282"/>
    <w:rsid w:val="003826B3"/>
    <w:rsid w:val="003831BF"/>
    <w:rsid w:val="003968A5"/>
    <w:rsid w:val="00397DA2"/>
    <w:rsid w:val="003B178B"/>
    <w:rsid w:val="003B4508"/>
    <w:rsid w:val="003B6B4F"/>
    <w:rsid w:val="003E77F8"/>
    <w:rsid w:val="003F521D"/>
    <w:rsid w:val="00401D38"/>
    <w:rsid w:val="004436B5"/>
    <w:rsid w:val="004474DA"/>
    <w:rsid w:val="00451EEE"/>
    <w:rsid w:val="00465E50"/>
    <w:rsid w:val="0049474F"/>
    <w:rsid w:val="004C63C3"/>
    <w:rsid w:val="004E5408"/>
    <w:rsid w:val="004F2E36"/>
    <w:rsid w:val="004F6BC4"/>
    <w:rsid w:val="004F7062"/>
    <w:rsid w:val="004F745D"/>
    <w:rsid w:val="004F7A82"/>
    <w:rsid w:val="00510F26"/>
    <w:rsid w:val="0051349A"/>
    <w:rsid w:val="0052012B"/>
    <w:rsid w:val="005250F9"/>
    <w:rsid w:val="0054075D"/>
    <w:rsid w:val="00542342"/>
    <w:rsid w:val="0056336A"/>
    <w:rsid w:val="00566A72"/>
    <w:rsid w:val="005719C5"/>
    <w:rsid w:val="005734BF"/>
    <w:rsid w:val="005936A5"/>
    <w:rsid w:val="00593E68"/>
    <w:rsid w:val="005B469B"/>
    <w:rsid w:val="005D2920"/>
    <w:rsid w:val="005F7A66"/>
    <w:rsid w:val="00622A30"/>
    <w:rsid w:val="0062421B"/>
    <w:rsid w:val="0063271E"/>
    <w:rsid w:val="00637D16"/>
    <w:rsid w:val="00643D4F"/>
    <w:rsid w:val="00660560"/>
    <w:rsid w:val="00670CEB"/>
    <w:rsid w:val="00680401"/>
    <w:rsid w:val="00697ABD"/>
    <w:rsid w:val="006A3871"/>
    <w:rsid w:val="006A499A"/>
    <w:rsid w:val="006B2118"/>
    <w:rsid w:val="006D4AEF"/>
    <w:rsid w:val="006F235B"/>
    <w:rsid w:val="006F2B1C"/>
    <w:rsid w:val="00725AF4"/>
    <w:rsid w:val="00765519"/>
    <w:rsid w:val="007710B9"/>
    <w:rsid w:val="00775EF9"/>
    <w:rsid w:val="007823B3"/>
    <w:rsid w:val="00790C7D"/>
    <w:rsid w:val="00796D56"/>
    <w:rsid w:val="007D37DE"/>
    <w:rsid w:val="007E464E"/>
    <w:rsid w:val="00813EEF"/>
    <w:rsid w:val="008150E6"/>
    <w:rsid w:val="00831D55"/>
    <w:rsid w:val="0086301C"/>
    <w:rsid w:val="008838FD"/>
    <w:rsid w:val="00884D8C"/>
    <w:rsid w:val="0089023C"/>
    <w:rsid w:val="00896BDE"/>
    <w:rsid w:val="008C3AA3"/>
    <w:rsid w:val="008D6F3A"/>
    <w:rsid w:val="00945E75"/>
    <w:rsid w:val="00952991"/>
    <w:rsid w:val="00963938"/>
    <w:rsid w:val="009C4DFB"/>
    <w:rsid w:val="009D2ED0"/>
    <w:rsid w:val="009E3D37"/>
    <w:rsid w:val="00A05054"/>
    <w:rsid w:val="00A2266F"/>
    <w:rsid w:val="00A31C2D"/>
    <w:rsid w:val="00A37AEB"/>
    <w:rsid w:val="00A414A3"/>
    <w:rsid w:val="00A450E4"/>
    <w:rsid w:val="00A53A25"/>
    <w:rsid w:val="00A55C46"/>
    <w:rsid w:val="00A56813"/>
    <w:rsid w:val="00A56CFE"/>
    <w:rsid w:val="00A7041F"/>
    <w:rsid w:val="00AA33DB"/>
    <w:rsid w:val="00AD4229"/>
    <w:rsid w:val="00AD77B9"/>
    <w:rsid w:val="00B00DB5"/>
    <w:rsid w:val="00B1565C"/>
    <w:rsid w:val="00B2601C"/>
    <w:rsid w:val="00B2650D"/>
    <w:rsid w:val="00B3787A"/>
    <w:rsid w:val="00B45AE2"/>
    <w:rsid w:val="00B461A0"/>
    <w:rsid w:val="00B47437"/>
    <w:rsid w:val="00B67A03"/>
    <w:rsid w:val="00B755EE"/>
    <w:rsid w:val="00B902CC"/>
    <w:rsid w:val="00B9383C"/>
    <w:rsid w:val="00BA0AB1"/>
    <w:rsid w:val="00BA4958"/>
    <w:rsid w:val="00BB33DD"/>
    <w:rsid w:val="00BC1281"/>
    <w:rsid w:val="00BD7421"/>
    <w:rsid w:val="00C20C52"/>
    <w:rsid w:val="00C32088"/>
    <w:rsid w:val="00C37872"/>
    <w:rsid w:val="00C378EF"/>
    <w:rsid w:val="00C41B1E"/>
    <w:rsid w:val="00C5223E"/>
    <w:rsid w:val="00C65A69"/>
    <w:rsid w:val="00C669FE"/>
    <w:rsid w:val="00C84100"/>
    <w:rsid w:val="00C925EE"/>
    <w:rsid w:val="00CC5D5A"/>
    <w:rsid w:val="00CE7439"/>
    <w:rsid w:val="00CF1B78"/>
    <w:rsid w:val="00D007D3"/>
    <w:rsid w:val="00D13C63"/>
    <w:rsid w:val="00D27FE1"/>
    <w:rsid w:val="00D42545"/>
    <w:rsid w:val="00D42560"/>
    <w:rsid w:val="00D55092"/>
    <w:rsid w:val="00DC785E"/>
    <w:rsid w:val="00DD731F"/>
    <w:rsid w:val="00DE1E9E"/>
    <w:rsid w:val="00DE65F8"/>
    <w:rsid w:val="00DE77DC"/>
    <w:rsid w:val="00E00C73"/>
    <w:rsid w:val="00E11452"/>
    <w:rsid w:val="00E369A5"/>
    <w:rsid w:val="00E568A9"/>
    <w:rsid w:val="00E57D34"/>
    <w:rsid w:val="00E7792C"/>
    <w:rsid w:val="00E86DC7"/>
    <w:rsid w:val="00E92E63"/>
    <w:rsid w:val="00EC5697"/>
    <w:rsid w:val="00ED1E3A"/>
    <w:rsid w:val="00EF2E3C"/>
    <w:rsid w:val="00EF572C"/>
    <w:rsid w:val="00F1049D"/>
    <w:rsid w:val="00F21919"/>
    <w:rsid w:val="00F5336F"/>
    <w:rsid w:val="00F577FA"/>
    <w:rsid w:val="00F624E4"/>
    <w:rsid w:val="00F639BB"/>
    <w:rsid w:val="00F74B85"/>
    <w:rsid w:val="00F81024"/>
    <w:rsid w:val="00FA04A6"/>
    <w:rsid w:val="00FE0C35"/>
    <w:rsid w:val="00FE10EB"/>
    <w:rsid w:val="00FF3B3D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69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2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4">
    <w:name w:val="Table Grid"/>
    <w:basedOn w:val="a1"/>
    <w:uiPriority w:val="99"/>
    <w:rsid w:val="00DD731F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DD731F"/>
    <w:rPr>
      <w:rFonts w:ascii="Times New Roman" w:eastAsia="Batang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B9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93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69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2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4">
    <w:name w:val="Table Grid"/>
    <w:basedOn w:val="a1"/>
    <w:uiPriority w:val="99"/>
    <w:rsid w:val="00DD731F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DD731F"/>
    <w:rPr>
      <w:rFonts w:ascii="Times New Roman" w:eastAsia="Batang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B9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93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9</cp:revision>
  <cp:lastPrinted>2025-03-27T06:34:00Z</cp:lastPrinted>
  <dcterms:created xsi:type="dcterms:W3CDTF">2025-03-26T09:28:00Z</dcterms:created>
  <dcterms:modified xsi:type="dcterms:W3CDTF">2026-04-30T08:15:00Z</dcterms:modified>
</cp:coreProperties>
</file>