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24556" w14:textId="77777777" w:rsidR="003179A6" w:rsidRPr="003179A6" w:rsidRDefault="003179A6" w:rsidP="003179A6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79A6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6EA9D145" wp14:editId="03CE2D1F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AB43B" w14:textId="77777777" w:rsidR="003179A6" w:rsidRPr="003179A6" w:rsidRDefault="003179A6" w:rsidP="003179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79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3179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3179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220119EC" w14:textId="77777777" w:rsidR="003179A6" w:rsidRPr="003179A6" w:rsidRDefault="003179A6" w:rsidP="003179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F4C2816" w14:textId="77777777" w:rsidR="003179A6" w:rsidRPr="003179A6" w:rsidRDefault="003179A6" w:rsidP="003179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79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47AA940E" w14:textId="77777777" w:rsidR="003179A6" w:rsidRPr="003179A6" w:rsidRDefault="003179A6" w:rsidP="003179A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75FEC289" w14:textId="77777777" w:rsidR="003179A6" w:rsidRPr="003179A6" w:rsidRDefault="003179A6" w:rsidP="003179A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79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4979FFB9" w14:textId="77777777" w:rsidR="003179A6" w:rsidRPr="003179A6" w:rsidRDefault="003179A6" w:rsidP="003179A6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 w:rsidRPr="003179A6"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ПРОЄКТ</w:t>
      </w:r>
    </w:p>
    <w:p w14:paraId="68544315" w14:textId="05C1137C" w:rsidR="003179A6" w:rsidRPr="003179A6" w:rsidRDefault="003179A6" w:rsidP="003179A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</w:pPr>
      <w:r w:rsidRPr="003179A6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</w:t>
      </w:r>
      <w:r w:rsidR="00250AA8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>листопада</w:t>
      </w:r>
      <w:r w:rsidRPr="003179A6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2025 року №                             </w:t>
      </w:r>
    </w:p>
    <w:p w14:paraId="039E6588" w14:textId="77777777" w:rsidR="003179A6" w:rsidRPr="003179A6" w:rsidRDefault="003179A6" w:rsidP="003179A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 w:rsidRPr="003179A6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селище </w:t>
      </w:r>
      <w:proofErr w:type="spellStart"/>
      <w:r w:rsidRPr="003179A6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3179A6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14:paraId="01EF56F9" w14:textId="77777777" w:rsidR="00A03FBD" w:rsidRDefault="00A03FBD" w:rsidP="00A0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F73F0" w14:textId="677704CB" w:rsidR="00A03FBD" w:rsidRDefault="00250AA8" w:rsidP="00250AA8">
      <w:pPr>
        <w:spacing w:after="0" w:line="240" w:lineRule="auto"/>
        <w:ind w:right="6520"/>
        <w:jc w:val="both"/>
        <w:rPr>
          <w:rFonts w:ascii="Times New Roman" w:hAnsi="Times New Roman" w:cs="Times New Roman"/>
          <w:sz w:val="28"/>
          <w:szCs w:val="28"/>
        </w:rPr>
      </w:pPr>
      <w:r w:rsidRPr="00250AA8">
        <w:rPr>
          <w:rFonts w:ascii="Times New Roman" w:hAnsi="Times New Roman" w:cs="Times New Roman"/>
          <w:b/>
          <w:sz w:val="28"/>
          <w:szCs w:val="28"/>
        </w:rPr>
        <w:t xml:space="preserve">Про схвалення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проєкту </w:t>
      </w:r>
      <w:r w:rsidRPr="00250AA8">
        <w:rPr>
          <w:rFonts w:ascii="Times New Roman" w:hAnsi="Times New Roman" w:cs="Times New Roman"/>
          <w:b/>
          <w:sz w:val="28"/>
          <w:szCs w:val="28"/>
        </w:rPr>
        <w:t>Програми соціально-економічного розвитку Мар’янівської селищної територіальної громади на 2026</w:t>
      </w:r>
      <w:r w:rsidR="00F950DC">
        <w:rPr>
          <w:rFonts w:ascii="Times New Roman" w:hAnsi="Times New Roman" w:cs="Times New Roman"/>
          <w:b/>
          <w:sz w:val="28"/>
          <w:szCs w:val="28"/>
        </w:rPr>
        <w:t>-2028 роки</w:t>
      </w:r>
    </w:p>
    <w:p w14:paraId="0EFF9CFA" w14:textId="77777777" w:rsidR="00A03FBD" w:rsidRDefault="00A03FBD" w:rsidP="00A0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5CDAD" w14:textId="251880B2" w:rsidR="00A03FBD" w:rsidRPr="00664EC3" w:rsidRDefault="00BB4B57" w:rsidP="006712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B57">
        <w:rPr>
          <w:rFonts w:ascii="Times New Roman" w:hAnsi="Times New Roman" w:cs="Times New Roman"/>
          <w:sz w:val="28"/>
          <w:szCs w:val="28"/>
        </w:rPr>
        <w:t>Відповідно до пункту 1 частини 2 статті 52 Закону України «Про місцеве самоврядування в Україні»,</w:t>
      </w:r>
      <w:r w:rsidR="00D8082C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250AA8" w:rsidRPr="00250AA8">
        <w:rPr>
          <w:rFonts w:ascii="Times New Roman" w:hAnsi="Times New Roman" w:cs="Times New Roman"/>
          <w:sz w:val="28"/>
          <w:szCs w:val="28"/>
        </w:rPr>
        <w:t>забезпечення комплексного розвитку Мар’янівської селищної територіальної громади, підвищення рівня життя і добробуту її мешканців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712C8"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виконавчий комітет селищної ради</w:t>
      </w:r>
    </w:p>
    <w:p w14:paraId="4E206227" w14:textId="77777777" w:rsidR="001028D1" w:rsidRPr="00664EC3" w:rsidRDefault="001028D1" w:rsidP="006712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625932" w14:textId="77777777" w:rsidR="006712C8" w:rsidRPr="000B23B0" w:rsidRDefault="006712C8" w:rsidP="00A03FB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1704A3A4" w14:textId="77777777" w:rsidR="001028D1" w:rsidRPr="000B23B0" w:rsidRDefault="001028D1" w:rsidP="00A03FB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1"/>
    </w:p>
    <w:p w14:paraId="28068134" w14:textId="446CCE73" w:rsidR="006712C8" w:rsidRDefault="006712C8" w:rsidP="00671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СХВАЛИТИ про</w:t>
      </w:r>
      <w:r w:rsidR="003179A6">
        <w:rPr>
          <w:rFonts w:ascii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 </w:t>
      </w:r>
      <w:r w:rsidR="009474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AA8" w:rsidRPr="00250AA8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соціально-економічного розвитку Мар’янівської селищної територіальної громади на 2026 рік </w:t>
      </w:r>
      <w:r>
        <w:rPr>
          <w:rFonts w:ascii="Times New Roman" w:hAnsi="Times New Roman" w:cs="Times New Roman"/>
          <w:sz w:val="28"/>
          <w:szCs w:val="28"/>
        </w:rPr>
        <w:t>(додається).</w:t>
      </w:r>
    </w:p>
    <w:p w14:paraId="1C976B54" w14:textId="3CA7507E" w:rsidR="006712C8" w:rsidRDefault="006712C8" w:rsidP="00671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0AA8">
        <w:rPr>
          <w:rFonts w:ascii="Times New Roman" w:hAnsi="Times New Roman" w:cs="Times New Roman"/>
          <w:sz w:val="28"/>
          <w:szCs w:val="28"/>
        </w:rPr>
        <w:t>Керуючому справ (секретарю) 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AA8">
        <w:rPr>
          <w:rFonts w:ascii="Times New Roman" w:hAnsi="Times New Roman" w:cs="Times New Roman"/>
          <w:sz w:val="28"/>
          <w:szCs w:val="28"/>
        </w:rPr>
        <w:t xml:space="preserve">Валентину ФИЩУКУ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B68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нести про</w:t>
      </w:r>
      <w:r w:rsidR="003179A6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кт програми на розгляд </w:t>
      </w:r>
      <w:r w:rsidRPr="006712C8">
        <w:rPr>
          <w:rFonts w:ascii="Times New Roman" w:hAnsi="Times New Roman" w:cs="Times New Roman"/>
          <w:sz w:val="28"/>
          <w:szCs w:val="28"/>
        </w:rPr>
        <w:t>постійної комісії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</w:t>
      </w:r>
      <w:r w:rsidR="00250AA8">
        <w:rPr>
          <w:rFonts w:ascii="Times New Roman" w:hAnsi="Times New Roman" w:cs="Times New Roman"/>
          <w:sz w:val="28"/>
          <w:szCs w:val="28"/>
        </w:rPr>
        <w:t>дини, законності та правопорядку</w:t>
      </w:r>
      <w:r w:rsidRPr="006712C8">
        <w:rPr>
          <w:rFonts w:ascii="Times New Roman" w:hAnsi="Times New Roman" w:cs="Times New Roman"/>
          <w:sz w:val="28"/>
          <w:szCs w:val="28"/>
        </w:rPr>
        <w:t>.</w:t>
      </w:r>
    </w:p>
    <w:p w14:paraId="77FD3B45" w14:textId="77777777" w:rsidR="006712C8" w:rsidRDefault="006712C8" w:rsidP="0067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7CA64" w14:textId="77777777" w:rsidR="006712C8" w:rsidRDefault="006712C8" w:rsidP="0067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C2FC7" w14:textId="77777777" w:rsidR="006712C8" w:rsidRDefault="006712C8" w:rsidP="0067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664EC3">
        <w:rPr>
          <w:rFonts w:ascii="Times New Roman" w:hAnsi="Times New Roman" w:cs="Times New Roman"/>
          <w:sz w:val="28"/>
          <w:szCs w:val="28"/>
        </w:rPr>
        <w:t>кретар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64EC3">
        <w:rPr>
          <w:rFonts w:ascii="Times New Roman" w:hAnsi="Times New Roman" w:cs="Times New Roman"/>
          <w:sz w:val="28"/>
          <w:szCs w:val="28"/>
        </w:rPr>
        <w:t xml:space="preserve">     </w:t>
      </w:r>
      <w:r w:rsidR="00664EC3">
        <w:rPr>
          <w:rFonts w:ascii="Times New Roman" w:hAnsi="Times New Roman" w:cs="Times New Roman"/>
          <w:b/>
          <w:sz w:val="28"/>
          <w:szCs w:val="28"/>
        </w:rPr>
        <w:t>Володимир БОРАЧОК</w:t>
      </w:r>
    </w:p>
    <w:p w14:paraId="4C41A9C7" w14:textId="77777777" w:rsidR="006712C8" w:rsidRDefault="006712C8" w:rsidP="0067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B11E2" w14:textId="77777777" w:rsidR="006712C8" w:rsidRDefault="006712C8" w:rsidP="0067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89D5BB" w14:textId="5B269BF6" w:rsidR="006712C8" w:rsidRDefault="00250AA8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Валентин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Фищук</w:t>
      </w:r>
      <w:proofErr w:type="spellEnd"/>
    </w:p>
    <w:p w14:paraId="350B6885" w14:textId="77777777" w:rsidR="00C62189" w:rsidRDefault="00C62189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579E8" w14:textId="77777777" w:rsidR="00C62189" w:rsidRDefault="00C62189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0C7F" w14:textId="77777777" w:rsidR="00250AA8" w:rsidRDefault="00250AA8" w:rsidP="00C621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FE6611" w14:textId="77777777" w:rsidR="00250AA8" w:rsidRDefault="00250AA8" w:rsidP="00C621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9E4C73" w14:textId="77777777" w:rsidR="00250AA8" w:rsidRDefault="00250AA8" w:rsidP="00C621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F76AC1" w14:textId="77777777" w:rsidR="00C62189" w:rsidRPr="00C62189" w:rsidRDefault="00C62189" w:rsidP="00C621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21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Керуючий справами (секретар) </w:t>
      </w:r>
    </w:p>
    <w:p w14:paraId="64C74028" w14:textId="6E8AB4F7" w:rsidR="00C62189" w:rsidRPr="00C62189" w:rsidRDefault="00C62189" w:rsidP="00C621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2189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                                                              </w:t>
      </w:r>
      <w:r w:rsidR="00AD0AE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62189">
        <w:rPr>
          <w:rFonts w:ascii="Times New Roman" w:eastAsia="Calibri" w:hAnsi="Times New Roman" w:cs="Times New Roman"/>
          <w:sz w:val="28"/>
          <w:szCs w:val="28"/>
        </w:rPr>
        <w:t>Валентин ФИЩУК</w:t>
      </w:r>
    </w:p>
    <w:p w14:paraId="4AF53AC3" w14:textId="77777777" w:rsidR="00C62189" w:rsidRPr="00C62189" w:rsidRDefault="00C62189" w:rsidP="00C621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DC2AD3" w14:textId="77777777" w:rsidR="00C62189" w:rsidRPr="00C62189" w:rsidRDefault="00C62189" w:rsidP="00C6218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63AE47" w14:textId="77777777" w:rsidR="00C62189" w:rsidRPr="00C62189" w:rsidRDefault="00C62189" w:rsidP="00C62189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2189">
        <w:rPr>
          <w:rFonts w:ascii="Times New Roman" w:eastAsia="Calibri" w:hAnsi="Times New Roman" w:cs="Times New Roman"/>
          <w:sz w:val="28"/>
          <w:szCs w:val="28"/>
        </w:rPr>
        <w:t>Начальник відділу організаційно-</w:t>
      </w:r>
    </w:p>
    <w:p w14:paraId="3C21BA87" w14:textId="2F2A66D0" w:rsidR="00C62189" w:rsidRPr="00C62189" w:rsidRDefault="00C62189" w:rsidP="00C62189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2189">
        <w:rPr>
          <w:rFonts w:ascii="Times New Roman" w:eastAsia="Calibri" w:hAnsi="Times New Roman" w:cs="Times New Roman"/>
          <w:sz w:val="28"/>
          <w:szCs w:val="28"/>
        </w:rPr>
        <w:t xml:space="preserve">кадрової та правової роботи                                               </w:t>
      </w:r>
      <w:r w:rsidR="00AD0AE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62189">
        <w:rPr>
          <w:rFonts w:ascii="Times New Roman" w:eastAsia="Calibri" w:hAnsi="Times New Roman" w:cs="Times New Roman"/>
          <w:sz w:val="28"/>
          <w:szCs w:val="28"/>
        </w:rPr>
        <w:t>Руслана ВОЛОШИНА</w:t>
      </w:r>
    </w:p>
    <w:p w14:paraId="74FD939F" w14:textId="77777777" w:rsidR="00C62189" w:rsidRPr="00C62189" w:rsidRDefault="00C62189" w:rsidP="00C62189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153F03" w14:textId="77777777" w:rsidR="00C62189" w:rsidRPr="00C62189" w:rsidRDefault="00C62189" w:rsidP="00C62189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1F207F" w14:textId="77777777" w:rsidR="00C62189" w:rsidRPr="00C62189" w:rsidRDefault="00C62189" w:rsidP="00C62189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C62189">
        <w:rPr>
          <w:rFonts w:ascii="Times New Roman" w:eastAsia="Calibri" w:hAnsi="Times New Roman" w:cs="Times New Roman"/>
          <w:sz w:val="28"/>
          <w:szCs w:val="28"/>
        </w:rPr>
        <w:t>Головний спеціаліст-юрисконсульт</w:t>
      </w:r>
      <w:r w:rsidRPr="00C62189">
        <w:rPr>
          <w:rFonts w:ascii="Calibri" w:eastAsia="Calibri" w:hAnsi="Calibri" w:cs="Times New Roman"/>
        </w:rPr>
        <w:t xml:space="preserve"> </w:t>
      </w:r>
    </w:p>
    <w:p w14:paraId="1E2E69C7" w14:textId="77777777" w:rsidR="00C62189" w:rsidRPr="00C62189" w:rsidRDefault="00C62189" w:rsidP="00C62189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2189">
        <w:rPr>
          <w:rFonts w:ascii="Times New Roman" w:eastAsia="Calibri" w:hAnsi="Times New Roman" w:cs="Times New Roman"/>
          <w:sz w:val="28"/>
          <w:szCs w:val="28"/>
        </w:rPr>
        <w:t>відділу організаційно-</w:t>
      </w:r>
    </w:p>
    <w:p w14:paraId="759CAF43" w14:textId="61B69945" w:rsidR="00C62189" w:rsidRPr="00C62189" w:rsidRDefault="00C62189" w:rsidP="00C62189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2189">
        <w:rPr>
          <w:rFonts w:ascii="Times New Roman" w:eastAsia="Calibri" w:hAnsi="Times New Roman" w:cs="Times New Roman"/>
          <w:sz w:val="28"/>
          <w:szCs w:val="28"/>
        </w:rPr>
        <w:t xml:space="preserve">кадрової та правової роботи                                                         </w:t>
      </w:r>
      <w:r w:rsidR="00AD0AE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62189">
        <w:rPr>
          <w:rFonts w:ascii="Times New Roman" w:eastAsia="Calibri" w:hAnsi="Times New Roman" w:cs="Times New Roman"/>
          <w:sz w:val="28"/>
          <w:szCs w:val="28"/>
        </w:rPr>
        <w:t>Ольга ТРИКУШ</w:t>
      </w:r>
    </w:p>
    <w:p w14:paraId="16FC917B" w14:textId="77777777" w:rsidR="00C62189" w:rsidRPr="00C62189" w:rsidRDefault="00C62189" w:rsidP="00C62189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65E423" w14:textId="77777777" w:rsidR="00C62189" w:rsidRPr="00C62189" w:rsidRDefault="00C62189" w:rsidP="00C62189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12669C" w14:textId="77777777" w:rsidR="00C62189" w:rsidRPr="00C62189" w:rsidRDefault="00C62189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62189" w:rsidRPr="00C62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55"/>
    <w:rsid w:val="000328E9"/>
    <w:rsid w:val="00047556"/>
    <w:rsid w:val="0009040E"/>
    <w:rsid w:val="000B23B0"/>
    <w:rsid w:val="000C0A96"/>
    <w:rsid w:val="000D7253"/>
    <w:rsid w:val="000E320C"/>
    <w:rsid w:val="000F47F6"/>
    <w:rsid w:val="001028D1"/>
    <w:rsid w:val="00102AB3"/>
    <w:rsid w:val="00120E2C"/>
    <w:rsid w:val="001535BB"/>
    <w:rsid w:val="001A6FF8"/>
    <w:rsid w:val="001C5217"/>
    <w:rsid w:val="001C69ED"/>
    <w:rsid w:val="001D71B5"/>
    <w:rsid w:val="001D798F"/>
    <w:rsid w:val="00201B75"/>
    <w:rsid w:val="00212EB1"/>
    <w:rsid w:val="00213F1B"/>
    <w:rsid w:val="00243721"/>
    <w:rsid w:val="00250AA8"/>
    <w:rsid w:val="002B5099"/>
    <w:rsid w:val="002D1D74"/>
    <w:rsid w:val="002F05BF"/>
    <w:rsid w:val="003074A3"/>
    <w:rsid w:val="003179A6"/>
    <w:rsid w:val="003202C3"/>
    <w:rsid w:val="00374568"/>
    <w:rsid w:val="00374DCC"/>
    <w:rsid w:val="00391C3B"/>
    <w:rsid w:val="003B2FAE"/>
    <w:rsid w:val="003B7F39"/>
    <w:rsid w:val="003E1BE0"/>
    <w:rsid w:val="003E2B3F"/>
    <w:rsid w:val="003E7545"/>
    <w:rsid w:val="003F0684"/>
    <w:rsid w:val="00426DF1"/>
    <w:rsid w:val="00443455"/>
    <w:rsid w:val="00475AAA"/>
    <w:rsid w:val="00497FB8"/>
    <w:rsid w:val="004E1C8B"/>
    <w:rsid w:val="00505B48"/>
    <w:rsid w:val="00517B2A"/>
    <w:rsid w:val="005348CD"/>
    <w:rsid w:val="005742F2"/>
    <w:rsid w:val="00592570"/>
    <w:rsid w:val="005D0FFE"/>
    <w:rsid w:val="005D2C5A"/>
    <w:rsid w:val="005E5AA4"/>
    <w:rsid w:val="00612D99"/>
    <w:rsid w:val="00632297"/>
    <w:rsid w:val="00652B35"/>
    <w:rsid w:val="00664EC3"/>
    <w:rsid w:val="006712C8"/>
    <w:rsid w:val="00672859"/>
    <w:rsid w:val="00694ECB"/>
    <w:rsid w:val="006C0BB0"/>
    <w:rsid w:val="006C4E6B"/>
    <w:rsid w:val="00724804"/>
    <w:rsid w:val="00732340"/>
    <w:rsid w:val="007337F6"/>
    <w:rsid w:val="00752E4F"/>
    <w:rsid w:val="007866B5"/>
    <w:rsid w:val="007B6801"/>
    <w:rsid w:val="007F3847"/>
    <w:rsid w:val="00830A4F"/>
    <w:rsid w:val="00844A7D"/>
    <w:rsid w:val="00861D92"/>
    <w:rsid w:val="008626C4"/>
    <w:rsid w:val="00872849"/>
    <w:rsid w:val="008A3C64"/>
    <w:rsid w:val="008A4745"/>
    <w:rsid w:val="008B503A"/>
    <w:rsid w:val="008C6050"/>
    <w:rsid w:val="0090420C"/>
    <w:rsid w:val="009251F8"/>
    <w:rsid w:val="00937A79"/>
    <w:rsid w:val="00943EB8"/>
    <w:rsid w:val="0094748D"/>
    <w:rsid w:val="0096238A"/>
    <w:rsid w:val="009651CA"/>
    <w:rsid w:val="00982D8C"/>
    <w:rsid w:val="009848EA"/>
    <w:rsid w:val="009C54F0"/>
    <w:rsid w:val="00A03FBD"/>
    <w:rsid w:val="00A30A08"/>
    <w:rsid w:val="00A35662"/>
    <w:rsid w:val="00A41721"/>
    <w:rsid w:val="00A952C1"/>
    <w:rsid w:val="00AD0AEC"/>
    <w:rsid w:val="00B00A5E"/>
    <w:rsid w:val="00B15559"/>
    <w:rsid w:val="00B23BD1"/>
    <w:rsid w:val="00B65A36"/>
    <w:rsid w:val="00BB4B57"/>
    <w:rsid w:val="00BD5360"/>
    <w:rsid w:val="00C06BF5"/>
    <w:rsid w:val="00C22D22"/>
    <w:rsid w:val="00C238C8"/>
    <w:rsid w:val="00C30E26"/>
    <w:rsid w:val="00C40791"/>
    <w:rsid w:val="00C62189"/>
    <w:rsid w:val="00CA09DC"/>
    <w:rsid w:val="00CC3BF3"/>
    <w:rsid w:val="00CC70D1"/>
    <w:rsid w:val="00CD7911"/>
    <w:rsid w:val="00D041B8"/>
    <w:rsid w:val="00D27917"/>
    <w:rsid w:val="00D31B49"/>
    <w:rsid w:val="00D453AE"/>
    <w:rsid w:val="00D554FB"/>
    <w:rsid w:val="00D63669"/>
    <w:rsid w:val="00D63746"/>
    <w:rsid w:val="00D734BA"/>
    <w:rsid w:val="00D760A1"/>
    <w:rsid w:val="00D8082C"/>
    <w:rsid w:val="00D9345C"/>
    <w:rsid w:val="00DD0782"/>
    <w:rsid w:val="00E04155"/>
    <w:rsid w:val="00E1127B"/>
    <w:rsid w:val="00EA2EF0"/>
    <w:rsid w:val="00F03374"/>
    <w:rsid w:val="00F222B5"/>
    <w:rsid w:val="00F76588"/>
    <w:rsid w:val="00F8779E"/>
    <w:rsid w:val="00F950DC"/>
    <w:rsid w:val="00FA6723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D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9</cp:revision>
  <cp:lastPrinted>2025-11-27T10:17:00Z</cp:lastPrinted>
  <dcterms:created xsi:type="dcterms:W3CDTF">2025-10-13T10:23:00Z</dcterms:created>
  <dcterms:modified xsi:type="dcterms:W3CDTF">2025-11-27T10:17:00Z</dcterms:modified>
</cp:coreProperties>
</file>