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D6" w:rsidRPr="000E23AE" w:rsidRDefault="000E353A" w:rsidP="006D0823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FB18D6" w:rsidRPr="000E23AE" w:rsidRDefault="006F048F" w:rsidP="006D0823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Р</w:t>
      </w:r>
      <w:r w:rsidR="006A137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ішення</w:t>
      </w:r>
      <w:r w:rsidR="00FB18D6" w:rsidRPr="000E23AE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18D6" w:rsidRPr="000E23AE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FB18D6" w:rsidRPr="000E23AE" w:rsidRDefault="00FB18D6" w:rsidP="006D0823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E23AE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C75686" w:rsidRDefault="00C75686" w:rsidP="00C75686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0E353A" w:rsidRPr="000E353A" w:rsidRDefault="000E353A" w:rsidP="000E353A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FB18D6" w:rsidRPr="000E23AE" w:rsidRDefault="00FB18D6" w:rsidP="000E353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0E23A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</w:t>
      </w:r>
      <w:r w:rsidR="000E23AE" w:rsidRPr="006F048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5B4153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07 – </w:t>
      </w:r>
      <w:r w:rsidR="006D0823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28</w:t>
      </w:r>
      <w:r w:rsidR="005B4153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Pr="000E23A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(00181)</w:t>
      </w:r>
    </w:p>
    <w:p w:rsidR="00FB18D6" w:rsidRPr="000E23AE" w:rsidRDefault="00FB18D6" w:rsidP="000E353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0E23A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0E353A" w:rsidRDefault="00FB18D6" w:rsidP="000E353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0E23A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ЗАТВЕРДЖЕННЯ ТЕХНІЧНОЇ ДОКУМЕНТАЦІЇ З ЕКОНОМІЧНОЇ</w:t>
      </w:r>
    </w:p>
    <w:p w:rsidR="00FB18D6" w:rsidRDefault="00FB18D6" w:rsidP="000E353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0E23A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ОЦІНКИ ЗЕМЕЛЬ</w:t>
      </w:r>
    </w:p>
    <w:p w:rsidR="000E353A" w:rsidRPr="000E23AE" w:rsidRDefault="000E353A" w:rsidP="000E353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10" w:type="dxa"/>
        <w:tblLayout w:type="fixed"/>
        <w:tblCellMar>
          <w:top w:w="28" w:type="dxa"/>
          <w:left w:w="0" w:type="dxa"/>
          <w:bottom w:w="28" w:type="dxa"/>
        </w:tblCellMar>
        <w:tblLook w:val="04A0"/>
      </w:tblPr>
      <w:tblGrid>
        <w:gridCol w:w="567"/>
        <w:gridCol w:w="3684"/>
        <w:gridCol w:w="2410"/>
        <w:gridCol w:w="710"/>
        <w:gridCol w:w="2268"/>
      </w:tblGrid>
      <w:tr w:rsidR="00FB18D6" w:rsidRPr="000E23AE" w:rsidTr="006D082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6F048F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6F048F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6F0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bookmarkStart w:id="0" w:name="_GoBack"/>
            <w:bookmarkEnd w:id="0"/>
            <w:r w:rsidR="006F04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B18D6" w:rsidRPr="000E23AE" w:rsidRDefault="00FB18D6" w:rsidP="006F048F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18D6" w:rsidRPr="000E23AE" w:rsidRDefault="00FB18D6" w:rsidP="006F04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FB18D6" w:rsidRPr="000E23AE" w:rsidTr="006D0823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18D6" w:rsidRPr="000E23AE" w:rsidRDefault="00FB18D6" w:rsidP="005B665B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18D6" w:rsidRPr="000E23AE" w:rsidRDefault="00FB18D6" w:rsidP="005B665B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E23AE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FB18D6" w:rsidRPr="000E23AE" w:rsidRDefault="00FB18D6" w:rsidP="005B665B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Адміністратор</w:t>
            </w:r>
            <w:r w:rsidR="005B665B">
              <w:rPr>
                <w:noProof/>
                <w:color w:val="000000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18D6" w:rsidRPr="000E23AE" w:rsidRDefault="00FB18D6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E23A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FB18D6" w:rsidRPr="000E23AE" w:rsidTr="006D08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6" w:rsidRPr="000E23AE" w:rsidRDefault="00FB18D6" w:rsidP="005B665B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6" w:rsidRPr="000E23AE" w:rsidRDefault="00FB18D6" w:rsidP="005B665B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Адміністратор</w:t>
            </w:r>
            <w:r w:rsidR="005B665B">
              <w:rPr>
                <w:noProof/>
                <w:color w:val="000000"/>
                <w:lang w:val="uk-UA" w:bidi="hi-IN"/>
              </w:rPr>
              <w:t xml:space="preserve"> </w:t>
            </w:r>
            <w:r w:rsidR="005B665B" w:rsidRPr="005B665B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6" w:rsidRPr="000E23AE" w:rsidRDefault="00FB18D6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E23A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FB18D6" w:rsidRPr="000E23AE" w:rsidTr="006D0823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5B665B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5B665B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18D6" w:rsidRPr="000E23AE" w:rsidRDefault="00FB18D6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E23A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FB18D6" w:rsidRPr="000E23AE" w:rsidTr="006D082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5B665B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0E353A" w:rsidP="005B665B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B665B">
              <w:rPr>
                <w:noProof/>
                <w:color w:val="000000"/>
                <w:lang w:val="uk-UA" w:bidi="hi-IN"/>
              </w:rPr>
              <w:t xml:space="preserve"> </w:t>
            </w:r>
            <w:r w:rsidR="005B665B" w:rsidRPr="005B665B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 w:rsidR="00FB18D6" w:rsidRPr="000E23AE">
              <w:rPr>
                <w:noProof/>
                <w:color w:val="000000"/>
                <w:lang w:val="uk-UA" w:bidi="hi-IN"/>
              </w:rPr>
              <w:t xml:space="preserve">/ </w:t>
            </w:r>
            <w:r w:rsidR="00FB18D6" w:rsidRPr="000E23AE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18D6" w:rsidRPr="000E23AE" w:rsidRDefault="00FB18D6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E23A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FB18D6" w:rsidRPr="000E23AE" w:rsidTr="006D0823">
        <w:trPr>
          <w:trHeight w:val="252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18D6" w:rsidRPr="000E23AE" w:rsidRDefault="00FB18D6" w:rsidP="005B665B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0E23AE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18D6" w:rsidRPr="000E23AE" w:rsidRDefault="00FB18D6" w:rsidP="005B665B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E23AE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FB18D6" w:rsidRPr="000E23AE" w:rsidRDefault="00FB18D6" w:rsidP="005B665B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E23AE">
              <w:rPr>
                <w:noProof/>
                <w:color w:val="000000"/>
                <w:lang w:val="uk-UA"/>
              </w:rPr>
              <w:t>Голова комісії</w:t>
            </w:r>
          </w:p>
          <w:p w:rsidR="00FB18D6" w:rsidRPr="000E23AE" w:rsidRDefault="00FB18D6" w:rsidP="005B665B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0E23AE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E23A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18D6" w:rsidRPr="000E23AE" w:rsidRDefault="00FB18D6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E23A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FB18D6" w:rsidRPr="000E23AE" w:rsidTr="006D08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6" w:rsidRPr="000E23AE" w:rsidRDefault="00FB18D6" w:rsidP="005B665B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0E23AE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6" w:rsidRPr="000E23AE" w:rsidRDefault="00FB18D6" w:rsidP="005B665B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E23AE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FB18D6" w:rsidRPr="000E23AE" w:rsidRDefault="00FB18D6" w:rsidP="005B665B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E23AE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E23AE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8D6" w:rsidRPr="000E23AE" w:rsidRDefault="00FB18D6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E23A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 днів</w:t>
            </w:r>
          </w:p>
        </w:tc>
      </w:tr>
      <w:tr w:rsidR="00FB18D6" w:rsidRPr="000E23AE" w:rsidTr="006D0823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5B665B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</w:t>
            </w: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5B665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Відділ земельних </w:t>
            </w: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ресурсів та охорони навколишнього середовища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B18D6" w:rsidRPr="000E23AE" w:rsidRDefault="00FB18D6" w:rsidP="006F048F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18D6" w:rsidRPr="000E23AE" w:rsidRDefault="00FB18D6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</w:p>
        </w:tc>
      </w:tr>
      <w:tr w:rsidR="00FB18D6" w:rsidRPr="000E23AE" w:rsidTr="006D082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6F04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lastRenderedPageBreak/>
              <w:t>8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5B665B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5B665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6F048F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FB18D6" w:rsidRPr="000E23AE" w:rsidTr="006D082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6F04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5B665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5B665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6F048F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0E23AE">
              <w:rPr>
                <w:noProof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FB18D6" w:rsidRPr="000E23AE" w:rsidTr="006D0823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6F04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5B665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5B665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та охорони навколишнього середовища/Секретар Мар’янівської селищної ради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6F048F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E23A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E23A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FB18D6" w:rsidRPr="000E23AE" w:rsidTr="006D08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6F04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5B665B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5B665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5B665B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B665B" w:rsidRPr="005B665B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6F048F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E23A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FB18D6" w:rsidRPr="000E23AE" w:rsidTr="006D08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6F04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E23AE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5B665B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5B665B" w:rsidRDefault="00FB18D6" w:rsidP="005B665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B665B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5B665B" w:rsidRPr="005B665B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 w:rsidP="006F048F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E23AE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B18D6" w:rsidRPr="000E23AE" w:rsidRDefault="00FB18D6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E23A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108" w:type="dxa"/>
        <w:tblLook w:val="04A0"/>
      </w:tblPr>
      <w:tblGrid>
        <w:gridCol w:w="9639"/>
      </w:tblGrid>
      <w:tr w:rsidR="000E353A" w:rsidRPr="000E353A" w:rsidTr="00E87696">
        <w:tc>
          <w:tcPr>
            <w:tcW w:w="9639" w:type="dxa"/>
          </w:tcPr>
          <w:p w:rsidR="000E353A" w:rsidRPr="00E87696" w:rsidRDefault="000E353A" w:rsidP="0086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87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2D0B24" w:rsidRPr="00E87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87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днів</w:t>
            </w:r>
            <w:r w:rsidRPr="00E8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353A" w:rsidRPr="000E353A" w:rsidTr="00E87696">
        <w:tc>
          <w:tcPr>
            <w:tcW w:w="9639" w:type="dxa"/>
          </w:tcPr>
          <w:p w:rsidR="000E353A" w:rsidRPr="00E87696" w:rsidRDefault="000E353A" w:rsidP="0086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E87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E8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E8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E353A" w:rsidRPr="000E353A" w:rsidRDefault="005B665B" w:rsidP="000E353A">
      <w:pPr>
        <w:shd w:val="clear" w:color="auto" w:fill="FFFFFF"/>
        <w:rPr>
          <w:rFonts w:ascii="Times New Roman" w:hAnsi="Times New Roman" w:cs="Times New Roman"/>
        </w:rPr>
      </w:pPr>
      <w:r w:rsidRPr="00825B8F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 участь; </w:t>
      </w:r>
      <w:proofErr w:type="gramStart"/>
      <w:r w:rsidRPr="00825B8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</w:p>
    <w:p w:rsidR="00FB18D6" w:rsidRPr="000E353A" w:rsidRDefault="00FB18D6" w:rsidP="00FB18D6">
      <w:pPr>
        <w:rPr>
          <w:noProof/>
        </w:rPr>
      </w:pPr>
    </w:p>
    <w:p w:rsidR="00FB18D6" w:rsidRPr="000E23AE" w:rsidRDefault="00FB18D6" w:rsidP="00FB18D6">
      <w:pPr>
        <w:rPr>
          <w:noProof/>
          <w:lang w:val="uk-UA"/>
        </w:rPr>
      </w:pPr>
    </w:p>
    <w:p w:rsidR="00FB18D6" w:rsidRPr="000E23AE" w:rsidRDefault="00FB18D6" w:rsidP="00FB18D6">
      <w:pPr>
        <w:rPr>
          <w:noProof/>
          <w:lang w:val="uk-UA"/>
        </w:rPr>
      </w:pPr>
    </w:p>
    <w:p w:rsidR="007E3DC9" w:rsidRPr="000E23AE" w:rsidRDefault="007E3DC9">
      <w:pPr>
        <w:rPr>
          <w:noProof/>
          <w:lang w:val="uk-UA"/>
        </w:rPr>
      </w:pPr>
    </w:p>
    <w:sectPr w:rsidR="007E3DC9" w:rsidRPr="000E23AE" w:rsidSect="005B665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E2F18"/>
    <w:rsid w:val="000E23AE"/>
    <w:rsid w:val="000E353A"/>
    <w:rsid w:val="00130766"/>
    <w:rsid w:val="00161741"/>
    <w:rsid w:val="002D0B24"/>
    <w:rsid w:val="004A1D30"/>
    <w:rsid w:val="00586A9A"/>
    <w:rsid w:val="00597DE3"/>
    <w:rsid w:val="005B4153"/>
    <w:rsid w:val="005B665B"/>
    <w:rsid w:val="006A137A"/>
    <w:rsid w:val="006D0823"/>
    <w:rsid w:val="006F048F"/>
    <w:rsid w:val="007E3DC9"/>
    <w:rsid w:val="008528A6"/>
    <w:rsid w:val="009C6AEA"/>
    <w:rsid w:val="009E3DFB"/>
    <w:rsid w:val="00B63CEC"/>
    <w:rsid w:val="00B8105B"/>
    <w:rsid w:val="00BE2F18"/>
    <w:rsid w:val="00C75686"/>
    <w:rsid w:val="00D55AA1"/>
    <w:rsid w:val="00E87696"/>
    <w:rsid w:val="00FB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D6"/>
    <w:pPr>
      <w:spacing w:line="254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B18D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0E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18</cp:revision>
  <cp:lastPrinted>2025-01-28T14:51:00Z</cp:lastPrinted>
  <dcterms:created xsi:type="dcterms:W3CDTF">2022-01-16T10:30:00Z</dcterms:created>
  <dcterms:modified xsi:type="dcterms:W3CDTF">2025-01-28T14:51:00Z</dcterms:modified>
</cp:coreProperties>
</file>