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90" w:rsidRPr="00B95C15" w:rsidRDefault="00F92890" w:rsidP="00F92890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95C15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F92890" w:rsidRPr="002E3612" w:rsidRDefault="00F92890" w:rsidP="00F9289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CA36F2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F92890" w:rsidRPr="002E3612" w:rsidRDefault="00F92890" w:rsidP="00F9289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F92890" w:rsidRPr="002E3612" w:rsidRDefault="00F92890" w:rsidP="00F9289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95C15">
        <w:rPr>
          <w:rFonts w:ascii="Times New Roman" w:hAnsi="Times New Roman"/>
          <w:sz w:val="24"/>
          <w:szCs w:val="24"/>
          <w:lang w:val="uk-UA"/>
        </w:rPr>
        <w:t>30 січня 2025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5C15">
        <w:rPr>
          <w:rFonts w:ascii="Times New Roman" w:hAnsi="Times New Roman"/>
          <w:sz w:val="24"/>
          <w:szCs w:val="24"/>
          <w:lang w:val="uk-UA"/>
        </w:rPr>
        <w:t>1</w:t>
      </w:r>
    </w:p>
    <w:p w:rsidR="00F92890" w:rsidRPr="002E3612" w:rsidRDefault="00F92890" w:rsidP="00F92890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F92890" w:rsidRDefault="00F92890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95C15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C45416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2E3612" w:rsidRPr="00F92890">
        <w:rPr>
          <w:rFonts w:ascii="Times New Roman" w:hAnsi="Times New Roman"/>
          <w:b/>
          <w:bCs/>
          <w:sz w:val="24"/>
          <w:szCs w:val="24"/>
        </w:rPr>
        <w:t>0</w:t>
      </w:r>
      <w:r w:rsidR="005D3EDF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C4541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F92890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D3EDF">
        <w:rPr>
          <w:rFonts w:ascii="Times New Roman" w:hAnsi="Times New Roman"/>
          <w:b/>
          <w:bCs/>
          <w:sz w:val="24"/>
          <w:szCs w:val="24"/>
          <w:lang w:val="uk-UA"/>
        </w:rPr>
        <w:t>1974</w:t>
      </w:r>
      <w:r w:rsidR="002E3612" w:rsidRPr="00F92890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3B272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ПІЛЬГИ НА </w:t>
      </w:r>
      <w:r w:rsidR="005D3EDF">
        <w:rPr>
          <w:rFonts w:ascii="Times New Roman" w:hAnsi="Times New Roman"/>
          <w:b/>
          <w:bCs/>
          <w:sz w:val="24"/>
          <w:szCs w:val="24"/>
          <w:lang w:val="uk-UA"/>
        </w:rPr>
        <w:t>ОПЛАТУ ЖИТЛА, КОМУНАЛЬНИХ ПОСЛУГ</w:t>
      </w:r>
    </w:p>
    <w:p w:rsidR="00C45416" w:rsidRPr="002E3612" w:rsidRDefault="00C4541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B95C1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B95C1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B95C1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B95C1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B95C15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866151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наявності необхідних документів для призначення </w:t>
            </w:r>
            <w:r w:rsidR="00866151">
              <w:rPr>
                <w:rFonts w:ascii="Times New Roman" w:hAnsi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866151">
              <w:rPr>
                <w:rFonts w:ascii="Times New Roman" w:hAnsi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:rsidTr="00B95C15">
        <w:trPr>
          <w:trHeight w:val="1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B95C15" w:rsidRDefault="002E3612" w:rsidP="00B95C15">
            <w:pPr>
              <w:spacing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B95C15">
              <w:rPr>
                <w:rFonts w:ascii="Times New Roman" w:hAnsi="Times New Roman"/>
                <w:sz w:val="25"/>
                <w:szCs w:val="25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B95C15" w:rsidRPr="00866151" w:rsidTr="000649F3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C15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C15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C15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B95C15" w:rsidRPr="00866151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За попереднім записом не рідше 1 разу на 2 тижня</w:t>
            </w:r>
          </w:p>
        </w:tc>
      </w:tr>
      <w:tr w:rsidR="00B95C15" w:rsidRPr="00866151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B95C15" w:rsidRPr="00866151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B95C15" w:rsidRPr="00866151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5C15" w:rsidRPr="00866151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15" w:rsidRPr="00D060A4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призначення</w:t>
            </w: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B95C15" w:rsidRPr="00866151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10 дн</w:t>
            </w:r>
            <w:bookmarkStart w:id="0" w:name="_GoBack"/>
            <w:bookmarkEnd w:id="0"/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</w:p>
        </w:tc>
      </w:tr>
      <w:tr w:rsidR="00B95C15" w:rsidRPr="00866151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2E3612" w:rsidRPr="00866151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66151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3E6A52" w:rsidRPr="00866151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866151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866151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866151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2C1B5C"/>
    <w:rsid w:val="002D2BA6"/>
    <w:rsid w:val="002E3612"/>
    <w:rsid w:val="003B272C"/>
    <w:rsid w:val="003E6A52"/>
    <w:rsid w:val="00577620"/>
    <w:rsid w:val="005D3EDF"/>
    <w:rsid w:val="006028D8"/>
    <w:rsid w:val="006D3954"/>
    <w:rsid w:val="006E1BB3"/>
    <w:rsid w:val="00866151"/>
    <w:rsid w:val="00B95C15"/>
    <w:rsid w:val="00BC32DC"/>
    <w:rsid w:val="00C45416"/>
    <w:rsid w:val="00CA36F2"/>
    <w:rsid w:val="00D060A4"/>
    <w:rsid w:val="00ED46BD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56F3"/>
  <w15:docId w15:val="{CA5F45FE-354B-4688-99AA-14E435FF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lenovo</cp:lastModifiedBy>
  <cp:revision>13</cp:revision>
  <dcterms:created xsi:type="dcterms:W3CDTF">2022-01-09T11:51:00Z</dcterms:created>
  <dcterms:modified xsi:type="dcterms:W3CDTF">2025-01-28T09:09:00Z</dcterms:modified>
</cp:coreProperties>
</file>