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E3D6" w14:textId="77777777" w:rsidR="003E6A52" w:rsidRPr="00203664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03664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0A45A58" w14:textId="77777777" w:rsidR="003E6A52" w:rsidRPr="00E97E68" w:rsidRDefault="00310247" w:rsidP="00B17F0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97E6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060BEF" w:rsidRPr="00E97E6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="003E6A52" w:rsidRPr="00E97E6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C2A8E08" w14:textId="77777777" w:rsidR="003E6A52" w:rsidRPr="00E97E68" w:rsidRDefault="003E6A52" w:rsidP="00B17F0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97E6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79774E3" w14:textId="77777777" w:rsidR="003E6A52" w:rsidRPr="00E97E68" w:rsidRDefault="00310247" w:rsidP="00B17F0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E97E68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F5616" w:rsidRPr="00E97E68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203664" w:rsidRPr="00E97E68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5F5616" w:rsidRPr="00E97E6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3E6A52" w:rsidRPr="00E97E68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 w:rsidRPr="00E97E6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03664" w:rsidRPr="00E97E68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86C1A34" w14:textId="77777777" w:rsidR="003E6A52" w:rsidRPr="00E97E68" w:rsidRDefault="003E6A52" w:rsidP="00310247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63632C1" w14:textId="77777777" w:rsidR="003E6A52" w:rsidRPr="00E97E68" w:rsidRDefault="002A64CA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3E6A52"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0</w:t>
      </w:r>
      <w:r w:rsidR="002E3612"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F76B6F"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417B45"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03664"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>1 (02216)</w:t>
      </w:r>
      <w:r w:rsidR="00F76B6F"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</w:p>
    <w:p w14:paraId="3845E53D" w14:textId="77777777" w:rsidR="003E6A52" w:rsidRPr="00E97E6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C7827CE" w14:textId="77777777" w:rsidR="003E6A52" w:rsidRPr="00E97E68" w:rsidRDefault="006668C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7E68">
        <w:rPr>
          <w:rFonts w:ascii="Times New Roman" w:hAnsi="Times New Roman"/>
          <w:b/>
          <w:bCs/>
          <w:noProof/>
          <w:sz w:val="24"/>
          <w:szCs w:val="24"/>
          <w:lang w:val="uk-UA"/>
        </w:rPr>
        <w:t>ВІДШКОДУВАННЯ ВИТРАТ НА ПОХОВАННЯ УБД ТА ОСІБ З ІНВАЛІДНІСТЮ ВНАСЛІДОК ВІЙНИ</w:t>
      </w:r>
    </w:p>
    <w:p w14:paraId="589BF116" w14:textId="77777777" w:rsidR="00F76B6F" w:rsidRPr="00E97E68" w:rsidRDefault="00F76B6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97E68" w14:paraId="44DD55E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E84" w14:textId="77777777" w:rsidR="002E3612" w:rsidRPr="00E97E68" w:rsidRDefault="002E3612" w:rsidP="002053B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D2E0" w14:textId="77777777" w:rsidR="002E3612" w:rsidRPr="00E97E68" w:rsidRDefault="002E3612" w:rsidP="002053B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BE35" w14:textId="77777777" w:rsidR="002E3612" w:rsidRPr="00E97E68" w:rsidRDefault="002E3612" w:rsidP="002053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C122" w14:textId="77777777" w:rsidR="002E3612" w:rsidRPr="00E97E68" w:rsidRDefault="002E3612" w:rsidP="002053B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6C612F1" w14:textId="77777777" w:rsidR="002E3612" w:rsidRPr="00E97E68" w:rsidRDefault="002E3612" w:rsidP="002053B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5602" w14:textId="77777777" w:rsidR="002E3612" w:rsidRPr="00E97E68" w:rsidRDefault="002E3612" w:rsidP="002053B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E7A78" w:rsidRPr="00E97E68" w14:paraId="59E5DC55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79B1" w14:textId="77777777" w:rsidR="006E7A78" w:rsidRPr="00E97E68" w:rsidRDefault="006E7A78" w:rsidP="002053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7D27" w14:textId="77777777" w:rsidR="006E7A78" w:rsidRPr="00E97E68" w:rsidRDefault="006E7A78" w:rsidP="002053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12C4" w14:textId="77777777" w:rsidR="006E7A78" w:rsidRPr="00E97E68" w:rsidRDefault="006E7A78" w:rsidP="002053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BA0" w14:textId="77777777" w:rsidR="006E7A78" w:rsidRPr="00E97E68" w:rsidRDefault="006E7A78" w:rsidP="002053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B78" w14:textId="77777777" w:rsidR="006E7A78" w:rsidRPr="00E97E68" w:rsidRDefault="006E7A78" w:rsidP="002053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E97E68" w14:paraId="0363D85C" w14:textId="77777777" w:rsidTr="0079792B">
        <w:trPr>
          <w:trHeight w:val="1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29EBD" w14:textId="77777777" w:rsidR="006E7A78" w:rsidRPr="00E97E68" w:rsidRDefault="006E7A78" w:rsidP="002053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0AE26" w14:textId="77777777" w:rsidR="006E7A78" w:rsidRPr="00E97E68" w:rsidRDefault="006E7A78" w:rsidP="002053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Розгляд заяви та документів на комісії щодо надання або відмову у  наданні відшкодування витрат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5BA73" w14:textId="77777777" w:rsidR="006E7A78" w:rsidRPr="00E97E68" w:rsidRDefault="006E7A78" w:rsidP="002053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EB507" w14:textId="77777777" w:rsidR="006E7A78" w:rsidRPr="00E97E68" w:rsidRDefault="006E7A78" w:rsidP="002053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3B2EC" w14:textId="77777777" w:rsidR="006E7A78" w:rsidRPr="00E97E68" w:rsidRDefault="006E7A78" w:rsidP="002053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79792B" w:rsidRPr="00E97E68" w14:paraId="4888967E" w14:textId="77777777" w:rsidTr="0079792B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005FC" w14:textId="77777777" w:rsidR="0079792B" w:rsidRPr="00E97E68" w:rsidRDefault="0079792B" w:rsidP="002053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24FBD" w14:textId="77777777" w:rsidR="0079792B" w:rsidRPr="00E97E68" w:rsidRDefault="0079792B" w:rsidP="002053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Нарахування витрат на поховання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F288" w14:textId="77777777" w:rsidR="0079792B" w:rsidRPr="00E97E68" w:rsidRDefault="0079792B" w:rsidP="002053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A2266" w14:textId="77777777" w:rsidR="0079792B" w:rsidRPr="00E97E68" w:rsidRDefault="0079792B" w:rsidP="002053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67879" w14:textId="77777777" w:rsidR="0079792B" w:rsidRPr="00E97E68" w:rsidRDefault="0079792B" w:rsidP="002053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79792B" w:rsidRPr="00E97E68" w14:paraId="61263CBA" w14:textId="77777777" w:rsidTr="0079792B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4620" w14:textId="77777777" w:rsidR="0079792B" w:rsidRPr="00E97E68" w:rsidRDefault="0079792B" w:rsidP="002053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181C" w14:textId="77777777" w:rsidR="0079792B" w:rsidRPr="00E97E68" w:rsidRDefault="0079792B" w:rsidP="002053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Виплата витрат на поховання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5E2" w14:textId="77777777" w:rsidR="0079792B" w:rsidRPr="00E97E68" w:rsidRDefault="0079792B" w:rsidP="002053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587" w14:textId="77777777" w:rsidR="0079792B" w:rsidRPr="00E97E68" w:rsidRDefault="0079792B" w:rsidP="002053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17F" w14:textId="77777777" w:rsidR="0079792B" w:rsidRPr="00E97E68" w:rsidRDefault="0079792B" w:rsidP="002053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E6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Відповідно до надходження бюджетних асигнувань </w:t>
            </w:r>
          </w:p>
        </w:tc>
      </w:tr>
      <w:tr w:rsidR="006E7A78" w:rsidRPr="00C33004" w14:paraId="5A3C6066" w14:textId="77777777" w:rsidTr="002053B0">
        <w:trPr>
          <w:trHeight w:val="586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9260" w14:textId="77777777" w:rsidR="006E7A78" w:rsidRPr="00C33004" w:rsidRDefault="006E7A78" w:rsidP="002053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871" w14:textId="77777777" w:rsidR="006E7A78" w:rsidRPr="00C33004" w:rsidRDefault="006E7A78" w:rsidP="002053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6E7A78" w:rsidRPr="00C33004" w14:paraId="3F2DCA07" w14:textId="77777777" w:rsidTr="002053B0">
        <w:trPr>
          <w:trHeight w:val="17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11BA" w14:textId="77777777" w:rsidR="006E7A78" w:rsidRPr="00C33004" w:rsidRDefault="006E7A78" w:rsidP="002053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0342" w14:textId="77777777" w:rsidR="006E7A78" w:rsidRPr="00C33004" w:rsidRDefault="006E7A78" w:rsidP="002053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AAC3A38" w14:textId="77777777"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C4261B8" w14:textId="77777777"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0366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564B" w14:textId="77777777" w:rsidR="00D31061" w:rsidRDefault="00D31061" w:rsidP="00060BEF">
      <w:pPr>
        <w:spacing w:after="0" w:line="240" w:lineRule="auto"/>
      </w:pPr>
      <w:r>
        <w:separator/>
      </w:r>
    </w:p>
  </w:endnote>
  <w:endnote w:type="continuationSeparator" w:id="0">
    <w:p w14:paraId="7C34FEA9" w14:textId="77777777" w:rsidR="00D31061" w:rsidRDefault="00D31061" w:rsidP="0006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3B9D" w14:textId="77777777" w:rsidR="00D31061" w:rsidRDefault="00D31061" w:rsidP="00060BEF">
      <w:pPr>
        <w:spacing w:after="0" w:line="240" w:lineRule="auto"/>
      </w:pPr>
      <w:r>
        <w:separator/>
      </w:r>
    </w:p>
  </w:footnote>
  <w:footnote w:type="continuationSeparator" w:id="0">
    <w:p w14:paraId="61A7633D" w14:textId="77777777" w:rsidR="00D31061" w:rsidRDefault="00D31061" w:rsidP="00060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3717C"/>
    <w:rsid w:val="00060BEF"/>
    <w:rsid w:val="000F2E36"/>
    <w:rsid w:val="00122377"/>
    <w:rsid w:val="00145862"/>
    <w:rsid w:val="00154A71"/>
    <w:rsid w:val="0017648B"/>
    <w:rsid w:val="001C2995"/>
    <w:rsid w:val="001C4002"/>
    <w:rsid w:val="00203664"/>
    <w:rsid w:val="002053B0"/>
    <w:rsid w:val="00222FFC"/>
    <w:rsid w:val="002931B9"/>
    <w:rsid w:val="002935A0"/>
    <w:rsid w:val="002A64CA"/>
    <w:rsid w:val="002C1B5C"/>
    <w:rsid w:val="002C218A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E6A52"/>
    <w:rsid w:val="00417B45"/>
    <w:rsid w:val="00462F67"/>
    <w:rsid w:val="00481FC9"/>
    <w:rsid w:val="004D0726"/>
    <w:rsid w:val="00536F1F"/>
    <w:rsid w:val="00555D6A"/>
    <w:rsid w:val="00577620"/>
    <w:rsid w:val="00585201"/>
    <w:rsid w:val="005862FB"/>
    <w:rsid w:val="005D3EDF"/>
    <w:rsid w:val="005E0D41"/>
    <w:rsid w:val="005F5616"/>
    <w:rsid w:val="005F729E"/>
    <w:rsid w:val="006028D8"/>
    <w:rsid w:val="006668C1"/>
    <w:rsid w:val="00691FFE"/>
    <w:rsid w:val="006A5EDD"/>
    <w:rsid w:val="006D3954"/>
    <w:rsid w:val="006E7A78"/>
    <w:rsid w:val="006F4FDC"/>
    <w:rsid w:val="0079792B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72037"/>
    <w:rsid w:val="008726FC"/>
    <w:rsid w:val="008B506F"/>
    <w:rsid w:val="008D158D"/>
    <w:rsid w:val="008D5576"/>
    <w:rsid w:val="008D7791"/>
    <w:rsid w:val="008E6462"/>
    <w:rsid w:val="009B25FB"/>
    <w:rsid w:val="009E1C9D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B0AA3"/>
    <w:rsid w:val="00CF7E56"/>
    <w:rsid w:val="00D25EF2"/>
    <w:rsid w:val="00D31061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97E68"/>
    <w:rsid w:val="00F00B51"/>
    <w:rsid w:val="00F177F2"/>
    <w:rsid w:val="00F368BC"/>
    <w:rsid w:val="00F65D38"/>
    <w:rsid w:val="00F76B6F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0AFA"/>
  <w15:docId w15:val="{2610AFC3-BB09-488C-B8C1-601950F0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header"/>
    <w:basedOn w:val="a"/>
    <w:link w:val="a4"/>
    <w:uiPriority w:val="99"/>
    <w:unhideWhenUsed/>
    <w:rsid w:val="00060B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60BE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60B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60BE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18</cp:revision>
  <dcterms:created xsi:type="dcterms:W3CDTF">2022-01-09T14:35:00Z</dcterms:created>
  <dcterms:modified xsi:type="dcterms:W3CDTF">2025-01-28T14:00:00Z</dcterms:modified>
</cp:coreProperties>
</file>