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C5" w:rsidRPr="00F043EE" w:rsidRDefault="000D7B43" w:rsidP="008807C5">
      <w:pPr>
        <w:ind w:left="58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8807C5" w:rsidRPr="00F043EE">
        <w:rPr>
          <w:sz w:val="24"/>
          <w:szCs w:val="24"/>
        </w:rPr>
        <w:t>ЗАТВЕРДЖЕНО</w:t>
      </w:r>
    </w:p>
    <w:p w:rsidR="008807C5" w:rsidRPr="004B7601" w:rsidRDefault="008807C5" w:rsidP="008807C5">
      <w:pPr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</w:t>
      </w:r>
      <w:r w:rsidRPr="00F043EE">
        <w:rPr>
          <w:sz w:val="24"/>
          <w:szCs w:val="24"/>
        </w:rPr>
        <w:t xml:space="preserve">ішення виконавчого комітету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>
        <w:rPr>
          <w:sz w:val="24"/>
          <w:szCs w:val="24"/>
        </w:rPr>
        <w:t xml:space="preserve">                                                                                                                  від  28 травня 2026 року № 56</w:t>
      </w:r>
    </w:p>
    <w:p w:rsidR="00BF1A97" w:rsidRPr="004B7601" w:rsidRDefault="00BF1A97" w:rsidP="008807C5">
      <w:pPr>
        <w:ind w:left="5245"/>
        <w:jc w:val="center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8512D">
        <w:rPr>
          <w:b/>
          <w:color w:val="000000" w:themeColor="text1"/>
          <w:sz w:val="24"/>
          <w:szCs w:val="24"/>
          <w:lang w:eastAsia="uk-UA"/>
        </w:rPr>
        <w:t>93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68512D">
        <w:rPr>
          <w:b/>
          <w:color w:val="000000" w:themeColor="text1"/>
          <w:sz w:val="24"/>
          <w:szCs w:val="24"/>
          <w:lang w:val="ru-RU" w:eastAsia="uk-UA"/>
        </w:rPr>
        <w:t>01286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D10E59" w:rsidRDefault="00DC7852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D10E59">
        <w:rPr>
          <w:b/>
          <w:sz w:val="24"/>
          <w:szCs w:val="24"/>
        </w:rPr>
        <w:t xml:space="preserve">ПРИЗНАЧЕННЯ ОДНОРАЗОВОЇ ГРОШОВОЇ ДОПОМОГИ ЧЛЕНАМ СІМЕЙ ЗАГИБЛИХ (ПОМЕРЛИХ) ЗАХИСНИКІВ І ЗАХИСНИЦЬ УКРАЇНИ </w:t>
      </w:r>
      <w:r w:rsidRPr="00D10E59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3302"/>
        <w:gridCol w:w="700"/>
        <w:gridCol w:w="1956"/>
      </w:tblGrid>
      <w:tr w:rsidR="00BF1A97" w:rsidRPr="00D10E59" w:rsidTr="00D10E59">
        <w:trPr>
          <w:trHeight w:hRule="exact" w:val="1500"/>
          <w:jc w:val="center"/>
        </w:trPr>
        <w:tc>
          <w:tcPr>
            <w:tcW w:w="562" w:type="dxa"/>
            <w:shd w:val="clear" w:color="auto" w:fill="FFFFFF"/>
          </w:tcPr>
          <w:p w:rsidR="000D7B43" w:rsidRPr="00D10E59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10E59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D10E59" w:rsidRDefault="000D7B43" w:rsidP="000D7B43">
            <w:pPr>
              <w:rPr>
                <w:sz w:val="24"/>
                <w:szCs w:val="24"/>
              </w:rPr>
            </w:pPr>
            <w:r w:rsidRPr="00D10E59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D10E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</w:tcPr>
          <w:p w:rsidR="00BF1A97" w:rsidRPr="00D10E59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D10E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10E59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3302" w:type="dxa"/>
            <w:shd w:val="clear" w:color="auto" w:fill="FFFFFF"/>
          </w:tcPr>
          <w:p w:rsidR="00BF1A97" w:rsidRPr="00D10E59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D10E59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D10E59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FF"/>
          </w:tcPr>
          <w:p w:rsidR="00BF1A97" w:rsidRPr="00D10E59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D10E59">
              <w:rPr>
                <w:b/>
                <w:sz w:val="24"/>
                <w:szCs w:val="24"/>
              </w:rPr>
              <w:t>Дія*</w:t>
            </w:r>
          </w:p>
          <w:p w:rsidR="00BF1A97" w:rsidRPr="00D10E59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</w:tcPr>
          <w:p w:rsidR="00BF1A97" w:rsidRPr="00D10E59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D10E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D10E59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D10E59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D10E59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D10E59" w:rsidTr="00D10E59">
        <w:trPr>
          <w:trHeight w:val="795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C17023" w:rsidRPr="00D10E59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C17023" w:rsidRPr="00D10E59" w:rsidRDefault="00C17023" w:rsidP="00DF4798">
            <w:pPr>
              <w:jc w:val="left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3302" w:type="dxa"/>
            <w:shd w:val="clear" w:color="auto" w:fill="FFFFFF"/>
          </w:tcPr>
          <w:p w:rsidR="00C17023" w:rsidRPr="00D10E59" w:rsidRDefault="00C17023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0" w:type="dxa"/>
            <w:vMerge w:val="restart"/>
            <w:shd w:val="clear" w:color="auto" w:fill="FFFFFF"/>
          </w:tcPr>
          <w:p w:rsidR="00C17023" w:rsidRPr="00D10E59" w:rsidRDefault="00C17023" w:rsidP="000804E5">
            <w:pPr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</w:t>
            </w:r>
          </w:p>
        </w:tc>
        <w:tc>
          <w:tcPr>
            <w:tcW w:w="1956" w:type="dxa"/>
            <w:vMerge w:val="restart"/>
            <w:shd w:val="clear" w:color="auto" w:fill="FFFFFF"/>
          </w:tcPr>
          <w:p w:rsidR="00C17023" w:rsidRPr="00D10E59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D10E59" w:rsidTr="00D10E59">
        <w:trPr>
          <w:trHeight w:hRule="exact" w:val="1321"/>
          <w:jc w:val="center"/>
        </w:trPr>
        <w:tc>
          <w:tcPr>
            <w:tcW w:w="562" w:type="dxa"/>
            <w:vMerge/>
            <w:shd w:val="clear" w:color="auto" w:fill="FFFFFF"/>
          </w:tcPr>
          <w:p w:rsidR="00C17023" w:rsidRPr="00D10E59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C17023" w:rsidRPr="00D10E59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FFFFFF"/>
          </w:tcPr>
          <w:p w:rsidR="00C17023" w:rsidRPr="00D10E59" w:rsidRDefault="00C17023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0" w:type="dxa"/>
            <w:vMerge/>
            <w:shd w:val="clear" w:color="auto" w:fill="FFFFFF"/>
          </w:tcPr>
          <w:p w:rsidR="00C17023" w:rsidRPr="00D10E59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FFFFFF"/>
          </w:tcPr>
          <w:p w:rsidR="00C17023" w:rsidRPr="00D10E59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D10E59" w:rsidTr="00D10E59">
        <w:trPr>
          <w:trHeight w:val="973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C17023" w:rsidRPr="00D10E59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C17023" w:rsidRPr="00D10E59" w:rsidRDefault="00AB29EF" w:rsidP="00DF4798">
            <w:pPr>
              <w:jc w:val="left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3302" w:type="dxa"/>
            <w:shd w:val="clear" w:color="auto" w:fill="FFFFFF"/>
          </w:tcPr>
          <w:p w:rsidR="00C17023" w:rsidRPr="00D10E59" w:rsidRDefault="00C17023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0" w:type="dxa"/>
            <w:vMerge w:val="restart"/>
            <w:shd w:val="clear" w:color="auto" w:fill="FFFFFF"/>
          </w:tcPr>
          <w:p w:rsidR="00C17023" w:rsidRPr="00D10E59" w:rsidRDefault="00C17023" w:rsidP="000804E5">
            <w:pPr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</w:t>
            </w:r>
          </w:p>
        </w:tc>
        <w:tc>
          <w:tcPr>
            <w:tcW w:w="1956" w:type="dxa"/>
            <w:vMerge w:val="restart"/>
            <w:shd w:val="clear" w:color="auto" w:fill="FFFFFF"/>
          </w:tcPr>
          <w:p w:rsidR="00C17023" w:rsidRPr="00D10E59" w:rsidRDefault="00AB29EF" w:rsidP="00DF4798">
            <w:pPr>
              <w:shd w:val="clear" w:color="auto" w:fill="FFFFFF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Не пізніше ніж протягом наступного робочого дня після її прийняття</w:t>
            </w:r>
            <w:r w:rsidR="00DF4798" w:rsidRPr="00D10E59">
              <w:rPr>
                <w:sz w:val="24"/>
                <w:szCs w:val="24"/>
              </w:rPr>
              <w:t>.</w:t>
            </w:r>
          </w:p>
        </w:tc>
      </w:tr>
      <w:tr w:rsidR="00C17023" w:rsidRPr="00D10E59" w:rsidTr="00D10E59">
        <w:trPr>
          <w:trHeight w:hRule="exact" w:val="1283"/>
          <w:jc w:val="center"/>
        </w:trPr>
        <w:tc>
          <w:tcPr>
            <w:tcW w:w="562" w:type="dxa"/>
            <w:vMerge/>
            <w:shd w:val="clear" w:color="auto" w:fill="FFFFFF"/>
          </w:tcPr>
          <w:p w:rsidR="00C17023" w:rsidRPr="00D10E59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C17023" w:rsidRPr="00D10E59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FFFFFF"/>
          </w:tcPr>
          <w:p w:rsidR="00C17023" w:rsidRPr="00D10E59" w:rsidRDefault="00C17023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0" w:type="dxa"/>
            <w:vMerge/>
            <w:shd w:val="clear" w:color="auto" w:fill="FFFFFF"/>
          </w:tcPr>
          <w:p w:rsidR="00C17023" w:rsidRPr="00D10E59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FFFFFF"/>
          </w:tcPr>
          <w:p w:rsidR="00C17023" w:rsidRPr="00D10E59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6491" w:rsidRPr="00D10E59" w:rsidTr="00D10E59">
        <w:trPr>
          <w:trHeight w:val="132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16491" w:rsidRPr="00D10E59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316491" w:rsidRPr="00D10E59" w:rsidRDefault="00316491" w:rsidP="00DF4798">
            <w:pPr>
              <w:jc w:val="left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3302" w:type="dxa"/>
            <w:vMerge w:val="restart"/>
            <w:shd w:val="clear" w:color="auto" w:fill="FFFFFF"/>
          </w:tcPr>
          <w:p w:rsidR="00316491" w:rsidRPr="00D10E59" w:rsidRDefault="00316491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700" w:type="dxa"/>
            <w:vMerge w:val="restart"/>
            <w:shd w:val="clear" w:color="auto" w:fill="FFFFFF"/>
          </w:tcPr>
          <w:p w:rsidR="00316491" w:rsidRPr="00D10E59" w:rsidRDefault="00316491" w:rsidP="000804E5">
            <w:pPr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</w:t>
            </w:r>
          </w:p>
        </w:tc>
        <w:tc>
          <w:tcPr>
            <w:tcW w:w="1956" w:type="dxa"/>
            <w:shd w:val="clear" w:color="auto" w:fill="FFFFFF"/>
          </w:tcPr>
          <w:p w:rsidR="00316491" w:rsidRPr="00D10E59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 xml:space="preserve">Протягом 5–10 робочих днів з дня надходження заяви від центру надання адміністративних послуг </w:t>
            </w:r>
          </w:p>
          <w:p w:rsidR="00316491" w:rsidRPr="00D10E59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316491" w:rsidRPr="00D10E59" w:rsidTr="00D10E59">
        <w:trPr>
          <w:trHeight w:hRule="exact" w:val="2001"/>
          <w:jc w:val="center"/>
        </w:trPr>
        <w:tc>
          <w:tcPr>
            <w:tcW w:w="562" w:type="dxa"/>
            <w:vMerge/>
            <w:shd w:val="clear" w:color="auto" w:fill="FFFFFF"/>
          </w:tcPr>
          <w:p w:rsidR="00316491" w:rsidRPr="00D10E59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316491" w:rsidRPr="00D10E59" w:rsidRDefault="0031649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  <w:shd w:val="clear" w:color="auto" w:fill="FFFFFF"/>
          </w:tcPr>
          <w:p w:rsidR="00316491" w:rsidRPr="00D10E59" w:rsidRDefault="00316491" w:rsidP="00DF479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shd w:val="clear" w:color="auto" w:fill="FFFFFF"/>
          </w:tcPr>
          <w:p w:rsidR="00316491" w:rsidRPr="00D10E59" w:rsidRDefault="0031649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FFFFFF"/>
          </w:tcPr>
          <w:p w:rsidR="00316491" w:rsidRPr="00D10E59" w:rsidRDefault="00316491" w:rsidP="00316491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Протягом 5–15 робочих днів з дня реєстрації заяви в Міністерстві у справах ветеранів</w:t>
            </w:r>
          </w:p>
          <w:p w:rsidR="00316491" w:rsidRPr="00D10E59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D10E59" w:rsidTr="00D10E59">
        <w:trPr>
          <w:trHeight w:hRule="exact" w:val="1433"/>
          <w:jc w:val="center"/>
        </w:trPr>
        <w:tc>
          <w:tcPr>
            <w:tcW w:w="562" w:type="dxa"/>
            <w:shd w:val="clear" w:color="auto" w:fill="FFFFFF"/>
          </w:tcPr>
          <w:p w:rsidR="002B68C8" w:rsidRPr="00D10E59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/>
          </w:tcPr>
          <w:p w:rsidR="002B68C8" w:rsidRPr="00D10E59" w:rsidRDefault="00DC7852" w:rsidP="00DF4798">
            <w:pPr>
              <w:jc w:val="left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Прийняття та оформлення рішення у формі наказу.</w:t>
            </w:r>
          </w:p>
        </w:tc>
        <w:tc>
          <w:tcPr>
            <w:tcW w:w="3302" w:type="dxa"/>
            <w:shd w:val="clear" w:color="auto" w:fill="FFFFFF"/>
          </w:tcPr>
          <w:p w:rsidR="002B68C8" w:rsidRPr="00D10E59" w:rsidRDefault="006720D4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 xml:space="preserve">Посадова особа відділу надання статусів Департаменту </w:t>
            </w:r>
            <w:bookmarkStart w:id="0" w:name="_GoBack"/>
            <w:bookmarkEnd w:id="0"/>
            <w:r w:rsidRPr="00D10E59">
              <w:rPr>
                <w:sz w:val="24"/>
                <w:szCs w:val="24"/>
              </w:rPr>
              <w:t>соціальної політики Міністерства у справах ветеранів України</w:t>
            </w:r>
          </w:p>
        </w:tc>
        <w:tc>
          <w:tcPr>
            <w:tcW w:w="700" w:type="dxa"/>
            <w:shd w:val="clear" w:color="auto" w:fill="FFFFFF"/>
          </w:tcPr>
          <w:p w:rsidR="002B68C8" w:rsidRPr="00D10E59" w:rsidRDefault="00985DB3" w:rsidP="002B68C8">
            <w:pPr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</w:t>
            </w:r>
          </w:p>
        </w:tc>
        <w:tc>
          <w:tcPr>
            <w:tcW w:w="1956" w:type="dxa"/>
            <w:shd w:val="clear" w:color="auto" w:fill="FFFFFF"/>
          </w:tcPr>
          <w:p w:rsidR="002B68C8" w:rsidRPr="00D10E59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Протягом двох робочих днів від дня прийняття рішення міжвідомчою комісією.</w:t>
            </w:r>
          </w:p>
        </w:tc>
      </w:tr>
      <w:tr w:rsidR="006720D4" w:rsidRPr="00D10E59" w:rsidTr="00D10E59">
        <w:trPr>
          <w:trHeight w:val="1803"/>
          <w:jc w:val="center"/>
        </w:trPr>
        <w:tc>
          <w:tcPr>
            <w:tcW w:w="562" w:type="dxa"/>
            <w:shd w:val="clear" w:color="auto" w:fill="FFFFFF"/>
          </w:tcPr>
          <w:p w:rsidR="006720D4" w:rsidRPr="00D10E59" w:rsidRDefault="006720D4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FFFFFF"/>
          </w:tcPr>
          <w:p w:rsidR="006720D4" w:rsidRPr="00D10E59" w:rsidRDefault="006720D4" w:rsidP="00DF4798">
            <w:pPr>
              <w:jc w:val="left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послуг.</w:t>
            </w:r>
          </w:p>
        </w:tc>
        <w:tc>
          <w:tcPr>
            <w:tcW w:w="3302" w:type="dxa"/>
            <w:shd w:val="clear" w:color="auto" w:fill="FFFFFF"/>
          </w:tcPr>
          <w:p w:rsidR="006720D4" w:rsidRPr="00D10E59" w:rsidRDefault="006720D4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0" w:type="dxa"/>
            <w:shd w:val="clear" w:color="auto" w:fill="FFFFFF"/>
          </w:tcPr>
          <w:p w:rsidR="006720D4" w:rsidRPr="00D10E59" w:rsidRDefault="00316491" w:rsidP="002B68C8">
            <w:pPr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</w:t>
            </w:r>
          </w:p>
        </w:tc>
        <w:tc>
          <w:tcPr>
            <w:tcW w:w="1956" w:type="dxa"/>
            <w:shd w:val="clear" w:color="auto" w:fill="FFFFFF"/>
          </w:tcPr>
          <w:p w:rsidR="006720D4" w:rsidRPr="00D10E59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послуг).</w:t>
            </w:r>
          </w:p>
        </w:tc>
      </w:tr>
      <w:tr w:rsidR="00DF4798" w:rsidRPr="00D10E59" w:rsidTr="00D10E59">
        <w:trPr>
          <w:trHeight w:val="889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DF4798" w:rsidRPr="00D10E59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F4798" w:rsidRPr="00D10E59" w:rsidRDefault="00DF4798" w:rsidP="00DF4798">
            <w:pPr>
              <w:jc w:val="left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3302" w:type="dxa"/>
            <w:shd w:val="clear" w:color="auto" w:fill="FFFFFF"/>
          </w:tcPr>
          <w:p w:rsidR="00DF4798" w:rsidRPr="00D10E59" w:rsidRDefault="00DF4798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0" w:type="dxa"/>
            <w:vMerge w:val="restart"/>
            <w:shd w:val="clear" w:color="auto" w:fill="FFFFFF"/>
          </w:tcPr>
          <w:p w:rsidR="00DF4798" w:rsidRPr="00D10E59" w:rsidRDefault="00D76135" w:rsidP="002B68C8">
            <w:pPr>
              <w:jc w:val="center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</w:t>
            </w:r>
          </w:p>
        </w:tc>
        <w:tc>
          <w:tcPr>
            <w:tcW w:w="1956" w:type="dxa"/>
            <w:vMerge w:val="restart"/>
            <w:shd w:val="clear" w:color="auto" w:fill="FFFFFF"/>
          </w:tcPr>
          <w:p w:rsidR="00DF4798" w:rsidRPr="00D10E59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В одноденний термін.</w:t>
            </w:r>
          </w:p>
        </w:tc>
      </w:tr>
      <w:tr w:rsidR="00DF4798" w:rsidRPr="00D10E59" w:rsidTr="00D10E59">
        <w:trPr>
          <w:trHeight w:hRule="exact" w:val="888"/>
          <w:jc w:val="center"/>
        </w:trPr>
        <w:tc>
          <w:tcPr>
            <w:tcW w:w="562" w:type="dxa"/>
            <w:vMerge/>
            <w:shd w:val="clear" w:color="auto" w:fill="FFFFFF"/>
          </w:tcPr>
          <w:p w:rsidR="00DF4798" w:rsidRPr="00D10E59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F4798" w:rsidRPr="00D10E59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FFFFFF"/>
          </w:tcPr>
          <w:p w:rsidR="00DF4798" w:rsidRPr="00D10E59" w:rsidRDefault="00DF4798" w:rsidP="00DF4798">
            <w:pPr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0" w:type="dxa"/>
            <w:vMerge/>
            <w:shd w:val="clear" w:color="auto" w:fill="FFFFFF"/>
          </w:tcPr>
          <w:p w:rsidR="00DF4798" w:rsidRPr="00D10E59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FFFFFF"/>
          </w:tcPr>
          <w:p w:rsidR="00DF4798" w:rsidRPr="00D10E59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D10E59" w:rsidTr="00D10E59">
        <w:trPr>
          <w:trHeight w:hRule="exact" w:val="301"/>
          <w:jc w:val="center"/>
        </w:trPr>
        <w:tc>
          <w:tcPr>
            <w:tcW w:w="9639" w:type="dxa"/>
            <w:gridSpan w:val="5"/>
            <w:shd w:val="clear" w:color="auto" w:fill="FFFFFF"/>
          </w:tcPr>
          <w:p w:rsidR="002B68C8" w:rsidRPr="00D10E59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D10E59" w:rsidTr="00D10E59">
        <w:trPr>
          <w:trHeight w:hRule="exact" w:val="301"/>
          <w:jc w:val="center"/>
        </w:trPr>
        <w:tc>
          <w:tcPr>
            <w:tcW w:w="9639" w:type="dxa"/>
            <w:gridSpan w:val="5"/>
            <w:shd w:val="clear" w:color="auto" w:fill="FFFFFF"/>
          </w:tcPr>
          <w:p w:rsidR="002B68C8" w:rsidRPr="00D10E59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10E59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8807C5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BB" w:rsidRDefault="00AF54BB" w:rsidP="000D7B43">
      <w:r>
        <w:separator/>
      </w:r>
    </w:p>
  </w:endnote>
  <w:endnote w:type="continuationSeparator" w:id="0">
    <w:p w:rsidR="00AF54BB" w:rsidRDefault="00AF54BB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BB" w:rsidRDefault="00AF54BB" w:rsidP="000D7B43">
      <w:r>
        <w:separator/>
      </w:r>
    </w:p>
  </w:footnote>
  <w:footnote w:type="continuationSeparator" w:id="0">
    <w:p w:rsidR="00AF54BB" w:rsidRDefault="00AF54BB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67848"/>
    <w:rsid w:val="000D7B43"/>
    <w:rsid w:val="000F66DE"/>
    <w:rsid w:val="001B2484"/>
    <w:rsid w:val="002435C8"/>
    <w:rsid w:val="00253FF1"/>
    <w:rsid w:val="002B68C8"/>
    <w:rsid w:val="00316491"/>
    <w:rsid w:val="0032485A"/>
    <w:rsid w:val="00345DFC"/>
    <w:rsid w:val="00422C74"/>
    <w:rsid w:val="00451D8F"/>
    <w:rsid w:val="00514A3D"/>
    <w:rsid w:val="00543687"/>
    <w:rsid w:val="00597B63"/>
    <w:rsid w:val="006720D4"/>
    <w:rsid w:val="0068512D"/>
    <w:rsid w:val="0076152C"/>
    <w:rsid w:val="007873D6"/>
    <w:rsid w:val="008219B0"/>
    <w:rsid w:val="008807C5"/>
    <w:rsid w:val="008C2400"/>
    <w:rsid w:val="00985DB3"/>
    <w:rsid w:val="009D71D3"/>
    <w:rsid w:val="00A87286"/>
    <w:rsid w:val="00AB29EF"/>
    <w:rsid w:val="00AF54BB"/>
    <w:rsid w:val="00B30BDF"/>
    <w:rsid w:val="00B80CB0"/>
    <w:rsid w:val="00BF1A97"/>
    <w:rsid w:val="00C17023"/>
    <w:rsid w:val="00C310F5"/>
    <w:rsid w:val="00C874F5"/>
    <w:rsid w:val="00CE354A"/>
    <w:rsid w:val="00D10E59"/>
    <w:rsid w:val="00D76135"/>
    <w:rsid w:val="00DC7852"/>
    <w:rsid w:val="00DF4798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2026-05-19T06:45:00Z</cp:lastPrinted>
  <dcterms:created xsi:type="dcterms:W3CDTF">2026-05-21T07:56:00Z</dcterms:created>
  <dcterms:modified xsi:type="dcterms:W3CDTF">2026-05-26T11:29:00Z</dcterms:modified>
</cp:coreProperties>
</file>