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0E0577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E057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149D1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C30CA9" w:rsidRDefault="00C30CA9" w:rsidP="00C30CA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1E346F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9D7A21">
        <w:rPr>
          <w:rFonts w:ascii="Times New Roman" w:hAnsi="Times New Roman"/>
          <w:b/>
          <w:bCs/>
          <w:sz w:val="24"/>
          <w:szCs w:val="24"/>
          <w:lang w:val="uk-UA"/>
        </w:rPr>
        <w:t>05</w:t>
      </w:r>
      <w:r w:rsidR="001E346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D7A2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ВИГОТОВЛЕННЯ ЗВІТУ ПРО ПРОВЕДЕННЯ ТЕХНІЧНОГО ОГЛЯДУ ЖИТЛОВОГО (ДАЧНОГО, САДОВОГО) БУДИНКУНА ЙОГО ВІДПОВІДНІСТЬ ДБН</w:t>
      </w:r>
    </w:p>
    <w:p w:rsidR="001E346F" w:rsidRPr="00C33004" w:rsidRDefault="001E346F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916CC" w:rsidRDefault="009916CC" w:rsidP="001E346F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6CC">
              <w:rPr>
                <w:rFonts w:ascii="Times New Roman" w:eastAsia="Calibri" w:hAnsi="Times New Roman"/>
                <w:sz w:val="24"/>
                <w:szCs w:val="24"/>
              </w:rPr>
              <w:t>Прийом та перевірка документів,що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916CC">
              <w:rPr>
                <w:rFonts w:ascii="Times New Roman" w:eastAsia="Calibri" w:hAnsi="Times New Roman"/>
                <w:sz w:val="24"/>
                <w:szCs w:val="24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916CC">
              <w:rPr>
                <w:rFonts w:ascii="Times New Roman" w:eastAsia="Calibri" w:hAnsi="Times New Roman"/>
                <w:sz w:val="24"/>
                <w:szCs w:val="24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916CC">
              <w:rPr>
                <w:rFonts w:ascii="Times New Roman" w:eastAsia="Calibri" w:hAnsi="Times New Roman"/>
                <w:sz w:val="24"/>
                <w:szCs w:val="24"/>
              </w:rPr>
              <w:t xml:space="preserve">отримання </w:t>
            </w:r>
            <w:r w:rsidRPr="009916CC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Звіту про проведення технічного огляду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B149D1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21667F" w:rsidRDefault="0021667F" w:rsidP="001E3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21667F">
              <w:rPr>
                <w:rFonts w:ascii="Times New Roman" w:eastAsia="Calibri" w:hAnsi="Times New Roman"/>
                <w:sz w:val="24"/>
                <w:szCs w:val="24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B149D1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21667F" w:rsidRDefault="0021667F" w:rsidP="001E346F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21667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Звіту про проведення технічного огля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ду житлового (дачного, садового</w:t>
            </w:r>
            <w:r w:rsidRPr="0021667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) будинку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7 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514044" w:rsidRDefault="00514044" w:rsidP="001E346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514044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51404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Звіту про проведення технічного огляду житлового (дачного, садового) будинку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A0" w:rsidRDefault="005C02A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0E057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B90" w:rsidRDefault="00A03B90" w:rsidP="00B149D1">
      <w:pPr>
        <w:spacing w:after="0" w:line="240" w:lineRule="auto"/>
      </w:pPr>
      <w:r>
        <w:separator/>
      </w:r>
    </w:p>
  </w:endnote>
  <w:endnote w:type="continuationSeparator" w:id="0">
    <w:p w:rsidR="00A03B90" w:rsidRDefault="00A03B90" w:rsidP="00B1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B90" w:rsidRDefault="00A03B90" w:rsidP="00B149D1">
      <w:pPr>
        <w:spacing w:after="0" w:line="240" w:lineRule="auto"/>
      </w:pPr>
      <w:r>
        <w:separator/>
      </w:r>
    </w:p>
  </w:footnote>
  <w:footnote w:type="continuationSeparator" w:id="0">
    <w:p w:rsidR="00A03B90" w:rsidRDefault="00A03B90" w:rsidP="00B14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4022B"/>
    <w:rsid w:val="00066F33"/>
    <w:rsid w:val="000A66A9"/>
    <w:rsid w:val="000D605E"/>
    <w:rsid w:val="000E0577"/>
    <w:rsid w:val="000F2E36"/>
    <w:rsid w:val="00122377"/>
    <w:rsid w:val="00123BBD"/>
    <w:rsid w:val="00145862"/>
    <w:rsid w:val="00154A71"/>
    <w:rsid w:val="0017648B"/>
    <w:rsid w:val="00181B1B"/>
    <w:rsid w:val="00184482"/>
    <w:rsid w:val="001C2995"/>
    <w:rsid w:val="001C4002"/>
    <w:rsid w:val="001E346F"/>
    <w:rsid w:val="001F6A1C"/>
    <w:rsid w:val="002041CF"/>
    <w:rsid w:val="0021667F"/>
    <w:rsid w:val="00222FFC"/>
    <w:rsid w:val="0022347D"/>
    <w:rsid w:val="00243E8A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10247"/>
    <w:rsid w:val="0032266E"/>
    <w:rsid w:val="00343083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6157"/>
    <w:rsid w:val="003B789A"/>
    <w:rsid w:val="003E6A52"/>
    <w:rsid w:val="00417B45"/>
    <w:rsid w:val="00446F35"/>
    <w:rsid w:val="00462F67"/>
    <w:rsid w:val="004666C4"/>
    <w:rsid w:val="00481FC9"/>
    <w:rsid w:val="0049770A"/>
    <w:rsid w:val="004C1D90"/>
    <w:rsid w:val="004D0726"/>
    <w:rsid w:val="00514044"/>
    <w:rsid w:val="00536F1F"/>
    <w:rsid w:val="00537102"/>
    <w:rsid w:val="00555D6A"/>
    <w:rsid w:val="00557EFB"/>
    <w:rsid w:val="00564E29"/>
    <w:rsid w:val="00577620"/>
    <w:rsid w:val="00585201"/>
    <w:rsid w:val="005862FB"/>
    <w:rsid w:val="005C02A0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72CA3"/>
    <w:rsid w:val="009916CC"/>
    <w:rsid w:val="009B25FB"/>
    <w:rsid w:val="009D62BC"/>
    <w:rsid w:val="009D7A21"/>
    <w:rsid w:val="009E1C9D"/>
    <w:rsid w:val="00A03B90"/>
    <w:rsid w:val="00A178E6"/>
    <w:rsid w:val="00A50D91"/>
    <w:rsid w:val="00A82B24"/>
    <w:rsid w:val="00AA3C81"/>
    <w:rsid w:val="00AB57CC"/>
    <w:rsid w:val="00AC5216"/>
    <w:rsid w:val="00AC71F0"/>
    <w:rsid w:val="00B03BC8"/>
    <w:rsid w:val="00B149D1"/>
    <w:rsid w:val="00B17F0B"/>
    <w:rsid w:val="00B32B8F"/>
    <w:rsid w:val="00B372A0"/>
    <w:rsid w:val="00B378EF"/>
    <w:rsid w:val="00B54A5A"/>
    <w:rsid w:val="00BA520B"/>
    <w:rsid w:val="00BB0CAD"/>
    <w:rsid w:val="00BD46E8"/>
    <w:rsid w:val="00BE6928"/>
    <w:rsid w:val="00C24B7F"/>
    <w:rsid w:val="00C30767"/>
    <w:rsid w:val="00C30CA9"/>
    <w:rsid w:val="00C33004"/>
    <w:rsid w:val="00C35416"/>
    <w:rsid w:val="00C46622"/>
    <w:rsid w:val="00C47521"/>
    <w:rsid w:val="00C64D19"/>
    <w:rsid w:val="00C7300A"/>
    <w:rsid w:val="00C82A38"/>
    <w:rsid w:val="00CA38D4"/>
    <w:rsid w:val="00CB0AA3"/>
    <w:rsid w:val="00CF7E56"/>
    <w:rsid w:val="00D16076"/>
    <w:rsid w:val="00D25EF2"/>
    <w:rsid w:val="00D42606"/>
    <w:rsid w:val="00D4577B"/>
    <w:rsid w:val="00D57478"/>
    <w:rsid w:val="00D73190"/>
    <w:rsid w:val="00D84B69"/>
    <w:rsid w:val="00D94C7D"/>
    <w:rsid w:val="00DA521B"/>
    <w:rsid w:val="00DC0BC3"/>
    <w:rsid w:val="00DF3928"/>
    <w:rsid w:val="00DF4A81"/>
    <w:rsid w:val="00DF62BA"/>
    <w:rsid w:val="00E220FD"/>
    <w:rsid w:val="00E35F19"/>
    <w:rsid w:val="00E37927"/>
    <w:rsid w:val="00E473C3"/>
    <w:rsid w:val="00E624E2"/>
    <w:rsid w:val="00E63288"/>
    <w:rsid w:val="00E67BDD"/>
    <w:rsid w:val="00E93376"/>
    <w:rsid w:val="00EC685C"/>
    <w:rsid w:val="00ED1998"/>
    <w:rsid w:val="00F00B51"/>
    <w:rsid w:val="00F177F2"/>
    <w:rsid w:val="00F368BC"/>
    <w:rsid w:val="00F521E2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header"/>
    <w:basedOn w:val="a"/>
    <w:link w:val="a4"/>
    <w:uiPriority w:val="99"/>
    <w:unhideWhenUsed/>
    <w:rsid w:val="00B149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9D1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B149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9D1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71</cp:revision>
  <cp:lastPrinted>2025-01-23T14:45:00Z</cp:lastPrinted>
  <dcterms:created xsi:type="dcterms:W3CDTF">2022-02-04T08:10:00Z</dcterms:created>
  <dcterms:modified xsi:type="dcterms:W3CDTF">2025-01-23T14:45:00Z</dcterms:modified>
</cp:coreProperties>
</file>