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C111" w14:textId="77777777" w:rsidR="00D8721C" w:rsidRDefault="00D8721C" w:rsidP="002965A9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D645B3B" w14:textId="77777777" w:rsidR="002965A9" w:rsidRPr="00265260" w:rsidRDefault="002965A9" w:rsidP="002965A9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65260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7E0CA6CC" w14:textId="77777777" w:rsidR="002965A9" w:rsidRPr="00A563C7" w:rsidRDefault="002965A9" w:rsidP="002965A9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A563C7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8849D6" w:rsidRPr="00A563C7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A563C7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4667D213" w14:textId="77777777" w:rsidR="002965A9" w:rsidRPr="00A563C7" w:rsidRDefault="002965A9" w:rsidP="002965A9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A563C7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7F7C115" w14:textId="77777777" w:rsidR="00A54700" w:rsidRDefault="00A54700" w:rsidP="00A5470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616F0454" w14:textId="77777777" w:rsidR="003E6A52" w:rsidRPr="00A563C7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7B060086" w14:textId="00DD44FE" w:rsidR="003E6A52" w:rsidRPr="00A563C7" w:rsidRDefault="002965A9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A54700">
        <w:rPr>
          <w:rFonts w:ascii="Times New Roman" w:hAnsi="Times New Roman"/>
          <w:b/>
          <w:bCs/>
          <w:noProof/>
          <w:sz w:val="24"/>
          <w:szCs w:val="24"/>
          <w:lang w:val="uk-UA"/>
        </w:rPr>
        <w:t>150</w:t>
      </w:r>
      <w:r w:rsidR="00870F1F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C218A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151</w:t>
      </w:r>
      <w:r w:rsidR="002E3612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304F181B" w14:textId="77777777" w:rsidR="003E6A52" w:rsidRPr="00A563C7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55C8E5C" w14:textId="77777777" w:rsidR="003E6A52" w:rsidRPr="00A563C7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ДЕРЖАВНОЇ </w:t>
      </w:r>
      <w:r w:rsidR="002C218A" w:rsidRPr="00A563C7">
        <w:rPr>
          <w:rFonts w:ascii="Times New Roman" w:hAnsi="Times New Roman"/>
          <w:b/>
          <w:bCs/>
          <w:noProof/>
          <w:sz w:val="24"/>
          <w:szCs w:val="24"/>
          <w:lang w:val="uk-UA"/>
        </w:rPr>
        <w:t>СОЦІАЛЬНОЇ ДОПОМОГИ ОСОБАМ З ІНВАЛІДНІСТЮ З ДИТИНСТВА ТА ДІТЯМ З ІНВАЛІДНІСТЮ</w:t>
      </w:r>
    </w:p>
    <w:p w14:paraId="2ACE555C" w14:textId="77777777" w:rsidR="00870F1F" w:rsidRPr="00A563C7" w:rsidRDefault="00870F1F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A563C7" w14:paraId="2D89AF00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8084" w14:textId="77777777" w:rsidR="002E3612" w:rsidRPr="00A563C7" w:rsidRDefault="002E3612" w:rsidP="00AB3C7B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167A" w14:textId="77777777" w:rsidR="002E3612" w:rsidRPr="00A563C7" w:rsidRDefault="002E3612" w:rsidP="00AB3C7B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2DF1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7EC5" w14:textId="77777777" w:rsidR="002E3612" w:rsidRPr="00A563C7" w:rsidRDefault="002E3612" w:rsidP="00AB3C7B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6CAA2E18" w14:textId="77777777" w:rsidR="002E3612" w:rsidRPr="00A563C7" w:rsidRDefault="002E3612" w:rsidP="00AB3C7B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74973" w14:textId="77777777" w:rsidR="002E3612" w:rsidRPr="00A563C7" w:rsidRDefault="002E3612" w:rsidP="00AB3C7B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A563C7" w14:paraId="6E05ABAF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B4DE6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1B30" w14:textId="77777777" w:rsidR="002E3612" w:rsidRPr="00A563C7" w:rsidRDefault="002E3612" w:rsidP="00AB3C7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E7D7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F00F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37D5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33FF82A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85973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C7ACC" w14:textId="77777777" w:rsidR="002E3612" w:rsidRPr="00A563C7" w:rsidRDefault="002E3612" w:rsidP="00654045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654045"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E524" w14:textId="77777777" w:rsidR="002E3612" w:rsidRPr="00A563C7" w:rsidRDefault="002E3612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Адміністратор/Завідувач сектору державних допомог відділу ЦНАП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4177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2C3A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1DDC8DE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01A9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8FEE" w14:textId="77777777" w:rsidR="002E3612" w:rsidRPr="00A563C7" w:rsidRDefault="002E3612" w:rsidP="00AB3C7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67B7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B18B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0812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69F24164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DB2D0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96C1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7B7F8F"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1EA4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39B7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DE8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74E00D7A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7771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E2EC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4C67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EEFF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B95D5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55E342B5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20053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457E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EEB5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5A03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1122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05A5AFE5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2EF40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2764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098E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91D0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8A8A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A563C7" w14:paraId="0192CEBE" w14:textId="77777777" w:rsidTr="00AB3C7B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59AA8D" w14:textId="77777777" w:rsidR="002E3612" w:rsidRPr="00A563C7" w:rsidRDefault="002E3612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0AC34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B1D96" w14:textId="77777777" w:rsidR="002E3612" w:rsidRPr="00A563C7" w:rsidRDefault="002965A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7ABD09" w14:textId="77777777" w:rsidR="002E3612" w:rsidRPr="00A563C7" w:rsidRDefault="002E3612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2EF4B" w14:textId="77777777" w:rsidR="002E3612" w:rsidRPr="00A563C7" w:rsidRDefault="002E3612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AB3C7B" w:rsidRPr="00A563C7" w14:paraId="561E0B51" w14:textId="77777777" w:rsidTr="00AB3C7B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11EEDD" w14:textId="77777777" w:rsidR="00AB3C7B" w:rsidRPr="00A563C7" w:rsidRDefault="00AB3C7B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59C0E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0AF8F" w14:textId="7BC3187A" w:rsidR="00AB3C7B" w:rsidRPr="00A563C7" w:rsidRDefault="00240125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BDF0E" w14:textId="77777777" w:rsidR="00AB3C7B" w:rsidRPr="00A563C7" w:rsidRDefault="00AB3C7B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C921B0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AB3C7B" w:rsidRPr="00A563C7" w14:paraId="4FA7B83E" w14:textId="77777777" w:rsidTr="005B6A7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0CF9" w14:textId="77777777" w:rsidR="00AB3C7B" w:rsidRPr="00A563C7" w:rsidRDefault="00AB3C7B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9189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F0FE2" w14:textId="7722B703" w:rsidR="00AB3C7B" w:rsidRPr="00A563C7" w:rsidRDefault="00240125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12624" w14:textId="77777777" w:rsidR="00AB3C7B" w:rsidRPr="00A563C7" w:rsidRDefault="00AB3C7B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13981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AB3C7B" w:rsidRPr="00A563C7" w14:paraId="25D2B66E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8DC0D" w14:textId="224CC64A" w:rsidR="00AB3C7B" w:rsidRPr="00A563C7" w:rsidRDefault="00AB3C7B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24012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A54F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7F39" w14:textId="77777777" w:rsidR="00AB3C7B" w:rsidRPr="00A563C7" w:rsidRDefault="00AB3C7B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780A" w14:textId="77777777" w:rsidR="00AB3C7B" w:rsidRPr="00A563C7" w:rsidRDefault="00AB3C7B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D24E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AB3C7B" w:rsidRPr="00A563C7" w14:paraId="62015352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675D" w14:textId="5297C2ED" w:rsidR="00AB3C7B" w:rsidRPr="00A563C7" w:rsidRDefault="00AB3C7B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24012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269C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D27FC" w14:textId="34A214D5" w:rsidR="00AB3C7B" w:rsidRPr="00A563C7" w:rsidRDefault="00BD4F39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3A4F1" w14:textId="77777777" w:rsidR="00AB3C7B" w:rsidRPr="00A563C7" w:rsidRDefault="00AB3C7B" w:rsidP="00AB3C7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BACD0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AB3C7B" w:rsidRPr="00A563C7" w14:paraId="16C5BC51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4DA0" w14:textId="4E2DBE9D" w:rsidR="00AB3C7B" w:rsidRPr="00A563C7" w:rsidRDefault="00AB3C7B" w:rsidP="00AB3C7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  <w:r w:rsidR="00240125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CEFE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563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8DE8" w14:textId="77777777" w:rsidR="00AB3C7B" w:rsidRPr="00A563C7" w:rsidRDefault="00AB3C7B" w:rsidP="00AB3C7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00DB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A9E6" w14:textId="77777777" w:rsidR="00AB3C7B" w:rsidRPr="00A563C7" w:rsidRDefault="00AB3C7B" w:rsidP="00AB3C7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AB3C7B" w:rsidRPr="002965A9" w14:paraId="60DF758C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7AB9E" w14:textId="77777777" w:rsidR="00AB3C7B" w:rsidRPr="002965A9" w:rsidRDefault="00AB3C7B" w:rsidP="00AB3C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65A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9BF9" w14:textId="77777777" w:rsidR="00AB3C7B" w:rsidRPr="002965A9" w:rsidRDefault="00AB3C7B" w:rsidP="00AB3C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65A9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AB3C7B" w:rsidRPr="002965A9" w14:paraId="360A5006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D70BF" w14:textId="77777777" w:rsidR="00AB3C7B" w:rsidRPr="002965A9" w:rsidRDefault="00AB3C7B" w:rsidP="00AB3C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65A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3703" w14:textId="77777777" w:rsidR="00AB3C7B" w:rsidRPr="002965A9" w:rsidRDefault="00AB3C7B" w:rsidP="00AB3C7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965A9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44ACB92A" w14:textId="77777777" w:rsidR="002E3612" w:rsidRPr="002965A9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965A9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14868EF" w14:textId="77777777" w:rsidR="003E6A52" w:rsidRPr="002965A9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1EE6926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7244A5DA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C546D"/>
    <w:rsid w:val="001B0924"/>
    <w:rsid w:val="00220A5F"/>
    <w:rsid w:val="00240125"/>
    <w:rsid w:val="00265260"/>
    <w:rsid w:val="002965A9"/>
    <w:rsid w:val="002C1B5C"/>
    <w:rsid w:val="002C218A"/>
    <w:rsid w:val="002E3612"/>
    <w:rsid w:val="002F089A"/>
    <w:rsid w:val="0031778B"/>
    <w:rsid w:val="00366ACB"/>
    <w:rsid w:val="003812E3"/>
    <w:rsid w:val="003B272C"/>
    <w:rsid w:val="003E6A52"/>
    <w:rsid w:val="00555D6A"/>
    <w:rsid w:val="00577620"/>
    <w:rsid w:val="005862FB"/>
    <w:rsid w:val="005D3EDF"/>
    <w:rsid w:val="006028D8"/>
    <w:rsid w:val="00654045"/>
    <w:rsid w:val="006D3954"/>
    <w:rsid w:val="007B7F8F"/>
    <w:rsid w:val="007F1986"/>
    <w:rsid w:val="00827BBB"/>
    <w:rsid w:val="00870F1F"/>
    <w:rsid w:val="008849D6"/>
    <w:rsid w:val="008B506F"/>
    <w:rsid w:val="00A54700"/>
    <w:rsid w:val="00A563C7"/>
    <w:rsid w:val="00AB3C7B"/>
    <w:rsid w:val="00B372A0"/>
    <w:rsid w:val="00B378EF"/>
    <w:rsid w:val="00BA520B"/>
    <w:rsid w:val="00BD4F39"/>
    <w:rsid w:val="00C35416"/>
    <w:rsid w:val="00C36E67"/>
    <w:rsid w:val="00C46622"/>
    <w:rsid w:val="00C5544F"/>
    <w:rsid w:val="00C931B8"/>
    <w:rsid w:val="00CD05C0"/>
    <w:rsid w:val="00D57478"/>
    <w:rsid w:val="00D8721C"/>
    <w:rsid w:val="00F1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7F52"/>
  <w15:docId w15:val="{7705E50D-6479-4C58-AE36-833CB492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20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20A5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1540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cp:lastPrinted>2022-05-05T08:41:00Z</cp:lastPrinted>
  <dcterms:created xsi:type="dcterms:W3CDTF">2026-05-24T18:37:00Z</dcterms:created>
  <dcterms:modified xsi:type="dcterms:W3CDTF">2026-05-25T06:06:00Z</dcterms:modified>
</cp:coreProperties>
</file>