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6EF41" w14:textId="77777777" w:rsidR="006032A0" w:rsidRPr="00D10ADD" w:rsidRDefault="006032A0" w:rsidP="006032A0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D10ADD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26455254" w14:textId="77777777" w:rsidR="006032A0" w:rsidRPr="00D10ADD" w:rsidRDefault="006032A0" w:rsidP="006032A0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D10ADD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20542C" w:rsidRPr="00D10ADD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D10ADD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4C741F74" w14:textId="77777777" w:rsidR="006032A0" w:rsidRPr="00D10ADD" w:rsidRDefault="006032A0" w:rsidP="006032A0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D10ADD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66AC1F70" w14:textId="77777777" w:rsidR="00993243" w:rsidRDefault="00993243" w:rsidP="00993243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58520E93" w14:textId="77777777" w:rsidR="003E6A52" w:rsidRPr="00D10ADD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5F05FE95" w14:textId="51C5C0DE" w:rsidR="003E6A52" w:rsidRPr="00D10ADD" w:rsidRDefault="006032A0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D10ADD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993243">
        <w:rPr>
          <w:rFonts w:ascii="Times New Roman" w:hAnsi="Times New Roman"/>
          <w:b/>
          <w:bCs/>
          <w:noProof/>
          <w:sz w:val="24"/>
          <w:szCs w:val="24"/>
          <w:lang w:val="uk-UA"/>
        </w:rPr>
        <w:t>1</w:t>
      </w:r>
      <w:r w:rsidR="007F513F" w:rsidRPr="00D10ADD">
        <w:rPr>
          <w:rFonts w:ascii="Times New Roman" w:hAnsi="Times New Roman"/>
          <w:b/>
          <w:bCs/>
          <w:noProof/>
          <w:sz w:val="24"/>
          <w:szCs w:val="24"/>
          <w:lang w:val="uk-UA"/>
        </w:rPr>
        <w:t>2</w:t>
      </w:r>
      <w:r w:rsidR="004A4677" w:rsidRPr="00D10ADD">
        <w:rPr>
          <w:rFonts w:ascii="Times New Roman" w:hAnsi="Times New Roman"/>
          <w:b/>
          <w:bCs/>
          <w:noProof/>
          <w:sz w:val="24"/>
          <w:szCs w:val="24"/>
          <w:lang w:val="uk-UA"/>
        </w:rPr>
        <w:t>3</w:t>
      </w:r>
      <w:r w:rsidR="00DB3B94" w:rsidRPr="00D10ADD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D10ADD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</w:t>
      </w:r>
      <w:r w:rsidR="00AC5216" w:rsidRPr="00D10ADD">
        <w:rPr>
          <w:rFonts w:ascii="Times New Roman" w:hAnsi="Times New Roman"/>
          <w:b/>
          <w:bCs/>
          <w:noProof/>
          <w:sz w:val="24"/>
          <w:szCs w:val="24"/>
          <w:lang w:val="uk-UA"/>
        </w:rPr>
        <w:t>119</w:t>
      </w:r>
      <w:r w:rsidR="00364B27" w:rsidRPr="00D10ADD">
        <w:rPr>
          <w:rFonts w:ascii="Times New Roman" w:hAnsi="Times New Roman"/>
          <w:b/>
          <w:bCs/>
          <w:noProof/>
          <w:sz w:val="24"/>
          <w:szCs w:val="24"/>
          <w:lang w:val="uk-UA"/>
        </w:rPr>
        <w:t>6</w:t>
      </w:r>
      <w:r w:rsidR="002E3612" w:rsidRPr="00D10ADD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04048A86" w14:textId="77777777" w:rsidR="003E6A52" w:rsidRPr="00D10ADD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D10ADD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3D42FBD7" w14:textId="77777777" w:rsidR="003E6A52" w:rsidRPr="00D10ADD" w:rsidRDefault="00364B27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D10ADD">
        <w:rPr>
          <w:rFonts w:ascii="Times New Roman" w:hAnsi="Times New Roman"/>
          <w:b/>
          <w:bCs/>
          <w:noProof/>
          <w:sz w:val="24"/>
          <w:szCs w:val="24"/>
          <w:lang w:val="uk-UA"/>
        </w:rPr>
        <w:t>ПРОДОВЖЕННЯ СТРОК</w:t>
      </w:r>
      <w:r w:rsidR="006032A0" w:rsidRPr="00D10ADD">
        <w:rPr>
          <w:rFonts w:ascii="Times New Roman" w:hAnsi="Times New Roman"/>
          <w:b/>
          <w:bCs/>
          <w:noProof/>
          <w:sz w:val="24"/>
          <w:szCs w:val="24"/>
          <w:lang w:val="uk-UA"/>
        </w:rPr>
        <w:t>У ДІЇ ПОСВІДЧЕНЬ БАТЬКІВ</w:t>
      </w:r>
      <w:r w:rsidRPr="00D10ADD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БАГАТОДІТНОЇ СІМ’Ї ТА ДИТИНИ З БАГАТОДІТНОЇ СІМ’Ї</w:t>
      </w:r>
    </w:p>
    <w:p w14:paraId="4DC433AF" w14:textId="77777777" w:rsidR="00DB3B94" w:rsidRPr="00D10ADD" w:rsidRDefault="00DB3B94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D10ADD" w14:paraId="203D9FDF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8C79" w14:textId="77777777" w:rsidR="002E3612" w:rsidRPr="00D10ADD" w:rsidRDefault="002E3612" w:rsidP="00C72AA3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FE3C" w14:textId="77777777" w:rsidR="002E3612" w:rsidRPr="00D10ADD" w:rsidRDefault="002E3612" w:rsidP="00C72AA3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21C70" w14:textId="77777777" w:rsidR="002E3612" w:rsidRPr="00D10ADD" w:rsidRDefault="002E3612" w:rsidP="00C72AA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C9F5" w14:textId="77777777" w:rsidR="002E3612" w:rsidRPr="00D10ADD" w:rsidRDefault="002E3612" w:rsidP="00C72AA3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03858A9C" w14:textId="77777777" w:rsidR="002E3612" w:rsidRPr="00D10ADD" w:rsidRDefault="002E3612" w:rsidP="00C72AA3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248A" w14:textId="77777777" w:rsidR="002E3612" w:rsidRPr="00D10ADD" w:rsidRDefault="002E3612" w:rsidP="00C72AA3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D10ADD" w14:paraId="5871EBCC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AEA67" w14:textId="77777777" w:rsidR="002E3612" w:rsidRPr="00D10ADD" w:rsidRDefault="002E3612" w:rsidP="00C72AA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5AB1" w14:textId="77777777" w:rsidR="002E3612" w:rsidRPr="00D10ADD" w:rsidRDefault="000C5AFF" w:rsidP="00C72AA3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Прийняття заяви для надання адміністративної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1A14" w14:textId="77777777" w:rsidR="002E3612" w:rsidRPr="00D10ADD" w:rsidRDefault="003A4C78" w:rsidP="00C72AA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730A" w14:textId="77777777" w:rsidR="002E3612" w:rsidRPr="00D10ADD" w:rsidRDefault="002E3612" w:rsidP="00C72AA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378D" w14:textId="77777777" w:rsidR="002E3612" w:rsidRPr="00D10ADD" w:rsidRDefault="002E3612" w:rsidP="00C72AA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D10ADD" w14:paraId="1F163ABA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FC734" w14:textId="77777777" w:rsidR="002E3612" w:rsidRPr="00D10ADD" w:rsidRDefault="002E3612" w:rsidP="00C72AA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E46A" w14:textId="77777777" w:rsidR="002E3612" w:rsidRPr="00D10ADD" w:rsidRDefault="003A4C78" w:rsidP="00C72AA3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документів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9E22" w14:textId="77777777" w:rsidR="002E3612" w:rsidRPr="00D10ADD" w:rsidRDefault="003A4C78" w:rsidP="00C72AA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6035" w14:textId="77777777" w:rsidR="002E3612" w:rsidRPr="00D10ADD" w:rsidRDefault="002E3612" w:rsidP="00C72AA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B3A2" w14:textId="77777777" w:rsidR="002E3612" w:rsidRPr="00D10ADD" w:rsidRDefault="0088018A" w:rsidP="00C72AA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D10ADD" w14:paraId="47346269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7A233" w14:textId="77777777" w:rsidR="002E3612" w:rsidRPr="00D10ADD" w:rsidRDefault="002E3612" w:rsidP="00C72AA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53F3" w14:textId="77777777" w:rsidR="002E3612" w:rsidRPr="00D10ADD" w:rsidRDefault="003A4C78" w:rsidP="00C72AA3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  <w:lang w:val="uk-UA"/>
              </w:rPr>
              <w:t>Прийом та перевірка повноти наданих документів</w:t>
            </w: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, продовження строку дії посвідчення, реєстрація посвідчення в Журналі обліку посвідчень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4773" w14:textId="3C271674" w:rsidR="002E3612" w:rsidRPr="00D10ADD" w:rsidRDefault="00D92A5C" w:rsidP="00C72AA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ED21" w14:textId="77777777" w:rsidR="002E3612" w:rsidRPr="00D10ADD" w:rsidRDefault="002E3612" w:rsidP="00C72AA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E9A0" w14:textId="77777777" w:rsidR="002E3612" w:rsidRPr="00D10ADD" w:rsidRDefault="006D7F68" w:rsidP="00C72AA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одного-десяти робочих днів з дня надання повного пакету документів</w:t>
            </w:r>
          </w:p>
        </w:tc>
      </w:tr>
      <w:tr w:rsidR="002E3612" w:rsidRPr="00D10ADD" w14:paraId="372899E0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03454" w14:textId="77777777" w:rsidR="002E3612" w:rsidRPr="00D10ADD" w:rsidRDefault="002E3612" w:rsidP="00C72AA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60B7" w14:textId="77777777" w:rsidR="002E3612" w:rsidRPr="00D10ADD" w:rsidRDefault="0053660F" w:rsidP="00C72AA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реєстру, передача</w:t>
            </w:r>
            <w:r w:rsidR="003A4C78"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посвідчень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4365" w14:textId="72795CDE" w:rsidR="002E3612" w:rsidRPr="00D10ADD" w:rsidRDefault="00D92A5C" w:rsidP="00C72AA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93748" w14:textId="77777777" w:rsidR="002E3612" w:rsidRPr="00D10ADD" w:rsidRDefault="002E3612" w:rsidP="00C72AA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AAD6" w14:textId="77777777" w:rsidR="002E3612" w:rsidRPr="00D10ADD" w:rsidRDefault="006D7F68" w:rsidP="00C72AA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2E3612" w:rsidRPr="00D10ADD" w14:paraId="13ECA32D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400D1" w14:textId="77777777" w:rsidR="002E3612" w:rsidRPr="00D10ADD" w:rsidRDefault="002E3612" w:rsidP="00C72AA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0E9E" w14:textId="77777777" w:rsidR="002E3612" w:rsidRPr="00D10ADD" w:rsidRDefault="00A252E1" w:rsidP="00C72AA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Видача посвідчення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A22E" w14:textId="77777777" w:rsidR="002E3612" w:rsidRPr="00D10ADD" w:rsidRDefault="00A252E1" w:rsidP="00C72AA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B64C" w14:textId="77777777" w:rsidR="002E3612" w:rsidRPr="00D10ADD" w:rsidRDefault="002E3612" w:rsidP="00C72AA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578D" w14:textId="77777777" w:rsidR="002E3612" w:rsidRPr="00D10ADD" w:rsidRDefault="00A252E1" w:rsidP="00C72AA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 справи</w:t>
            </w:r>
          </w:p>
        </w:tc>
      </w:tr>
      <w:tr w:rsidR="002E3612" w:rsidRPr="00D10ADD" w14:paraId="3F637D66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CBED9" w14:textId="77777777" w:rsidR="002E3612" w:rsidRPr="00D10ADD" w:rsidRDefault="002E3612" w:rsidP="00C72AA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924D" w14:textId="77777777" w:rsidR="002E3612" w:rsidRPr="00D10ADD" w:rsidRDefault="00D161D9" w:rsidP="00C72AA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2E3612"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 днів</w:t>
            </w:r>
          </w:p>
        </w:tc>
      </w:tr>
      <w:tr w:rsidR="002E3612" w:rsidRPr="00D10ADD" w14:paraId="315A0AD7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E7B55" w14:textId="77777777" w:rsidR="002E3612" w:rsidRPr="00D10ADD" w:rsidRDefault="002E3612" w:rsidP="00C72AA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5E72" w14:textId="77777777" w:rsidR="002E3612" w:rsidRPr="00D10ADD" w:rsidRDefault="00D161D9" w:rsidP="00C72AA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2E3612" w:rsidRPr="00D10A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 днів</w:t>
            </w:r>
          </w:p>
        </w:tc>
      </w:tr>
    </w:tbl>
    <w:p w14:paraId="665EA242" w14:textId="77777777" w:rsidR="002E3612" w:rsidRPr="00D10ADD" w:rsidRDefault="002E3612" w:rsidP="002E3612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uk-UA"/>
        </w:rPr>
      </w:pPr>
      <w:r w:rsidRPr="00D10ADD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5783BB1B" w14:textId="77777777" w:rsidR="003E6A52" w:rsidRPr="00D10ADD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73ADE1AF" w14:textId="77777777" w:rsidR="003E6A52" w:rsidRPr="00F53C94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70B7DF79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DE038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4143A" w14:textId="77777777" w:rsidR="000D36AF" w:rsidRDefault="000D36AF" w:rsidP="0020542C">
      <w:pPr>
        <w:spacing w:after="0" w:line="240" w:lineRule="auto"/>
      </w:pPr>
      <w:r>
        <w:separator/>
      </w:r>
    </w:p>
  </w:endnote>
  <w:endnote w:type="continuationSeparator" w:id="0">
    <w:p w14:paraId="5B8EEB76" w14:textId="77777777" w:rsidR="000D36AF" w:rsidRDefault="000D36AF" w:rsidP="00205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21095" w14:textId="77777777" w:rsidR="000D36AF" w:rsidRDefault="000D36AF" w:rsidP="0020542C">
      <w:pPr>
        <w:spacing w:after="0" w:line="240" w:lineRule="auto"/>
      </w:pPr>
      <w:r>
        <w:separator/>
      </w:r>
    </w:p>
  </w:footnote>
  <w:footnote w:type="continuationSeparator" w:id="0">
    <w:p w14:paraId="63C4E19A" w14:textId="77777777" w:rsidR="000D36AF" w:rsidRDefault="000D36AF" w:rsidP="002054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C5AFF"/>
    <w:rsid w:val="000D36AF"/>
    <w:rsid w:val="001C4002"/>
    <w:rsid w:val="0020542C"/>
    <w:rsid w:val="00255DDC"/>
    <w:rsid w:val="002C1B5C"/>
    <w:rsid w:val="002C218A"/>
    <w:rsid w:val="002D7919"/>
    <w:rsid w:val="002E3612"/>
    <w:rsid w:val="002F089A"/>
    <w:rsid w:val="00364B27"/>
    <w:rsid w:val="00366ACB"/>
    <w:rsid w:val="003A4C78"/>
    <w:rsid w:val="003B272C"/>
    <w:rsid w:val="003E6A52"/>
    <w:rsid w:val="00491CA0"/>
    <w:rsid w:val="004A4677"/>
    <w:rsid w:val="0053660F"/>
    <w:rsid w:val="00555D6A"/>
    <w:rsid w:val="00566AD1"/>
    <w:rsid w:val="00577620"/>
    <w:rsid w:val="005862FB"/>
    <w:rsid w:val="005D3EDF"/>
    <w:rsid w:val="006028D8"/>
    <w:rsid w:val="006032A0"/>
    <w:rsid w:val="00631065"/>
    <w:rsid w:val="006A5EDD"/>
    <w:rsid w:val="006D3954"/>
    <w:rsid w:val="006D7F68"/>
    <w:rsid w:val="007F1986"/>
    <w:rsid w:val="007F259B"/>
    <w:rsid w:val="007F513F"/>
    <w:rsid w:val="00827BBB"/>
    <w:rsid w:val="008726FC"/>
    <w:rsid w:val="0088018A"/>
    <w:rsid w:val="008A1BC2"/>
    <w:rsid w:val="008B506F"/>
    <w:rsid w:val="00993243"/>
    <w:rsid w:val="00A252E1"/>
    <w:rsid w:val="00AC5216"/>
    <w:rsid w:val="00B372A0"/>
    <w:rsid w:val="00B378EF"/>
    <w:rsid w:val="00B74A81"/>
    <w:rsid w:val="00BA520B"/>
    <w:rsid w:val="00C24B7F"/>
    <w:rsid w:val="00C35416"/>
    <w:rsid w:val="00C46622"/>
    <w:rsid w:val="00C72AA3"/>
    <w:rsid w:val="00C82A38"/>
    <w:rsid w:val="00D10ADD"/>
    <w:rsid w:val="00D161D9"/>
    <w:rsid w:val="00D22580"/>
    <w:rsid w:val="00D25EF2"/>
    <w:rsid w:val="00D57478"/>
    <w:rsid w:val="00D73190"/>
    <w:rsid w:val="00D92A5C"/>
    <w:rsid w:val="00DB3B94"/>
    <w:rsid w:val="00DE0387"/>
    <w:rsid w:val="00DF62BA"/>
    <w:rsid w:val="00F177F2"/>
    <w:rsid w:val="00F53C94"/>
    <w:rsid w:val="00F6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F18FA"/>
  <w15:docId w15:val="{7C1DB910-693C-4DC3-8414-645A00E1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054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20542C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2054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20542C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0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5</cp:revision>
  <dcterms:created xsi:type="dcterms:W3CDTF">2026-05-24T17:50:00Z</dcterms:created>
  <dcterms:modified xsi:type="dcterms:W3CDTF">2026-05-25T05:32:00Z</dcterms:modified>
</cp:coreProperties>
</file>