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3C9BD" w14:textId="77777777" w:rsidR="000476A0" w:rsidRDefault="000476A0" w:rsidP="000476A0">
      <w:pPr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0FF317F" w14:textId="77777777" w:rsidR="000476A0" w:rsidRPr="00F84866" w:rsidRDefault="000476A0" w:rsidP="000476A0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F84866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091ACD2D" w14:textId="77777777" w:rsidR="008A7BF0" w:rsidRPr="00F84866" w:rsidRDefault="000476A0" w:rsidP="000476A0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  <w:r w:rsidRPr="00F84866"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8A7BF0" w:rsidRPr="00F84866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090C24" w:rsidRPr="00F84866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="008A7BF0" w:rsidRPr="00F84866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643DEA86" w14:textId="77777777" w:rsidR="008A7BF0" w:rsidRPr="00F84866" w:rsidRDefault="008A7BF0" w:rsidP="008A7BF0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F84866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365AF2D8" w14:textId="77777777" w:rsidR="008A7BF0" w:rsidRPr="00F84866" w:rsidRDefault="008A7BF0" w:rsidP="008A7BF0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F84866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AB3310" w:rsidRPr="00F84866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5E379A" w:rsidRPr="00F84866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AB3310" w:rsidRPr="00F84866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F84866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5E379A" w:rsidRPr="00F84866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5A230BFA" w14:textId="77777777" w:rsidR="008A7BF0" w:rsidRPr="00F84866" w:rsidRDefault="008A7BF0" w:rsidP="008A7BF0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0D8F68EA" w14:textId="77777777" w:rsidR="003E6A52" w:rsidRPr="00F84866" w:rsidRDefault="008A7BF0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F8486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КАРТКИ </w:t>
      </w:r>
      <w:r w:rsidR="003E6A52" w:rsidRPr="00F84866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F84866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DF345E" w:rsidRPr="00F8486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5E379A" w:rsidRPr="00F84866">
        <w:rPr>
          <w:rFonts w:ascii="Times New Roman" w:hAnsi="Times New Roman"/>
          <w:b/>
          <w:bCs/>
          <w:noProof/>
          <w:sz w:val="24"/>
          <w:szCs w:val="24"/>
          <w:lang w:val="uk-UA"/>
        </w:rPr>
        <w:t>43</w:t>
      </w:r>
      <w:r w:rsidR="00DF345E" w:rsidRPr="00F8486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F8486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F84866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6F4FDC" w:rsidRPr="00F84866">
        <w:rPr>
          <w:rFonts w:ascii="Times New Roman" w:hAnsi="Times New Roman"/>
          <w:b/>
          <w:bCs/>
          <w:noProof/>
          <w:sz w:val="24"/>
          <w:szCs w:val="24"/>
          <w:lang w:val="uk-UA"/>
        </w:rPr>
        <w:t>119</w:t>
      </w:r>
      <w:r w:rsidR="008D158D" w:rsidRPr="00F84866">
        <w:rPr>
          <w:rFonts w:ascii="Times New Roman" w:hAnsi="Times New Roman"/>
          <w:b/>
          <w:bCs/>
          <w:noProof/>
          <w:sz w:val="24"/>
          <w:szCs w:val="24"/>
          <w:lang w:val="uk-UA"/>
        </w:rPr>
        <w:t>8</w:t>
      </w:r>
      <w:r w:rsidR="002E3612" w:rsidRPr="00F84866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51B88C7C" w14:textId="77777777" w:rsidR="003E6A52" w:rsidRPr="00F84866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F84866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2FF242B8" w14:textId="77777777" w:rsidR="003E6A52" w:rsidRPr="00F84866" w:rsidRDefault="005E379A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F84866">
        <w:rPr>
          <w:rFonts w:ascii="Times New Roman" w:hAnsi="Times New Roman"/>
          <w:b/>
          <w:bCs/>
          <w:noProof/>
          <w:sz w:val="24"/>
          <w:szCs w:val="24"/>
          <w:lang w:val="uk-UA"/>
        </w:rPr>
        <w:t>ВКЛЕЮВАННЯ БЛАНКА</w:t>
      </w:r>
      <w:r w:rsidR="008D158D" w:rsidRPr="00F84866">
        <w:rPr>
          <w:rFonts w:ascii="Times New Roman" w:hAnsi="Times New Roman"/>
          <w:b/>
          <w:bCs/>
          <w:noProof/>
          <w:sz w:val="24"/>
          <w:szCs w:val="24"/>
          <w:lang w:val="uk-UA"/>
        </w:rPr>
        <w:t>-ВКЛАДКИ ДО ПОСВІДЧЕННЯ УЧАСНИКА БОЙОВИХ ДІЙ, ОСОБИ З ІНВАЛІДНІСТЮ ВНАСЛІДОК ВІЙНИ</w:t>
      </w:r>
      <w:r w:rsidRPr="00F8486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II</w:t>
      </w:r>
      <w:r w:rsidR="000245FE" w:rsidRPr="00F8486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І</w:t>
      </w:r>
      <w:r w:rsidRPr="00F8486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III ГРУПИ З ЧИСЛА УЧАСНИКІВ БОЙОВИХ ДІЙ У ПЕРІОД ДРУГОЇ СВІТОВОЇ ВІЙ</w:t>
      </w:r>
      <w:r w:rsidR="000245FE" w:rsidRPr="00F84866">
        <w:rPr>
          <w:rFonts w:ascii="Times New Roman" w:hAnsi="Times New Roman"/>
          <w:b/>
          <w:bCs/>
          <w:noProof/>
          <w:sz w:val="24"/>
          <w:szCs w:val="24"/>
          <w:lang w:val="uk-UA"/>
        </w:rPr>
        <w:t>НИ, ЯКИМ ВИПОВНИЛОСЯ  85 РОКІВ І</w:t>
      </w:r>
      <w:r w:rsidRPr="00F8486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БІЛЬШЕ</w:t>
      </w:r>
    </w:p>
    <w:p w14:paraId="7BF6663B" w14:textId="77777777" w:rsidR="00DF345E" w:rsidRPr="00F84866" w:rsidRDefault="00DF345E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F84866" w14:paraId="2AF88D39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DA06" w14:textId="77777777" w:rsidR="002E3612" w:rsidRPr="00F84866" w:rsidRDefault="002E3612" w:rsidP="000245FE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8486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4E3F0" w14:textId="77777777" w:rsidR="002E3612" w:rsidRPr="00F84866" w:rsidRDefault="002E3612" w:rsidP="000245FE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8486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913CE" w14:textId="77777777" w:rsidR="002E3612" w:rsidRPr="00F84866" w:rsidRDefault="002E3612" w:rsidP="000245FE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8486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805A" w14:textId="77777777" w:rsidR="002E3612" w:rsidRPr="00F84866" w:rsidRDefault="002E3612" w:rsidP="000245FE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1B6DF795" w14:textId="77777777" w:rsidR="002E3612" w:rsidRPr="00F84866" w:rsidRDefault="002E3612" w:rsidP="000245FE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8486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BE68" w14:textId="77777777" w:rsidR="002E3612" w:rsidRPr="00F84866" w:rsidRDefault="002E3612" w:rsidP="000245FE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8486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F84866" w14:paraId="7FCB256C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E9DB3" w14:textId="77777777" w:rsidR="002E3612" w:rsidRPr="00F84866" w:rsidRDefault="002E3612" w:rsidP="000245FE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8486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9547" w14:textId="77777777" w:rsidR="002E3612" w:rsidRPr="00F84866" w:rsidRDefault="00A83C45" w:rsidP="000245FE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84866">
              <w:rPr>
                <w:rStyle w:val="2"/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Прийом, перевірка, реєстрація документів заявника щодо повноти комплекту поданих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6F94" w14:textId="77777777" w:rsidR="002E3612" w:rsidRPr="00F84866" w:rsidRDefault="00A83C45" w:rsidP="000245F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8486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4FBE" w14:textId="77777777" w:rsidR="002E3612" w:rsidRPr="00F84866" w:rsidRDefault="002E3612" w:rsidP="000245FE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8486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F0BD" w14:textId="77777777" w:rsidR="002E3612" w:rsidRPr="00F84866" w:rsidRDefault="002E3612" w:rsidP="000245F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8486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84866" w14:paraId="02A88560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AB3B" w14:textId="77777777" w:rsidR="002E3612" w:rsidRPr="00F84866" w:rsidRDefault="002E3612" w:rsidP="000245FE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8486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BEBE" w14:textId="77777777" w:rsidR="002E3612" w:rsidRPr="00F84866" w:rsidRDefault="00A83C45" w:rsidP="000245FE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8486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3D5C" w14:textId="77777777" w:rsidR="002E3612" w:rsidRPr="00F84866" w:rsidRDefault="00A83C45" w:rsidP="000245F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8486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F76B" w14:textId="77777777" w:rsidR="002E3612" w:rsidRPr="00F84866" w:rsidRDefault="002E3612" w:rsidP="000245FE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8486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AD97" w14:textId="77777777" w:rsidR="002E3612" w:rsidRPr="00F84866" w:rsidRDefault="00990569" w:rsidP="000245F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8486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F84866" w14:paraId="4DCC2F18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16FBF" w14:textId="77777777" w:rsidR="002E3612" w:rsidRPr="00F84866" w:rsidRDefault="002E3612" w:rsidP="000245FE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8486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AAE3" w14:textId="77777777" w:rsidR="002E3612" w:rsidRPr="00F84866" w:rsidRDefault="008A7BF0" w:rsidP="000245FE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8486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Розгляд заяви, перевірка документів та визначення підстав для оформлення бланку-вкладки до посвідчення учасника бойових дій, особи з інвалідністю внаслідок війни або вмотивованої відмови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8F4C" w14:textId="264455CF" w:rsidR="002E3612" w:rsidRPr="00F84866" w:rsidRDefault="00F84866" w:rsidP="000245F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8486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1F5E" w14:textId="77777777" w:rsidR="002E3612" w:rsidRPr="00F84866" w:rsidRDefault="002E3612" w:rsidP="000245FE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8486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1AEF" w14:textId="77777777" w:rsidR="002E3612" w:rsidRPr="00F84866" w:rsidRDefault="008A7BF0" w:rsidP="000245F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8486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одного – тридцяти робочих днів з дати надання необхідного пакету документів</w:t>
            </w:r>
          </w:p>
        </w:tc>
      </w:tr>
      <w:tr w:rsidR="002E3612" w:rsidRPr="00F84866" w14:paraId="3E4E9AD8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7979E" w14:textId="77777777" w:rsidR="002E3612" w:rsidRPr="00F84866" w:rsidRDefault="002E3612" w:rsidP="000245FE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8486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5174" w14:textId="77777777" w:rsidR="002E3612" w:rsidRPr="00F84866" w:rsidRDefault="008A7BF0" w:rsidP="000245F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84866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Реєстрація в журналі інформації про видачу або аргументовану відмову та направлення у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ACCE" w14:textId="58887AA1" w:rsidR="002E3612" w:rsidRPr="00F84866" w:rsidRDefault="00F84866" w:rsidP="000245F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8486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1042" w14:textId="77777777" w:rsidR="002E3612" w:rsidRPr="00F84866" w:rsidRDefault="002E3612" w:rsidP="000245FE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8486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A160" w14:textId="77777777" w:rsidR="002E3612" w:rsidRPr="00F84866" w:rsidRDefault="008A7BF0" w:rsidP="000245F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84866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2E3612" w:rsidRPr="00F84866" w14:paraId="6BB7227A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7286F" w14:textId="77777777" w:rsidR="002E3612" w:rsidRPr="00F84866" w:rsidRDefault="002E3612" w:rsidP="000245FE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8486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1BFE" w14:textId="77777777" w:rsidR="002E3612" w:rsidRPr="00F84866" w:rsidRDefault="008A7BF0" w:rsidP="000245F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84866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 xml:space="preserve">Видача бланку-вкладки до посвідчення або аргументована відмова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A7CD" w14:textId="77777777" w:rsidR="002E3612" w:rsidRPr="00F84866" w:rsidRDefault="008A7BF0" w:rsidP="000245F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8486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5D14" w14:textId="77777777" w:rsidR="002E3612" w:rsidRPr="00F84866" w:rsidRDefault="002E3612" w:rsidP="000245FE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8486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C0E7" w14:textId="77777777" w:rsidR="002E3612" w:rsidRPr="00F84866" w:rsidRDefault="008A7BF0" w:rsidP="000245F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8486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справи</w:t>
            </w:r>
          </w:p>
        </w:tc>
      </w:tr>
      <w:tr w:rsidR="002E3612" w:rsidRPr="00F84866" w14:paraId="7C03410B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283E1" w14:textId="77777777" w:rsidR="002E3612" w:rsidRPr="00F84866" w:rsidRDefault="002E3612" w:rsidP="000245F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8486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2C53" w14:textId="77777777" w:rsidR="002E3612" w:rsidRPr="00F84866" w:rsidRDefault="008D158D" w:rsidP="000245F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8486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17648B" w:rsidRPr="00F8486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="002E3612" w:rsidRPr="00F8486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F84866" w14:paraId="0F995C2F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33B7C" w14:textId="77777777" w:rsidR="002E3612" w:rsidRPr="00F84866" w:rsidRDefault="002E3612" w:rsidP="000245F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8486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BA85" w14:textId="77777777" w:rsidR="002E3612" w:rsidRPr="00F84866" w:rsidRDefault="0013546E" w:rsidP="000245F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8486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17648B" w:rsidRPr="00F8486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="002E3612" w:rsidRPr="00F8486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09721EB7" w14:textId="77777777" w:rsidR="002C1B5C" w:rsidRPr="00475701" w:rsidRDefault="002E3612" w:rsidP="00475701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F84866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</w:t>
      </w:r>
      <w:r w:rsidRPr="008A7BF0">
        <w:rPr>
          <w:rFonts w:ascii="Times New Roman" w:hAnsi="Times New Roman"/>
          <w:i/>
          <w:sz w:val="24"/>
          <w:szCs w:val="24"/>
          <w:lang w:val="uk-UA"/>
        </w:rPr>
        <w:t>.</w:t>
      </w:r>
    </w:p>
    <w:sectPr w:rsidR="002C1B5C" w:rsidRPr="00475701" w:rsidSect="00475701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BE5D0" w14:textId="77777777" w:rsidR="00A16B4B" w:rsidRDefault="00A16B4B" w:rsidP="000476A0">
      <w:pPr>
        <w:spacing w:after="0" w:line="240" w:lineRule="auto"/>
      </w:pPr>
      <w:r>
        <w:separator/>
      </w:r>
    </w:p>
  </w:endnote>
  <w:endnote w:type="continuationSeparator" w:id="0">
    <w:p w14:paraId="2B19013C" w14:textId="77777777" w:rsidR="00A16B4B" w:rsidRDefault="00A16B4B" w:rsidP="00047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31685" w14:textId="77777777" w:rsidR="00A16B4B" w:rsidRDefault="00A16B4B" w:rsidP="000476A0">
      <w:pPr>
        <w:spacing w:after="0" w:line="240" w:lineRule="auto"/>
      </w:pPr>
      <w:r>
        <w:separator/>
      </w:r>
    </w:p>
  </w:footnote>
  <w:footnote w:type="continuationSeparator" w:id="0">
    <w:p w14:paraId="45F30E18" w14:textId="77777777" w:rsidR="00A16B4B" w:rsidRDefault="00A16B4B" w:rsidP="00047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12334"/>
    <w:rsid w:val="000245FE"/>
    <w:rsid w:val="00027B0B"/>
    <w:rsid w:val="000476A0"/>
    <w:rsid w:val="00084875"/>
    <w:rsid w:val="00090C24"/>
    <w:rsid w:val="000F2E36"/>
    <w:rsid w:val="00122377"/>
    <w:rsid w:val="001267C2"/>
    <w:rsid w:val="0013546E"/>
    <w:rsid w:val="00145862"/>
    <w:rsid w:val="0017648B"/>
    <w:rsid w:val="001C4002"/>
    <w:rsid w:val="00222FFC"/>
    <w:rsid w:val="002931B9"/>
    <w:rsid w:val="002C1B5C"/>
    <w:rsid w:val="002C218A"/>
    <w:rsid w:val="002E3612"/>
    <w:rsid w:val="002F089A"/>
    <w:rsid w:val="00364666"/>
    <w:rsid w:val="00364B27"/>
    <w:rsid w:val="00366ACB"/>
    <w:rsid w:val="003B272C"/>
    <w:rsid w:val="003E6A52"/>
    <w:rsid w:val="00475701"/>
    <w:rsid w:val="00481FC9"/>
    <w:rsid w:val="00555D6A"/>
    <w:rsid w:val="00577620"/>
    <w:rsid w:val="005862FB"/>
    <w:rsid w:val="005D3EDF"/>
    <w:rsid w:val="005E0D41"/>
    <w:rsid w:val="005E379A"/>
    <w:rsid w:val="006028D8"/>
    <w:rsid w:val="006A5EDD"/>
    <w:rsid w:val="006D3954"/>
    <w:rsid w:val="006F4FDC"/>
    <w:rsid w:val="00722D0B"/>
    <w:rsid w:val="007A3A76"/>
    <w:rsid w:val="007E7E78"/>
    <w:rsid w:val="007F1986"/>
    <w:rsid w:val="007F259B"/>
    <w:rsid w:val="007F513F"/>
    <w:rsid w:val="00827BBB"/>
    <w:rsid w:val="008726FC"/>
    <w:rsid w:val="008A7BF0"/>
    <w:rsid w:val="008B506F"/>
    <w:rsid w:val="008D158D"/>
    <w:rsid w:val="008D5576"/>
    <w:rsid w:val="008D7791"/>
    <w:rsid w:val="00990569"/>
    <w:rsid w:val="009E1C9D"/>
    <w:rsid w:val="00A16B4B"/>
    <w:rsid w:val="00A83C45"/>
    <w:rsid w:val="00AA3C81"/>
    <w:rsid w:val="00AB3310"/>
    <w:rsid w:val="00AC5216"/>
    <w:rsid w:val="00B03BC8"/>
    <w:rsid w:val="00B32B8F"/>
    <w:rsid w:val="00B372A0"/>
    <w:rsid w:val="00B378EF"/>
    <w:rsid w:val="00B54A5A"/>
    <w:rsid w:val="00BA520B"/>
    <w:rsid w:val="00C24B7F"/>
    <w:rsid w:val="00C35416"/>
    <w:rsid w:val="00C46622"/>
    <w:rsid w:val="00C82A38"/>
    <w:rsid w:val="00CF7E56"/>
    <w:rsid w:val="00D25EF2"/>
    <w:rsid w:val="00D57478"/>
    <w:rsid w:val="00D73190"/>
    <w:rsid w:val="00DF345E"/>
    <w:rsid w:val="00DF62BA"/>
    <w:rsid w:val="00E37927"/>
    <w:rsid w:val="00E624E2"/>
    <w:rsid w:val="00E63288"/>
    <w:rsid w:val="00E93376"/>
    <w:rsid w:val="00F00B51"/>
    <w:rsid w:val="00F177F2"/>
    <w:rsid w:val="00F84866"/>
    <w:rsid w:val="00FA1745"/>
    <w:rsid w:val="00FB2341"/>
    <w:rsid w:val="00FC5E0C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B448"/>
  <w15:docId w15:val="{96C75562-42D8-471E-BEFF-FFDC6FB8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A83C45"/>
  </w:style>
  <w:style w:type="paragraph" w:styleId="a3">
    <w:name w:val="header"/>
    <w:basedOn w:val="a"/>
    <w:link w:val="a4"/>
    <w:uiPriority w:val="99"/>
    <w:unhideWhenUsed/>
    <w:rsid w:val="000476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476A0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0476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476A0"/>
    <w:rPr>
      <w:rFonts w:ascii="Calibri" w:eastAsia="Times New Roman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26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267C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15</cp:revision>
  <cp:lastPrinted>2022-05-09T08:24:00Z</cp:lastPrinted>
  <dcterms:created xsi:type="dcterms:W3CDTF">2022-01-09T13:55:00Z</dcterms:created>
  <dcterms:modified xsi:type="dcterms:W3CDTF">2025-01-28T13:47:00Z</dcterms:modified>
</cp:coreProperties>
</file>