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F551" w14:textId="77777777" w:rsidR="001F018C" w:rsidRPr="00183622" w:rsidRDefault="001F018C" w:rsidP="001F018C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8362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91F0CF4" w14:textId="77777777" w:rsidR="001F018C" w:rsidRPr="002E3612" w:rsidRDefault="001F018C" w:rsidP="00FC6FBA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452FE">
        <w:rPr>
          <w:rFonts w:ascii="Times New Roman" w:hAnsi="Times New Roman"/>
          <w:sz w:val="24"/>
          <w:szCs w:val="24"/>
          <w:lang w:val="uk-UA"/>
        </w:rPr>
        <w:t>ішення</w:t>
      </w:r>
      <w:r w:rsidR="00FC6FB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E3612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</w:p>
    <w:p w14:paraId="2740AF1B" w14:textId="77777777" w:rsidR="001F018C" w:rsidRPr="002E3612" w:rsidRDefault="001F018C" w:rsidP="001F018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78A56B4" w14:textId="77777777" w:rsidR="001F018C" w:rsidRPr="002E3612" w:rsidRDefault="001F018C" w:rsidP="001F018C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E2CD8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183622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0E2CD8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2E3612">
        <w:rPr>
          <w:rFonts w:ascii="Times New Roman" w:hAnsi="Times New Roman"/>
          <w:noProof/>
          <w:sz w:val="24"/>
          <w:szCs w:val="24"/>
          <w:lang w:val="uk-UA"/>
        </w:rPr>
        <w:t xml:space="preserve"> 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83622">
        <w:rPr>
          <w:rFonts w:ascii="Times New Roman" w:hAnsi="Times New Roman"/>
          <w:sz w:val="24"/>
          <w:szCs w:val="24"/>
          <w:lang w:val="uk-UA"/>
        </w:rPr>
        <w:t>1</w:t>
      </w:r>
    </w:p>
    <w:p w14:paraId="112D2490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0BE074D1" w14:textId="77777777" w:rsidR="003E6A52" w:rsidRPr="00333085" w:rsidRDefault="001F018C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3E6A52" w:rsidRPr="002E3612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2E3612" w:rsidRPr="00333085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333085">
        <w:rPr>
          <w:rFonts w:ascii="Times New Roman" w:hAnsi="Times New Roman"/>
          <w:b/>
          <w:bCs/>
          <w:sz w:val="24"/>
          <w:szCs w:val="24"/>
          <w:lang w:val="uk-UA"/>
        </w:rPr>
        <w:t xml:space="preserve"> – </w:t>
      </w:r>
      <w:r w:rsidR="00183622">
        <w:rPr>
          <w:rFonts w:ascii="Times New Roman" w:hAnsi="Times New Roman"/>
          <w:b/>
          <w:bCs/>
          <w:sz w:val="24"/>
          <w:szCs w:val="24"/>
          <w:lang w:val="uk-UA"/>
        </w:rPr>
        <w:t>29</w:t>
      </w:r>
      <w:r w:rsidR="0033308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333085">
        <w:rPr>
          <w:rFonts w:ascii="Times New Roman" w:hAnsi="Times New Roman"/>
          <w:b/>
          <w:bCs/>
          <w:sz w:val="24"/>
          <w:szCs w:val="24"/>
          <w:lang w:val="uk-UA"/>
        </w:rPr>
        <w:t xml:space="preserve"> (0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1386</w:t>
      </w:r>
      <w:r w:rsidR="002E3612" w:rsidRPr="00333085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CEE3ADC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1A54E7F6" w14:textId="77777777" w:rsidR="003E6A52" w:rsidRDefault="00FA174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І ВИПЛАТА ДЕРЖАВНОЇ СОЦІАЛЬНОЇ ДОПОМОГИ НА ДІТЕЙ-СИРІТ ТА ДІТЕЙ, ПОЗБАЛЕНИХ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</w:t>
      </w:r>
      <w:r w:rsidR="00145862" w:rsidRPr="00145862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 w:rsidR="00145862">
        <w:rPr>
          <w:rFonts w:ascii="Times New Roman" w:hAnsi="Times New Roman"/>
          <w:b/>
          <w:bCs/>
          <w:sz w:val="24"/>
          <w:szCs w:val="24"/>
          <w:lang w:val="uk-UA"/>
        </w:rPr>
        <w:t>ЯХ ЗА ПРИНЦИПОМ «ГРОШІ ХОДЯТЬ ЗА ДИТИНОЮ»</w:t>
      </w:r>
    </w:p>
    <w:p w14:paraId="46537A45" w14:textId="77777777" w:rsidR="00333085" w:rsidRPr="002E3612" w:rsidRDefault="00333085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3DB7CEB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681DC" w14:textId="77777777" w:rsidR="002E3612" w:rsidRPr="002E3612" w:rsidRDefault="002E3612" w:rsidP="007B146F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91C4" w14:textId="77777777" w:rsidR="002E3612" w:rsidRPr="002E3612" w:rsidRDefault="002E3612" w:rsidP="007B146F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D28F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A74B" w14:textId="77777777" w:rsidR="002E3612" w:rsidRPr="002E3612" w:rsidRDefault="002E3612" w:rsidP="007B146F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C04BEF0" w14:textId="77777777" w:rsidR="002E3612" w:rsidRPr="002E3612" w:rsidRDefault="002E3612" w:rsidP="007B146F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DD19" w14:textId="77777777" w:rsidR="002E3612" w:rsidRPr="002E3612" w:rsidRDefault="002E3612" w:rsidP="007B146F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14:paraId="7533B0C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0D8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4729" w14:textId="77777777" w:rsidR="002E3612" w:rsidRPr="002E3612" w:rsidRDefault="00D26DF0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документів, формування особової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D14E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55E8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8471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6AC217E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09D7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D9B" w14:textId="77777777" w:rsidR="002E3612" w:rsidRPr="002E3612" w:rsidRDefault="002E3612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B34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F70F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ED3D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7AD3CBD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D9A90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8492" w14:textId="77777777" w:rsidR="002E3612" w:rsidRPr="002E3612" w:rsidRDefault="002E3612" w:rsidP="007B146F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8AFC" w14:textId="77777777" w:rsidR="002E3612" w:rsidRPr="002E3612" w:rsidRDefault="00D26DF0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DD5B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6FA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07B6C2E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00BAE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CF724" w14:textId="77777777" w:rsidR="007B146F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D26DF0">
              <w:rPr>
                <w:rFonts w:ascii="Times New Roman" w:hAnsi="Times New Roman"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ED42" w14:textId="77777777" w:rsidR="002E3612" w:rsidRPr="002E3612" w:rsidRDefault="00D26DF0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B3E6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5DDE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1AFF1B3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0B73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BC60" w14:textId="77777777" w:rsid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  <w:p w14:paraId="40278618" w14:textId="77777777" w:rsidR="007B146F" w:rsidRPr="002E3612" w:rsidRDefault="007B146F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AAE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8562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E81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542E7C1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C4B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CCB7" w14:textId="77777777" w:rsidR="007B146F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391C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BC96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C96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76D375E6" w14:textId="77777777" w:rsidTr="007B146F">
        <w:trPr>
          <w:trHeight w:val="9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BC92" w14:textId="77777777" w:rsidR="002E3612" w:rsidRPr="002E3612" w:rsidRDefault="002E3612" w:rsidP="007B146F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DE44" w14:textId="77777777" w:rsidR="002E3612" w:rsidRPr="002E3612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BD83" w14:textId="77777777" w:rsidR="002E3612" w:rsidRPr="002E3612" w:rsidRDefault="0009724D" w:rsidP="007B146F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F6CB" w14:textId="77777777" w:rsidR="002E3612" w:rsidRPr="002E3612" w:rsidRDefault="002E3612" w:rsidP="007B1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D064" w14:textId="77777777" w:rsidR="002E3612" w:rsidRPr="00A141DB" w:rsidRDefault="002E3612" w:rsidP="007B1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58D792E1" w14:textId="77777777" w:rsidTr="007B146F">
        <w:trPr>
          <w:trHeight w:val="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EF623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0AD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електронної справи заявника до </w:t>
            </w: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суб’єкта надання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9D05" w14:textId="77777777" w:rsidR="002E3612" w:rsidRPr="002E3612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6B04C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012A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2E3612" w14:paraId="27B82F4A" w14:textId="77777777" w:rsidTr="002E3612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ADC8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CF0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677B82" w14:textId="6210091F" w:rsidR="002E3612" w:rsidRPr="006B1A8B" w:rsidRDefault="006B1A8B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FA06C3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E24D30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2E3612" w14:paraId="1E153EBF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ADF4E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A0BB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0745" w14:textId="77777777" w:rsidR="002E3612" w:rsidRPr="006B1A8B" w:rsidRDefault="002E3612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93AB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EA67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E3612" w:rsidRPr="002E3612" w14:paraId="4FCDA7E5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EA3F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49F4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F208" w14:textId="77777777" w:rsidR="002E3612" w:rsidRPr="006B1A8B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CEF6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D73BC" w14:textId="77777777" w:rsidR="002E3612" w:rsidRPr="002E3612" w:rsidRDefault="0009724D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</w:t>
            </w:r>
            <w:r w:rsidR="002E3612"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2E3612" w:rsidRPr="002E3612" w14:paraId="318433A4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E9AA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E0B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6E081" w14:textId="77777777" w:rsidR="002E3612" w:rsidRPr="006B1A8B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BEE2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AE0F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2E3612" w14:paraId="42B3ED7A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EB47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CE53" w14:textId="77777777" w:rsidR="002E3612" w:rsidRPr="006B1A8B" w:rsidRDefault="002E3612" w:rsidP="007B146F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</w:t>
            </w:r>
            <w:r w:rsidR="00333085"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B2FD3A" w14:textId="5F38D9FF" w:rsidR="002E3612" w:rsidRPr="006B1A8B" w:rsidRDefault="006B1A8B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6B1A8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A960F4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94409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 пізніше </w:t>
            </w:r>
            <w:r w:rsidR="00FE12CC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 після надходження заяви зі всіма необхідними документами</w:t>
            </w:r>
          </w:p>
        </w:tc>
      </w:tr>
      <w:tr w:rsidR="002E3612" w:rsidRPr="002E3612" w14:paraId="1A9B271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43DB" w14:textId="77777777" w:rsidR="002E3612" w:rsidRPr="002E3612" w:rsidRDefault="002E3612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D691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4063" w14:textId="77777777" w:rsidR="002E3612" w:rsidRPr="002E3612" w:rsidRDefault="002E3612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C2EC" w14:textId="77777777" w:rsidR="002E3612" w:rsidRPr="002E3612" w:rsidRDefault="002E3612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B0F9" w14:textId="77777777" w:rsidR="002E3612" w:rsidRPr="002E3612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6115" w:rsidRPr="002E3612" w14:paraId="39C1A3C9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3151" w14:textId="77777777" w:rsidR="00E16115" w:rsidRPr="002E3612" w:rsidRDefault="00E16115" w:rsidP="007B146F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C996" w14:textId="77777777" w:rsidR="00E16115" w:rsidRPr="002E3612" w:rsidRDefault="00E16115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858A" w14:textId="77777777" w:rsidR="00E16115" w:rsidRPr="002E3612" w:rsidRDefault="00E16115" w:rsidP="007B146F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D753" w14:textId="77777777" w:rsidR="00E16115" w:rsidRPr="002E3612" w:rsidRDefault="00A141DB" w:rsidP="007B14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5CF9" w14:textId="77777777" w:rsidR="00E16115" w:rsidRPr="002E3612" w:rsidRDefault="00A141DB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A141DB" w14:paraId="64F3597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51C14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2FEBC" w14:textId="77777777" w:rsidR="002E3612" w:rsidRPr="00A141DB" w:rsidRDefault="00FE12CC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A141DB" w14:paraId="1251D46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555D" w14:textId="77777777" w:rsidR="002E3612" w:rsidRPr="00A141DB" w:rsidRDefault="002E3612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CBE4" w14:textId="77777777" w:rsidR="002E3612" w:rsidRPr="00A141DB" w:rsidRDefault="00AC5216" w:rsidP="007B146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2E3612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84D4BF3" w14:textId="77777777" w:rsidR="002C1B5C" w:rsidRPr="00183622" w:rsidRDefault="002E3612" w:rsidP="0018362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A141DB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</w:t>
      </w:r>
      <w:r w:rsidRPr="002E3612">
        <w:rPr>
          <w:rFonts w:ascii="Times New Roman" w:hAnsi="Times New Roman"/>
          <w:i/>
          <w:sz w:val="24"/>
          <w:szCs w:val="24"/>
        </w:rPr>
        <w:t>.</w:t>
      </w:r>
    </w:p>
    <w:sectPr w:rsidR="002C1B5C" w:rsidRPr="00183622" w:rsidSect="00183622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8A9CE" w14:textId="77777777" w:rsidR="00A947C0" w:rsidRDefault="00A947C0" w:rsidP="00B452FE">
      <w:pPr>
        <w:spacing w:after="0" w:line="240" w:lineRule="auto"/>
      </w:pPr>
      <w:r>
        <w:separator/>
      </w:r>
    </w:p>
  </w:endnote>
  <w:endnote w:type="continuationSeparator" w:id="0">
    <w:p w14:paraId="52C518F6" w14:textId="77777777" w:rsidR="00A947C0" w:rsidRDefault="00A947C0" w:rsidP="00B4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A75A1" w14:textId="77777777" w:rsidR="00A947C0" w:rsidRDefault="00A947C0" w:rsidP="00B452FE">
      <w:pPr>
        <w:spacing w:after="0" w:line="240" w:lineRule="auto"/>
      </w:pPr>
      <w:r>
        <w:separator/>
      </w:r>
    </w:p>
  </w:footnote>
  <w:footnote w:type="continuationSeparator" w:id="0">
    <w:p w14:paraId="0B8EA95A" w14:textId="77777777" w:rsidR="00A947C0" w:rsidRDefault="00A947C0" w:rsidP="00B4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772A6"/>
    <w:rsid w:val="0009724D"/>
    <w:rsid w:val="000E2CD8"/>
    <w:rsid w:val="00145862"/>
    <w:rsid w:val="00183622"/>
    <w:rsid w:val="001C4002"/>
    <w:rsid w:val="001F018C"/>
    <w:rsid w:val="00222FFC"/>
    <w:rsid w:val="002C1B5C"/>
    <w:rsid w:val="002C218A"/>
    <w:rsid w:val="002E00FA"/>
    <w:rsid w:val="002E3612"/>
    <w:rsid w:val="002F089A"/>
    <w:rsid w:val="00333085"/>
    <w:rsid w:val="00364666"/>
    <w:rsid w:val="00364B27"/>
    <w:rsid w:val="00366ACB"/>
    <w:rsid w:val="003A171B"/>
    <w:rsid w:val="003B272C"/>
    <w:rsid w:val="003E6A52"/>
    <w:rsid w:val="00520A21"/>
    <w:rsid w:val="00555D6A"/>
    <w:rsid w:val="00577620"/>
    <w:rsid w:val="005862FB"/>
    <w:rsid w:val="005D3EDF"/>
    <w:rsid w:val="005E0D41"/>
    <w:rsid w:val="006028D8"/>
    <w:rsid w:val="006A5EDD"/>
    <w:rsid w:val="006B1A8B"/>
    <w:rsid w:val="006D3954"/>
    <w:rsid w:val="006F7466"/>
    <w:rsid w:val="00751A20"/>
    <w:rsid w:val="007B146F"/>
    <w:rsid w:val="007F1986"/>
    <w:rsid w:val="007F259B"/>
    <w:rsid w:val="007F513F"/>
    <w:rsid w:val="00827BBB"/>
    <w:rsid w:val="008726FC"/>
    <w:rsid w:val="008B506F"/>
    <w:rsid w:val="00A141DB"/>
    <w:rsid w:val="00A80F67"/>
    <w:rsid w:val="00A947C0"/>
    <w:rsid w:val="00AC5216"/>
    <w:rsid w:val="00B32B8F"/>
    <w:rsid w:val="00B372A0"/>
    <w:rsid w:val="00B378EF"/>
    <w:rsid w:val="00B452FE"/>
    <w:rsid w:val="00BA520B"/>
    <w:rsid w:val="00C24B7F"/>
    <w:rsid w:val="00C35416"/>
    <w:rsid w:val="00C46622"/>
    <w:rsid w:val="00C82A38"/>
    <w:rsid w:val="00D25EF2"/>
    <w:rsid w:val="00D26DF0"/>
    <w:rsid w:val="00D57478"/>
    <w:rsid w:val="00D73190"/>
    <w:rsid w:val="00DF62BA"/>
    <w:rsid w:val="00E16115"/>
    <w:rsid w:val="00E93376"/>
    <w:rsid w:val="00F177F2"/>
    <w:rsid w:val="00FA1745"/>
    <w:rsid w:val="00FC6FBA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11D7"/>
  <w15:docId w15:val="{5A0CED00-B246-42F5-9C7D-DF7AD5DB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45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452FE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B452F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452FE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51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51A2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1950</Words>
  <Characters>1113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19</cp:revision>
  <cp:lastPrinted>2022-05-06T12:34:00Z</cp:lastPrinted>
  <dcterms:created xsi:type="dcterms:W3CDTF">2022-01-09T12:52:00Z</dcterms:created>
  <dcterms:modified xsi:type="dcterms:W3CDTF">2025-01-28T13:21:00Z</dcterms:modified>
</cp:coreProperties>
</file>