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A28" w14:textId="77777777" w:rsidR="00605FE1" w:rsidRPr="00B870BC" w:rsidRDefault="00605FE1" w:rsidP="00605FE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870B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9C686FD" w14:textId="77777777" w:rsidR="00605FE1" w:rsidRPr="004A3EBA" w:rsidRDefault="00605FE1" w:rsidP="00605FE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26FEF" w:rsidRPr="004A3EB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0359EDB" w14:textId="77777777" w:rsidR="00605FE1" w:rsidRPr="004A3EBA" w:rsidRDefault="00605FE1" w:rsidP="00605FE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41C16A5" w14:textId="77777777" w:rsidR="00605FE1" w:rsidRPr="004A3EBA" w:rsidRDefault="00605FE1" w:rsidP="00605FE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A2ED0"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B870BC" w:rsidRPr="004A3EBA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1A2ED0"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4A3EBA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B870BC" w:rsidRPr="004A3EBA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49D7EAD" w14:textId="77777777" w:rsidR="003E6A52" w:rsidRPr="004A3EB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911784F" w14:textId="77777777" w:rsidR="003E6A52" w:rsidRPr="004A3EBA" w:rsidRDefault="00605FE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0C3A67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17648B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B870BC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0C3A67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931B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E3612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E4130C9" w14:textId="77777777" w:rsidR="003E6A52" w:rsidRPr="004A3EB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5F970CD" w14:textId="77777777" w:rsidR="003E6A52" w:rsidRPr="004A3EBA" w:rsidRDefault="0001233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>ВЗЯТТЯ НА ОБЛІК ДЛЯ ЗАБЕЗПЕЧЕННЯ САНАТОРНО-КУРОРТНИМ ЛІКУВАННЯМ(ПУТІВКАМИ)</w:t>
      </w:r>
      <w:r w:rsidR="002931B9" w:rsidRPr="004A3EB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ОСІБ З ІНВАЛІДНІСТЮ</w:t>
      </w:r>
    </w:p>
    <w:p w14:paraId="3D6943E3" w14:textId="77777777" w:rsidR="000C3A67" w:rsidRPr="004A3EBA" w:rsidRDefault="000C3A6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4A3EBA" w14:paraId="7F527D5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606" w14:textId="77777777" w:rsidR="002E3612" w:rsidRPr="004A3EBA" w:rsidRDefault="002E3612" w:rsidP="0026665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5D64" w14:textId="77777777" w:rsidR="002E3612" w:rsidRPr="004A3EBA" w:rsidRDefault="002E3612" w:rsidP="0026665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9B6B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4CC3" w14:textId="77777777" w:rsidR="002E3612" w:rsidRPr="004A3EBA" w:rsidRDefault="002E3612" w:rsidP="0026665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744961A" w14:textId="77777777" w:rsidR="002E3612" w:rsidRPr="004A3EBA" w:rsidRDefault="002E3612" w:rsidP="0026665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54C" w14:textId="77777777" w:rsidR="002E3612" w:rsidRPr="004A3EBA" w:rsidRDefault="002E3612" w:rsidP="0026665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4A3EBA" w14:paraId="2A46039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D292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BAC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048A" w14:textId="77777777" w:rsidR="002E3612" w:rsidRPr="004A3EBA" w:rsidRDefault="00605FE1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FEA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ADC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6E6A29C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61C5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432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602" w14:textId="77777777" w:rsidR="002E3612" w:rsidRPr="004A3EBA" w:rsidRDefault="00605FE1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74F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DE75" w14:textId="77777777" w:rsidR="002E3612" w:rsidRPr="004A3EBA" w:rsidRDefault="000B2774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4A3EBA" w14:paraId="51279F35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F008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D26" w14:textId="77777777" w:rsidR="002E3612" w:rsidRPr="004A3EBA" w:rsidRDefault="00605FE1" w:rsidP="0026665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998" w14:textId="1E3C7A49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5713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037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0087A85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9B0D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A05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Затвердження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64E1" w14:textId="7D109FAE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D504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D04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4A3EBA" w14:paraId="16A2E77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FA9F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5BE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Оформлення 3-х стороннього договору на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3255" w14:textId="4A31AD07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539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33FA" w14:textId="77777777" w:rsidR="002E3612" w:rsidRPr="004A3EBA" w:rsidRDefault="00605FE1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 5 днів до початку лікування</w:t>
            </w:r>
          </w:p>
        </w:tc>
      </w:tr>
      <w:tr w:rsidR="002E3612" w:rsidRPr="004A3EBA" w14:paraId="335443F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BDC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4A9" w14:textId="77777777" w:rsidR="002E3612" w:rsidRPr="004A3EBA" w:rsidRDefault="0039502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Передача3-х стороннього договору на санаторно-курортне лікування 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B04" w14:textId="7B0B4FC9" w:rsidR="002E3612" w:rsidRPr="004A3EBA" w:rsidRDefault="004A3EBA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76F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73AC" w14:textId="77777777" w:rsidR="002E3612" w:rsidRPr="004A3EBA" w:rsidRDefault="0039502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оформлення договору</w:t>
            </w:r>
          </w:p>
        </w:tc>
      </w:tr>
      <w:tr w:rsidR="002E3612" w:rsidRPr="004A3EBA" w14:paraId="26E1467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E9DE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7A6" w14:textId="77777777" w:rsidR="002E3612" w:rsidRPr="004A3EBA" w:rsidRDefault="002C3199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заявнику 3-х стороннього договору на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3884" w14:textId="77777777" w:rsidR="002E3612" w:rsidRPr="004A3EBA" w:rsidRDefault="002C3199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F84C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01" w14:textId="77777777" w:rsidR="002E3612" w:rsidRPr="004A3EBA" w:rsidRDefault="002C3199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отримання договору</w:t>
            </w:r>
          </w:p>
        </w:tc>
      </w:tr>
      <w:tr w:rsidR="002E3612" w:rsidRPr="004A3EBA" w14:paraId="510A0511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7083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70C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/>
              </w:rPr>
              <w:t>Приймання акту надання послуг щодо санаторно-курортного лікування та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FD0" w14:textId="77777777" w:rsidR="002E3612" w:rsidRPr="004A3EBA" w:rsidRDefault="00325ADE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5A21" w14:textId="77777777" w:rsidR="002E3612" w:rsidRPr="004A3EBA" w:rsidRDefault="002E3612" w:rsidP="0026665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D57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4A3EBA" w14:paraId="6ADC3F2F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3B70" w14:textId="77777777" w:rsidR="002E3612" w:rsidRPr="004A3EBA" w:rsidRDefault="002E3612" w:rsidP="0026665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E7E" w14:textId="77777777" w:rsidR="002E3612" w:rsidRPr="004A3EBA" w:rsidRDefault="00325ADE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D1A91" w14:textId="77777777" w:rsidR="002E3612" w:rsidRPr="004A3EBA" w:rsidRDefault="002E3612" w:rsidP="0026665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0EAA4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677BC" w14:textId="77777777" w:rsidR="002E3612" w:rsidRPr="004A3EBA" w:rsidRDefault="006D667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 та акту надання послуг</w:t>
            </w:r>
          </w:p>
        </w:tc>
      </w:tr>
      <w:tr w:rsidR="002E3612" w:rsidRPr="004A3EBA" w14:paraId="7D76B40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F0C0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C732" w14:textId="77777777" w:rsidR="002E3612" w:rsidRPr="004A3EBA" w:rsidRDefault="00D357F7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4A3EBA" w14:paraId="27E5044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B1D4" w14:textId="77777777" w:rsidR="002E3612" w:rsidRPr="004A3EBA" w:rsidRDefault="002E3612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AA8" w14:textId="77777777" w:rsidR="002E3612" w:rsidRPr="004A3EBA" w:rsidRDefault="0017648B" w:rsidP="0026665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</w:t>
            </w:r>
            <w:r w:rsidR="002E3612" w:rsidRPr="004A3E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7E2CC93" w14:textId="77777777" w:rsidR="002E3612" w:rsidRPr="004A3EB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4A3EB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2CEEBA1" w14:textId="77777777" w:rsidR="003E6A52" w:rsidRPr="004A3EB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7328397" w14:textId="77777777" w:rsidR="003E6A52" w:rsidRPr="004A3EBA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7EEF453" w14:textId="77777777" w:rsidR="002C1B5C" w:rsidRPr="004A3EBA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4A3EBA" w:rsidSect="00B870B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E500" w14:textId="77777777" w:rsidR="00483A2A" w:rsidRDefault="00483A2A" w:rsidP="00526FEF">
      <w:pPr>
        <w:spacing w:after="0" w:line="240" w:lineRule="auto"/>
      </w:pPr>
      <w:r>
        <w:separator/>
      </w:r>
    </w:p>
  </w:endnote>
  <w:endnote w:type="continuationSeparator" w:id="0">
    <w:p w14:paraId="7B6E0F27" w14:textId="77777777" w:rsidR="00483A2A" w:rsidRDefault="00483A2A" w:rsidP="0052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F475" w14:textId="77777777" w:rsidR="00483A2A" w:rsidRDefault="00483A2A" w:rsidP="00526FEF">
      <w:pPr>
        <w:spacing w:after="0" w:line="240" w:lineRule="auto"/>
      </w:pPr>
      <w:r>
        <w:separator/>
      </w:r>
    </w:p>
  </w:footnote>
  <w:footnote w:type="continuationSeparator" w:id="0">
    <w:p w14:paraId="7583E815" w14:textId="77777777" w:rsidR="00483A2A" w:rsidRDefault="00483A2A" w:rsidP="00526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B2774"/>
    <w:rsid w:val="000C3A67"/>
    <w:rsid w:val="00122377"/>
    <w:rsid w:val="00145862"/>
    <w:rsid w:val="0017648B"/>
    <w:rsid w:val="001A2ED0"/>
    <w:rsid w:val="001C4002"/>
    <w:rsid w:val="00222FFC"/>
    <w:rsid w:val="0026665A"/>
    <w:rsid w:val="002931B9"/>
    <w:rsid w:val="002C1B5C"/>
    <w:rsid w:val="002C218A"/>
    <w:rsid w:val="002C3199"/>
    <w:rsid w:val="002E3612"/>
    <w:rsid w:val="002F089A"/>
    <w:rsid w:val="00325ADE"/>
    <w:rsid w:val="00364666"/>
    <w:rsid w:val="00364B27"/>
    <w:rsid w:val="00366ACB"/>
    <w:rsid w:val="0039502B"/>
    <w:rsid w:val="003B272C"/>
    <w:rsid w:val="003D469F"/>
    <w:rsid w:val="003E6A52"/>
    <w:rsid w:val="00481FC9"/>
    <w:rsid w:val="00483A2A"/>
    <w:rsid w:val="004A3EBA"/>
    <w:rsid w:val="00526FEF"/>
    <w:rsid w:val="00555D6A"/>
    <w:rsid w:val="00577620"/>
    <w:rsid w:val="005862FB"/>
    <w:rsid w:val="005D3EDF"/>
    <w:rsid w:val="005E0D41"/>
    <w:rsid w:val="00601490"/>
    <w:rsid w:val="006028D8"/>
    <w:rsid w:val="00605FE1"/>
    <w:rsid w:val="00677306"/>
    <w:rsid w:val="006A5EDD"/>
    <w:rsid w:val="006D3954"/>
    <w:rsid w:val="006D667B"/>
    <w:rsid w:val="007A3A76"/>
    <w:rsid w:val="007E7E78"/>
    <w:rsid w:val="007F1986"/>
    <w:rsid w:val="007F259B"/>
    <w:rsid w:val="007F513F"/>
    <w:rsid w:val="00827BBB"/>
    <w:rsid w:val="008726FC"/>
    <w:rsid w:val="008B506F"/>
    <w:rsid w:val="008D5576"/>
    <w:rsid w:val="008D7791"/>
    <w:rsid w:val="009E1C9D"/>
    <w:rsid w:val="00A676E1"/>
    <w:rsid w:val="00AA3C81"/>
    <w:rsid w:val="00AC5216"/>
    <w:rsid w:val="00B03BC8"/>
    <w:rsid w:val="00B32B8F"/>
    <w:rsid w:val="00B372A0"/>
    <w:rsid w:val="00B378EF"/>
    <w:rsid w:val="00B54A5A"/>
    <w:rsid w:val="00B870BC"/>
    <w:rsid w:val="00BA520B"/>
    <w:rsid w:val="00C24B7F"/>
    <w:rsid w:val="00C35416"/>
    <w:rsid w:val="00C46622"/>
    <w:rsid w:val="00C82A38"/>
    <w:rsid w:val="00CF7E56"/>
    <w:rsid w:val="00D25EF2"/>
    <w:rsid w:val="00D357F7"/>
    <w:rsid w:val="00D57478"/>
    <w:rsid w:val="00D73190"/>
    <w:rsid w:val="00DB14FA"/>
    <w:rsid w:val="00DF62BA"/>
    <w:rsid w:val="00E624E2"/>
    <w:rsid w:val="00E6328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F3B5"/>
  <w15:docId w15:val="{DD954F3E-196D-492A-85FB-80BB7B9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26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26FE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26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26FE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2022-01-09T13:51:00Z</dcterms:created>
  <dcterms:modified xsi:type="dcterms:W3CDTF">2025-01-28T13:46:00Z</dcterms:modified>
</cp:coreProperties>
</file>