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10A0" w14:textId="77777777" w:rsidR="005E54EA" w:rsidRPr="00B010DE" w:rsidRDefault="005E54EA" w:rsidP="005E54EA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B010DE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45A8B379" w14:textId="77777777" w:rsidR="005E54EA" w:rsidRPr="002E3612" w:rsidRDefault="005E54EA" w:rsidP="005E54E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5B1C70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73FA11A1" w14:textId="77777777" w:rsidR="005E54EA" w:rsidRPr="002E3612" w:rsidRDefault="005E54EA" w:rsidP="005E54E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69FFD7E" w14:textId="77777777" w:rsidR="00101880" w:rsidRDefault="00101880" w:rsidP="0010188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5EF97689" w14:textId="77777777" w:rsidR="00101880" w:rsidRDefault="00101880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768B1BB" w14:textId="23454574" w:rsidR="003E6A52" w:rsidRPr="008E2207" w:rsidRDefault="005E54E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101880">
        <w:rPr>
          <w:rFonts w:ascii="Times New Roman" w:hAnsi="Times New Roman"/>
          <w:b/>
          <w:bCs/>
          <w:sz w:val="24"/>
          <w:szCs w:val="24"/>
          <w:lang w:val="uk-UA"/>
        </w:rPr>
        <w:t>173</w:t>
      </w:r>
      <w:r w:rsidR="008E220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8E2207">
        <w:rPr>
          <w:rFonts w:ascii="Times New Roman" w:hAnsi="Times New Roman"/>
          <w:b/>
          <w:bCs/>
          <w:sz w:val="24"/>
          <w:szCs w:val="24"/>
          <w:lang w:val="uk-UA"/>
        </w:rPr>
        <w:t xml:space="preserve"> (</w:t>
      </w:r>
      <w:r w:rsidR="0017648B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9B25FB">
        <w:rPr>
          <w:rFonts w:ascii="Times New Roman" w:hAnsi="Times New Roman"/>
          <w:b/>
          <w:bCs/>
          <w:sz w:val="24"/>
          <w:szCs w:val="24"/>
          <w:lang w:val="uk-UA"/>
        </w:rPr>
        <w:t>1996</w:t>
      </w:r>
      <w:r w:rsidR="002E3612" w:rsidRPr="008E2207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66773E4E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079E1B58" w14:textId="77777777" w:rsidR="003E6A52" w:rsidRDefault="00B010DE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ВИДАЧА НАПРАВЛЕННЯ ДО РЕАБІЛІТАЦІЙНОГО ЗАКЛАДУ</w:t>
      </w:r>
      <w:r w:rsidR="009B25FB">
        <w:rPr>
          <w:rFonts w:ascii="Times New Roman" w:hAnsi="Times New Roman"/>
          <w:b/>
          <w:bCs/>
          <w:sz w:val="24"/>
          <w:szCs w:val="24"/>
          <w:lang w:val="uk-UA"/>
        </w:rPr>
        <w:t xml:space="preserve"> ДЛЯ НАДАННЯ РЕАБІЛІТАЦІЙНИХ ПОСЛУГ ДІТЯМ З ІНВАЛІДНІСТЮ ЗА ПРОГРАМОЮ «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СОЦІАЛЬНИЙ ЗАХИСТ ОСІБ</w:t>
      </w:r>
      <w:r w:rsidR="009B25FB">
        <w:rPr>
          <w:rFonts w:ascii="Times New Roman" w:hAnsi="Times New Roman"/>
          <w:b/>
          <w:bCs/>
          <w:sz w:val="24"/>
          <w:szCs w:val="24"/>
          <w:lang w:val="uk-UA"/>
        </w:rPr>
        <w:t xml:space="preserve"> З ІНВАЛІДНІСТЮ»</w:t>
      </w:r>
    </w:p>
    <w:p w14:paraId="578BACC0" w14:textId="77777777" w:rsidR="008E2207" w:rsidRPr="002E3612" w:rsidRDefault="008E2207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56CFA89A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1AEB" w14:textId="77777777" w:rsidR="002E3612" w:rsidRPr="002E3612" w:rsidRDefault="002E3612" w:rsidP="00B75824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62B1" w14:textId="77777777" w:rsidR="002E3612" w:rsidRPr="002E3612" w:rsidRDefault="002E3612" w:rsidP="00B75824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EF86B" w14:textId="77777777" w:rsidR="002E3612" w:rsidRPr="002E3612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EBBA" w14:textId="77777777" w:rsidR="002E3612" w:rsidRPr="002E3612" w:rsidRDefault="002E3612" w:rsidP="00B75824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DDC03A8" w14:textId="77777777" w:rsidR="002E3612" w:rsidRPr="002E3612" w:rsidRDefault="002E3612" w:rsidP="00B75824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09A4" w14:textId="77777777" w:rsidR="002E3612" w:rsidRPr="002E3612" w:rsidRDefault="002E3612" w:rsidP="00B75824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67A3B0DD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F57B" w14:textId="77777777" w:rsidR="002E3612" w:rsidRPr="002E3612" w:rsidRDefault="002E3612" w:rsidP="00B7582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7236" w14:textId="77777777" w:rsidR="002E3612" w:rsidRPr="002E3612" w:rsidRDefault="0043783D" w:rsidP="00B7582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Прийом,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реєстрація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4547" w14:textId="77777777" w:rsidR="002E3612" w:rsidRPr="002E3612" w:rsidRDefault="0043783D" w:rsidP="00B7582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8F75" w14:textId="77777777" w:rsidR="002E3612" w:rsidRPr="002E3612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4D1B" w14:textId="77777777" w:rsidR="002E3612" w:rsidRPr="0043783D" w:rsidRDefault="002E3612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14544E5E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0700" w14:textId="77777777" w:rsidR="002E3612" w:rsidRPr="002E3612" w:rsidRDefault="002E3612" w:rsidP="00B7582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4704" w14:textId="77777777" w:rsidR="002E3612" w:rsidRPr="002E3612" w:rsidRDefault="0043783D" w:rsidP="00B7582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5140" w14:textId="77777777" w:rsidR="002E3612" w:rsidRPr="002E3612" w:rsidRDefault="0043783D" w:rsidP="00B7582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D433" w14:textId="77777777" w:rsidR="002E3612" w:rsidRPr="002E3612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7B19" w14:textId="77777777" w:rsidR="002E3612" w:rsidRPr="002E3612" w:rsidRDefault="00074E33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2E3612" w14:paraId="5127A4EC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2F4A" w14:textId="77777777" w:rsidR="002E3612" w:rsidRPr="002E3612" w:rsidRDefault="002E3612" w:rsidP="00B7582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D3C4" w14:textId="77777777" w:rsidR="008E2207" w:rsidRPr="002E3612" w:rsidRDefault="0043783D" w:rsidP="00B7582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Прийом 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F4A7" w14:textId="4A7042F8" w:rsidR="002E3612" w:rsidRPr="00AD50B0" w:rsidRDefault="00AD50B0" w:rsidP="00B7582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D50B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5F91" w14:textId="77777777" w:rsidR="002E3612" w:rsidRPr="002E3612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20A8" w14:textId="77777777" w:rsidR="002E3612" w:rsidRPr="002E3612" w:rsidRDefault="0043783D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 – десяти робочих днів з дати надання необхідного пакету документів</w:t>
            </w:r>
          </w:p>
        </w:tc>
      </w:tr>
      <w:tr w:rsidR="002E3612" w:rsidRPr="0043783D" w14:paraId="2799BA1A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CE0B" w14:textId="77777777" w:rsidR="002E3612" w:rsidRPr="0043783D" w:rsidRDefault="002E3612" w:rsidP="00B7582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73CE" w14:textId="77777777" w:rsidR="002E3612" w:rsidRPr="0043783D" w:rsidRDefault="0043783D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направлення на технічні та інші засоби реабілітації та передача направлення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90C3" w14:textId="7BB3D416" w:rsidR="002E3612" w:rsidRPr="00AD50B0" w:rsidRDefault="00AD50B0" w:rsidP="00B7582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D50B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441B" w14:textId="77777777" w:rsidR="002E3612" w:rsidRPr="0043783D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B3A6" w14:textId="77777777" w:rsidR="002E3612" w:rsidRPr="0043783D" w:rsidRDefault="00B421FD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терміну</w:t>
            </w:r>
          </w:p>
        </w:tc>
      </w:tr>
      <w:tr w:rsidR="002E3612" w:rsidRPr="0043783D" w14:paraId="19624637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4645" w14:textId="77777777" w:rsidR="002E3612" w:rsidRPr="0043783D" w:rsidRDefault="002E3612" w:rsidP="00B7582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A234" w14:textId="77777777" w:rsidR="002E3612" w:rsidRPr="0043783D" w:rsidRDefault="0043783D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Видача направлення для отримання технічних та інших засобів реабілітації.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7643" w14:textId="77777777" w:rsidR="002E3612" w:rsidRPr="0043783D" w:rsidRDefault="0043783D" w:rsidP="00B7582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CC39" w14:textId="77777777" w:rsidR="002E3612" w:rsidRPr="0043783D" w:rsidRDefault="002E3612" w:rsidP="00B758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5F22" w14:textId="77777777" w:rsidR="002E3612" w:rsidRPr="0043783D" w:rsidRDefault="0043783D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2E3612" w:rsidRPr="0043783D" w14:paraId="10225E6D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5B8F" w14:textId="77777777" w:rsidR="002E3612" w:rsidRPr="0043783D" w:rsidRDefault="002E3612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63E7" w14:textId="77777777" w:rsidR="002E3612" w:rsidRPr="0043783D" w:rsidRDefault="00E35F19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7648B" w:rsidRPr="0043783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4378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43783D" w14:paraId="204AA930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3658" w14:textId="77777777" w:rsidR="002E3612" w:rsidRPr="0043783D" w:rsidRDefault="002E3612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9107" w14:textId="77777777" w:rsidR="002E3612" w:rsidRPr="0043783D" w:rsidRDefault="00F368BC" w:rsidP="00B758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3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7648B" w:rsidRPr="0043783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4378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6B4962CA" w14:textId="77777777" w:rsidR="003E6A52" w:rsidRPr="0043783D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3783D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95FBCBE" w14:textId="77777777" w:rsidR="002C1B5C" w:rsidRPr="0043783D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43783D" w:rsidSect="0072074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3BF0" w14:textId="77777777" w:rsidR="00E95C60" w:rsidRDefault="00E95C60" w:rsidP="005B1C70">
      <w:pPr>
        <w:spacing w:after="0" w:line="240" w:lineRule="auto"/>
      </w:pPr>
      <w:r>
        <w:separator/>
      </w:r>
    </w:p>
  </w:endnote>
  <w:endnote w:type="continuationSeparator" w:id="0">
    <w:p w14:paraId="14460351" w14:textId="77777777" w:rsidR="00E95C60" w:rsidRDefault="00E95C60" w:rsidP="005B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1EF4" w14:textId="77777777" w:rsidR="00E95C60" w:rsidRDefault="00E95C60" w:rsidP="005B1C70">
      <w:pPr>
        <w:spacing w:after="0" w:line="240" w:lineRule="auto"/>
      </w:pPr>
      <w:r>
        <w:separator/>
      </w:r>
    </w:p>
  </w:footnote>
  <w:footnote w:type="continuationSeparator" w:id="0">
    <w:p w14:paraId="713796D2" w14:textId="77777777" w:rsidR="00E95C60" w:rsidRDefault="00E95C60" w:rsidP="005B1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74E33"/>
    <w:rsid w:val="000F2E36"/>
    <w:rsid w:val="00101880"/>
    <w:rsid w:val="00122377"/>
    <w:rsid w:val="00145862"/>
    <w:rsid w:val="0017648B"/>
    <w:rsid w:val="001A0E1C"/>
    <w:rsid w:val="001C4002"/>
    <w:rsid w:val="00222FFC"/>
    <w:rsid w:val="002931B9"/>
    <w:rsid w:val="002A42A7"/>
    <w:rsid w:val="002C1B5C"/>
    <w:rsid w:val="002C218A"/>
    <w:rsid w:val="002E3612"/>
    <w:rsid w:val="002F089A"/>
    <w:rsid w:val="00355127"/>
    <w:rsid w:val="00364666"/>
    <w:rsid w:val="00364B27"/>
    <w:rsid w:val="00366ACB"/>
    <w:rsid w:val="003B272C"/>
    <w:rsid w:val="003B789A"/>
    <w:rsid w:val="003E6A52"/>
    <w:rsid w:val="00417B45"/>
    <w:rsid w:val="0043783D"/>
    <w:rsid w:val="00462F67"/>
    <w:rsid w:val="00481FC9"/>
    <w:rsid w:val="00536F1F"/>
    <w:rsid w:val="00555D6A"/>
    <w:rsid w:val="0055762C"/>
    <w:rsid w:val="00577620"/>
    <w:rsid w:val="00585201"/>
    <w:rsid w:val="005862FB"/>
    <w:rsid w:val="005B1C70"/>
    <w:rsid w:val="005D3EDF"/>
    <w:rsid w:val="005E0D41"/>
    <w:rsid w:val="005E54EA"/>
    <w:rsid w:val="005F729E"/>
    <w:rsid w:val="006028D8"/>
    <w:rsid w:val="006119BB"/>
    <w:rsid w:val="006A5EDD"/>
    <w:rsid w:val="006D3954"/>
    <w:rsid w:val="006F4FDC"/>
    <w:rsid w:val="00720741"/>
    <w:rsid w:val="007636FB"/>
    <w:rsid w:val="007A31BC"/>
    <w:rsid w:val="007A3A76"/>
    <w:rsid w:val="007B01FB"/>
    <w:rsid w:val="007E7E78"/>
    <w:rsid w:val="007F1986"/>
    <w:rsid w:val="007F259B"/>
    <w:rsid w:val="007F513F"/>
    <w:rsid w:val="00827BBB"/>
    <w:rsid w:val="00831C4C"/>
    <w:rsid w:val="008726FC"/>
    <w:rsid w:val="008B506F"/>
    <w:rsid w:val="008D158D"/>
    <w:rsid w:val="008D5576"/>
    <w:rsid w:val="008D7791"/>
    <w:rsid w:val="008E2207"/>
    <w:rsid w:val="008E6462"/>
    <w:rsid w:val="009B25FB"/>
    <w:rsid w:val="009C5541"/>
    <w:rsid w:val="009E1C9D"/>
    <w:rsid w:val="00A81BEE"/>
    <w:rsid w:val="00AA3C81"/>
    <w:rsid w:val="00AC5216"/>
    <w:rsid w:val="00AD50B0"/>
    <w:rsid w:val="00B010DE"/>
    <w:rsid w:val="00B03BC8"/>
    <w:rsid w:val="00B07378"/>
    <w:rsid w:val="00B32B8F"/>
    <w:rsid w:val="00B372A0"/>
    <w:rsid w:val="00B378EF"/>
    <w:rsid w:val="00B421FD"/>
    <w:rsid w:val="00B54A5A"/>
    <w:rsid w:val="00B75824"/>
    <w:rsid w:val="00BA520B"/>
    <w:rsid w:val="00BB0CAD"/>
    <w:rsid w:val="00C24B7F"/>
    <w:rsid w:val="00C30767"/>
    <w:rsid w:val="00C35416"/>
    <w:rsid w:val="00C46622"/>
    <w:rsid w:val="00C47521"/>
    <w:rsid w:val="00C64D19"/>
    <w:rsid w:val="00C82A38"/>
    <w:rsid w:val="00CA38D4"/>
    <w:rsid w:val="00CB0AA3"/>
    <w:rsid w:val="00CF7E56"/>
    <w:rsid w:val="00D25EF2"/>
    <w:rsid w:val="00D57478"/>
    <w:rsid w:val="00D73190"/>
    <w:rsid w:val="00DF3928"/>
    <w:rsid w:val="00DF62BA"/>
    <w:rsid w:val="00E220FD"/>
    <w:rsid w:val="00E35F19"/>
    <w:rsid w:val="00E37927"/>
    <w:rsid w:val="00E624E2"/>
    <w:rsid w:val="00E63288"/>
    <w:rsid w:val="00E93376"/>
    <w:rsid w:val="00E95C60"/>
    <w:rsid w:val="00F00B51"/>
    <w:rsid w:val="00F177F2"/>
    <w:rsid w:val="00F368BC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B646"/>
  <w15:docId w15:val="{B8D19FFA-B7D7-4485-85C3-022E5287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B1C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B1C70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5B1C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B1C70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2026-05-24T19:00:00Z</dcterms:created>
  <dcterms:modified xsi:type="dcterms:W3CDTF">2026-05-25T06:20:00Z</dcterms:modified>
</cp:coreProperties>
</file>