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BCE0" w14:textId="77777777" w:rsidR="00A82A93" w:rsidRPr="00F043EE" w:rsidRDefault="007E7470" w:rsidP="005C1C1B">
      <w:pPr>
        <w:ind w:left="470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</w:t>
      </w:r>
      <w:r w:rsidR="00A82A93" w:rsidRPr="00F043EE">
        <w:rPr>
          <w:sz w:val="24"/>
          <w:szCs w:val="24"/>
        </w:rPr>
        <w:t>ЗАТВЕРДЖЕНО</w:t>
      </w:r>
    </w:p>
    <w:p w14:paraId="72C8C55F" w14:textId="77777777" w:rsidR="00A82A93" w:rsidRDefault="007E7470" w:rsidP="00A82A93">
      <w:pPr>
        <w:ind w:left="524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F1774">
        <w:rPr>
          <w:noProof/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1F177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>від  28 травня 2026 року № 56</w:t>
      </w:r>
    </w:p>
    <w:p w14:paraId="1B48D236" w14:textId="77777777" w:rsidR="000A3EB9" w:rsidRPr="004B7601" w:rsidRDefault="000A3EB9" w:rsidP="00A82A93">
      <w:pPr>
        <w:ind w:left="5245"/>
        <w:contextualSpacing/>
        <w:jc w:val="center"/>
        <w:rPr>
          <w:sz w:val="24"/>
          <w:szCs w:val="24"/>
        </w:rPr>
      </w:pPr>
    </w:p>
    <w:p w14:paraId="53B52F78" w14:textId="77777777"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0A3EB9">
        <w:rPr>
          <w:b/>
          <w:color w:val="000000" w:themeColor="text1"/>
          <w:sz w:val="24"/>
          <w:szCs w:val="24"/>
          <w:lang w:eastAsia="uk-UA"/>
        </w:rPr>
        <w:t>92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0A3EB9">
        <w:rPr>
          <w:b/>
          <w:color w:val="000000" w:themeColor="text1"/>
          <w:sz w:val="24"/>
          <w:szCs w:val="24"/>
          <w:lang w:val="ru-RU" w:eastAsia="uk-UA"/>
        </w:rPr>
        <w:t>00241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68EADDDE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154E6E3C" w14:textId="1E353652" w:rsidR="00BF1A97" w:rsidRDefault="000A3EB9" w:rsidP="00BF1A97">
      <w:pPr>
        <w:tabs>
          <w:tab w:val="left" w:pos="3969"/>
        </w:tabs>
        <w:jc w:val="center"/>
        <w:rPr>
          <w:b/>
          <w:sz w:val="24"/>
          <w:szCs w:val="24"/>
        </w:rPr>
      </w:pPr>
      <w:r w:rsidRPr="007E7470">
        <w:rPr>
          <w:b/>
          <w:sz w:val="24"/>
          <w:szCs w:val="24"/>
        </w:rPr>
        <w:t>ВСТАНОВЛЕННЯ СТАТУСУ ОСОБИ З ІНВАЛІДНІСТЮВ НАСЛІДОК ВІЙНИ.</w:t>
      </w:r>
      <w:r w:rsidR="004F1509">
        <w:rPr>
          <w:b/>
          <w:sz w:val="24"/>
          <w:szCs w:val="24"/>
        </w:rPr>
        <w:t xml:space="preserve"> </w:t>
      </w:r>
    </w:p>
    <w:p w14:paraId="7A71B244" w14:textId="77777777" w:rsidR="004F1509" w:rsidRPr="007E7470" w:rsidRDefault="004F1509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261"/>
        <w:gridCol w:w="15"/>
        <w:gridCol w:w="2820"/>
        <w:gridCol w:w="850"/>
        <w:gridCol w:w="2126"/>
      </w:tblGrid>
      <w:tr w:rsidR="00BF1A97" w:rsidRPr="00B7593D" w14:paraId="66621B65" w14:textId="77777777" w:rsidTr="004F1509">
        <w:trPr>
          <w:trHeight w:hRule="exact" w:val="99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7AC70" w14:textId="77777777"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5ECF512D" w14:textId="77777777"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A1B5D" w14:textId="77777777"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A8ADD4" w14:textId="77777777"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21217F33" w14:textId="77777777"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9918F" w14:textId="77777777"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14:paraId="78F1E01B" w14:textId="77777777"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F5EBF" w14:textId="77777777"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1E52B7CE" w14:textId="77777777"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14:paraId="64047218" w14:textId="77777777" w:rsidTr="004F1509">
        <w:trPr>
          <w:trHeight w:val="803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C1EF6B" w14:textId="77777777"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AD422" w14:textId="77777777"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78E449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DA8661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622A7B" w14:textId="77777777"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14:paraId="2402BCFB" w14:textId="77777777" w:rsidTr="004F1509">
        <w:trPr>
          <w:trHeight w:hRule="exact" w:val="172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99F284" w14:textId="77777777"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965BB" w14:textId="77777777"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C07E1E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30DCE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5678F" w14:textId="77777777"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14:paraId="1F52B2FB" w14:textId="77777777" w:rsidTr="004F1509">
        <w:trPr>
          <w:trHeight w:val="91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18AF78" w14:textId="77777777"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10509C" w14:textId="77777777"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F1251F" w14:textId="77777777"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29F5CB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C75D49" w14:textId="77777777"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14:paraId="5E053051" w14:textId="77777777" w:rsidTr="004F1509">
        <w:trPr>
          <w:trHeight w:hRule="exact" w:val="1742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90B98" w14:textId="77777777" w:rsidR="0088767F" w:rsidRPr="004F1509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E99D6" w14:textId="77777777"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D09BDC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7F6BB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C11310" w14:textId="77777777"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14:paraId="3B3B25DC" w14:textId="77777777" w:rsidTr="004F1509">
        <w:trPr>
          <w:trHeight w:hRule="exact" w:val="363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75A9" w14:textId="77777777"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D8CE5" w14:textId="77777777" w:rsidR="00C874F5" w:rsidRPr="00986B29" w:rsidRDefault="0076152C" w:rsidP="000A3EB9">
            <w:pPr>
              <w:tabs>
                <w:tab w:val="left" w:pos="3969"/>
              </w:tabs>
              <w:jc w:val="left"/>
              <w:rPr>
                <w:sz w:val="24"/>
                <w:szCs w:val="24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</w:t>
            </w:r>
            <w:r w:rsidR="000A3EB9">
              <w:rPr>
                <w:sz w:val="24"/>
                <w:szCs w:val="24"/>
              </w:rPr>
              <w:t>особи з інвалідністю внаслідок війни.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2DF06" w14:textId="77777777"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294A4" w14:textId="77777777"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D188A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14:paraId="37F3527B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CB00530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7C3C75F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CC4658D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578841F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B71986A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2FF0FDB7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4B421BD6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4232D016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3265B2AF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284C37D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3A4C32B4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8420840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38433619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57F356D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7C314FFD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AD6A25C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71F6A3A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14:paraId="6A1F8E6E" w14:textId="77777777" w:rsidTr="004F1509">
        <w:trPr>
          <w:trHeight w:hRule="exact" w:val="4813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84D40" w14:textId="77777777"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87269" w14:textId="77777777"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</w:t>
            </w:r>
            <w:r w:rsidR="000A3EB9">
              <w:rPr>
                <w:sz w:val="24"/>
                <w:szCs w:val="24"/>
              </w:rPr>
              <w:t>особи з інвалідністю внаслідок війни.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9D7AB" w14:textId="77777777"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3BDCC" w14:textId="77777777"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0C8F" w14:textId="77777777"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14:paraId="47DBFAC5" w14:textId="77777777" w:rsidTr="004F1509">
        <w:trPr>
          <w:trHeight w:hRule="exact" w:val="198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812E9" w14:textId="77777777"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A65A2" w14:textId="77777777" w:rsidR="002B68C8" w:rsidRPr="00B7593D" w:rsidRDefault="002B68C8" w:rsidP="000A3EB9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</w:t>
            </w:r>
            <w:r w:rsidR="000A3EB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49F4C1" w14:textId="77777777"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F8872" w14:textId="77777777"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272D3" w14:textId="77777777"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14:paraId="320BB898" w14:textId="77777777" w:rsidTr="004F1509">
        <w:trPr>
          <w:trHeight w:val="106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30238B" w14:textId="77777777"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D06C62" w14:textId="77777777"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DA99C2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497D20" w14:textId="77777777"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51D956" w14:textId="77777777"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14:paraId="6CE4D87B" w14:textId="77777777" w:rsidTr="004F1509">
        <w:trPr>
          <w:trHeight w:hRule="exact" w:val="1778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57EE8" w14:textId="77777777"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23C08" w14:textId="77777777"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5F01F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C0C9" w14:textId="77777777"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5AB99" w14:textId="77777777"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14:paraId="3B164402" w14:textId="77777777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1E6F7" w14:textId="77777777"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14:paraId="728D663C" w14:textId="77777777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BD5FE" w14:textId="77777777"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3597FA64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226DAC11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646EC491" w14:textId="77777777"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4C59" w14:textId="77777777" w:rsidR="00A56062" w:rsidRDefault="00A56062" w:rsidP="000D7B43">
      <w:r>
        <w:separator/>
      </w:r>
    </w:p>
  </w:endnote>
  <w:endnote w:type="continuationSeparator" w:id="0">
    <w:p w14:paraId="3D03CD28" w14:textId="77777777" w:rsidR="00A56062" w:rsidRDefault="00A56062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D7F4" w14:textId="77777777" w:rsidR="00A56062" w:rsidRDefault="00A56062" w:rsidP="000D7B43">
      <w:r>
        <w:separator/>
      </w:r>
    </w:p>
  </w:footnote>
  <w:footnote w:type="continuationSeparator" w:id="0">
    <w:p w14:paraId="560FA5FD" w14:textId="77777777" w:rsidR="00A56062" w:rsidRDefault="00A56062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A0DDC"/>
    <w:rsid w:val="000A3EB9"/>
    <w:rsid w:val="000D7B43"/>
    <w:rsid w:val="001D4528"/>
    <w:rsid w:val="001F1774"/>
    <w:rsid w:val="002B68C8"/>
    <w:rsid w:val="002C7D60"/>
    <w:rsid w:val="0032485A"/>
    <w:rsid w:val="00345DFC"/>
    <w:rsid w:val="00414C09"/>
    <w:rsid w:val="00422C74"/>
    <w:rsid w:val="00451D8F"/>
    <w:rsid w:val="004F1509"/>
    <w:rsid w:val="00543687"/>
    <w:rsid w:val="005C1C1B"/>
    <w:rsid w:val="006F4521"/>
    <w:rsid w:val="0076152C"/>
    <w:rsid w:val="0078500F"/>
    <w:rsid w:val="007873D6"/>
    <w:rsid w:val="007E6AA0"/>
    <w:rsid w:val="007E7470"/>
    <w:rsid w:val="008219B0"/>
    <w:rsid w:val="0088767F"/>
    <w:rsid w:val="008C2400"/>
    <w:rsid w:val="00985DB3"/>
    <w:rsid w:val="00986B29"/>
    <w:rsid w:val="00A56062"/>
    <w:rsid w:val="00A82A93"/>
    <w:rsid w:val="00A87286"/>
    <w:rsid w:val="00B30BDF"/>
    <w:rsid w:val="00B7593D"/>
    <w:rsid w:val="00BF1A97"/>
    <w:rsid w:val="00C310F5"/>
    <w:rsid w:val="00C874F5"/>
    <w:rsid w:val="00CE354A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212A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5</cp:revision>
  <cp:lastPrinted>2026-05-28T09:42:00Z</cp:lastPrinted>
  <dcterms:created xsi:type="dcterms:W3CDTF">2026-05-21T09:17:00Z</dcterms:created>
  <dcterms:modified xsi:type="dcterms:W3CDTF">2026-05-28T09:42:00Z</dcterms:modified>
</cp:coreProperties>
</file>