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3F" w:rsidRPr="00037F8D" w:rsidRDefault="00B06D3F" w:rsidP="00FF514F">
      <w:pPr>
        <w:suppressAutoHyphens/>
        <w:autoSpaceDE w:val="0"/>
        <w:autoSpaceDN w:val="0"/>
        <w:spacing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  <w:r w:rsidRPr="00037F8D">
        <w:rPr>
          <w:rFonts w:ascii="Times New Roman" w:hAnsi="Times New Roman"/>
          <w:b/>
          <w:sz w:val="28"/>
          <w:szCs w:val="28"/>
        </w:rPr>
        <w:t>ЗАТВЕРДЖЕНО</w:t>
      </w:r>
    </w:p>
    <w:p w:rsidR="00B06D3F" w:rsidRPr="00037F8D" w:rsidRDefault="00B06D3F" w:rsidP="00B06D3F">
      <w:pPr>
        <w:suppressAutoHyphens/>
        <w:autoSpaceDE w:val="0"/>
        <w:autoSpaceDN w:val="0"/>
        <w:spacing w:after="0" w:line="240" w:lineRule="auto"/>
        <w:ind w:left="5670"/>
        <w:rPr>
          <w:rFonts w:ascii="Times New Roman" w:hAnsi="Times New Roman"/>
          <w:b/>
          <w:sz w:val="10"/>
          <w:szCs w:val="10"/>
        </w:rPr>
      </w:pPr>
    </w:p>
    <w:p w:rsidR="00B06D3F" w:rsidRDefault="00FF514F" w:rsidP="00FF514F">
      <w:pPr>
        <w:suppressAutoHyphens/>
        <w:autoSpaceDE w:val="0"/>
        <w:autoSpaceDN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</w:t>
      </w:r>
      <w:r w:rsidR="00B06D3F">
        <w:rPr>
          <w:rFonts w:ascii="Times New Roman" w:hAnsi="Times New Roman"/>
          <w:sz w:val="28"/>
          <w:szCs w:val="28"/>
        </w:rPr>
        <w:t>Мар</w:t>
      </w:r>
      <w:r w:rsidR="00B06D3F" w:rsidRPr="002656D0">
        <w:rPr>
          <w:rFonts w:ascii="Times New Roman" w:hAnsi="Times New Roman"/>
          <w:sz w:val="28"/>
          <w:szCs w:val="28"/>
        </w:rPr>
        <w:t>’</w:t>
      </w:r>
      <w:r w:rsidR="00B06D3F">
        <w:rPr>
          <w:rFonts w:ascii="Times New Roman" w:hAnsi="Times New Roman"/>
          <w:sz w:val="28"/>
          <w:szCs w:val="28"/>
        </w:rPr>
        <w:t>я</w:t>
      </w:r>
      <w:r w:rsidR="00B06D3F" w:rsidRPr="00037F8D">
        <w:rPr>
          <w:rFonts w:ascii="Times New Roman" w:hAnsi="Times New Roman"/>
          <w:sz w:val="28"/>
          <w:szCs w:val="28"/>
        </w:rPr>
        <w:t>нівської с</w:t>
      </w:r>
      <w:r w:rsidR="00B06D3F">
        <w:rPr>
          <w:rFonts w:ascii="Times New Roman" w:hAnsi="Times New Roman"/>
          <w:sz w:val="28"/>
          <w:szCs w:val="28"/>
        </w:rPr>
        <w:t>елищн</w:t>
      </w:r>
      <w:r w:rsidR="00B06D3F" w:rsidRPr="00037F8D">
        <w:rPr>
          <w:rFonts w:ascii="Times New Roman" w:hAnsi="Times New Roman"/>
          <w:sz w:val="28"/>
          <w:szCs w:val="28"/>
        </w:rPr>
        <w:t>ої ради</w:t>
      </w:r>
      <w:r>
        <w:rPr>
          <w:rFonts w:ascii="Times New Roman" w:hAnsi="Times New Roman"/>
          <w:sz w:val="28"/>
          <w:szCs w:val="28"/>
        </w:rPr>
        <w:t xml:space="preserve"> ___</w:t>
      </w:r>
      <w:r w:rsidR="00B06D3F" w:rsidRPr="00037F8D">
        <w:rPr>
          <w:rFonts w:ascii="Times New Roman" w:hAnsi="Times New Roman"/>
          <w:sz w:val="28"/>
          <w:szCs w:val="28"/>
        </w:rPr>
        <w:t xml:space="preserve"> </w:t>
      </w:r>
      <w:r w:rsidR="00B06D3F">
        <w:rPr>
          <w:rFonts w:ascii="Times New Roman" w:hAnsi="Times New Roman"/>
          <w:sz w:val="28"/>
          <w:szCs w:val="28"/>
        </w:rPr>
        <w:t>грудня</w:t>
      </w:r>
      <w:r w:rsidR="00B06D3F" w:rsidRPr="00037F8D">
        <w:rPr>
          <w:rFonts w:ascii="Times New Roman" w:hAnsi="Times New Roman"/>
          <w:sz w:val="28"/>
          <w:szCs w:val="28"/>
        </w:rPr>
        <w:t xml:space="preserve"> 2024 року № </w:t>
      </w:r>
      <w:r w:rsidR="00B06D3F">
        <w:rPr>
          <w:rFonts w:ascii="Times New Roman" w:hAnsi="Times New Roman"/>
          <w:sz w:val="28"/>
          <w:szCs w:val="28"/>
        </w:rPr>
        <w:t>___</w:t>
      </w:r>
    </w:p>
    <w:p w:rsidR="00B06D3F" w:rsidRDefault="00B06D3F" w:rsidP="00B06D3F">
      <w:pPr>
        <w:suppressAutoHyphens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B06D3F" w:rsidRDefault="00B06D3F" w:rsidP="00B06D3F">
      <w:pPr>
        <w:suppressAutoHyphens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B06D3F" w:rsidRDefault="00B06D3F" w:rsidP="00B06D3F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6D3F">
        <w:rPr>
          <w:rFonts w:ascii="Times New Roman" w:hAnsi="Times New Roman"/>
          <w:b/>
          <w:bCs/>
          <w:sz w:val="28"/>
          <w:szCs w:val="28"/>
        </w:rPr>
        <w:t>ПОСАДОВИЙ СКЛАД</w:t>
      </w:r>
    </w:p>
    <w:p w:rsidR="00B06D3F" w:rsidRDefault="00B06D3F" w:rsidP="00B06D3F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опікунської ради при виконавчому комітеті</w:t>
      </w:r>
    </w:p>
    <w:p w:rsidR="00B06D3F" w:rsidRDefault="00B06D3F" w:rsidP="00B06D3F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</w:t>
      </w:r>
      <w:r w:rsidRPr="002656D0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янівської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</w:t>
      </w:r>
    </w:p>
    <w:p w:rsidR="001D1D88" w:rsidRDefault="001D1D88" w:rsidP="00B06D3F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D88" w:rsidRDefault="001D1D88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1D88">
        <w:rPr>
          <w:rFonts w:ascii="Times New Roman" w:hAnsi="Times New Roman"/>
          <w:b/>
          <w:bCs/>
          <w:sz w:val="28"/>
          <w:szCs w:val="28"/>
        </w:rPr>
        <w:t>Голова опікунської ради</w:t>
      </w:r>
    </w:p>
    <w:p w:rsidR="001D1D88" w:rsidRDefault="001D1D88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1D88" w:rsidRDefault="002656D0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459BA">
        <w:rPr>
          <w:rFonts w:ascii="Times New Roman" w:hAnsi="Times New Roman"/>
          <w:sz w:val="28"/>
          <w:szCs w:val="28"/>
        </w:rPr>
        <w:t>екретар селищної ради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1D88" w:rsidRDefault="001D1D88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D88" w:rsidRDefault="001D1D88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1D88">
        <w:rPr>
          <w:rFonts w:ascii="Times New Roman" w:hAnsi="Times New Roman"/>
          <w:b/>
          <w:bCs/>
          <w:sz w:val="28"/>
          <w:szCs w:val="28"/>
        </w:rPr>
        <w:t>Заступник голови опікунської ради</w:t>
      </w:r>
    </w:p>
    <w:p w:rsidR="001D1D88" w:rsidRDefault="001D1D88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1D88" w:rsidRPr="001D1D88" w:rsidRDefault="007459BA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1D1D88" w:rsidRPr="001D1D88">
        <w:rPr>
          <w:rFonts w:ascii="Times New Roman" w:hAnsi="Times New Roman"/>
          <w:sz w:val="28"/>
          <w:szCs w:val="28"/>
        </w:rPr>
        <w:t xml:space="preserve">авідувач сектору соціального захисту </w:t>
      </w:r>
    </w:p>
    <w:p w:rsidR="001D1D88" w:rsidRDefault="001D1D88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D88">
        <w:rPr>
          <w:rFonts w:ascii="Times New Roman" w:hAnsi="Times New Roman"/>
          <w:sz w:val="28"/>
          <w:szCs w:val="28"/>
        </w:rPr>
        <w:t>населення селищної ради</w:t>
      </w:r>
    </w:p>
    <w:p w:rsidR="001D1D88" w:rsidRDefault="001D1D88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D88" w:rsidRDefault="001D1D88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D1D88">
        <w:rPr>
          <w:rFonts w:ascii="Times New Roman" w:hAnsi="Times New Roman"/>
          <w:b/>
          <w:bCs/>
          <w:sz w:val="28"/>
          <w:szCs w:val="28"/>
        </w:rPr>
        <w:t>Секретар опікунської ради</w:t>
      </w:r>
    </w:p>
    <w:p w:rsidR="001D1D88" w:rsidRDefault="001D1D88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1D88" w:rsidRPr="007459BA" w:rsidRDefault="007459BA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459BA">
        <w:rPr>
          <w:rFonts w:ascii="Times New Roman" w:hAnsi="Times New Roman"/>
          <w:sz w:val="28"/>
          <w:szCs w:val="28"/>
        </w:rPr>
        <w:t>оловний спеціаліст сектору соціального захисту населення</w:t>
      </w:r>
    </w:p>
    <w:p w:rsidR="007459BA" w:rsidRDefault="007459BA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59BA">
        <w:rPr>
          <w:rFonts w:ascii="Times New Roman" w:hAnsi="Times New Roman"/>
          <w:sz w:val="28"/>
          <w:szCs w:val="28"/>
        </w:rPr>
        <w:t>селищної ради</w:t>
      </w:r>
    </w:p>
    <w:p w:rsidR="007459BA" w:rsidRDefault="007459BA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59BA" w:rsidRDefault="007459BA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59BA">
        <w:rPr>
          <w:rFonts w:ascii="Times New Roman" w:hAnsi="Times New Roman"/>
          <w:b/>
          <w:bCs/>
          <w:sz w:val="28"/>
          <w:szCs w:val="28"/>
        </w:rPr>
        <w:t>Члени опікунської ради:</w:t>
      </w:r>
    </w:p>
    <w:p w:rsidR="007459BA" w:rsidRDefault="007459BA" w:rsidP="001D1D8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59BA" w:rsidRDefault="007459BA" w:rsidP="007459BA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9BA">
        <w:rPr>
          <w:rFonts w:ascii="Times New Roman" w:hAnsi="Times New Roman"/>
          <w:sz w:val="28"/>
          <w:szCs w:val="28"/>
        </w:rPr>
        <w:t>-</w:t>
      </w:r>
      <w:r w:rsidR="002656D0">
        <w:rPr>
          <w:rFonts w:ascii="Times New Roman" w:hAnsi="Times New Roman"/>
          <w:sz w:val="28"/>
          <w:szCs w:val="28"/>
        </w:rPr>
        <w:t xml:space="preserve"> керуючий справами (секретар) виконавчого комітету</w:t>
      </w:r>
      <w:r>
        <w:rPr>
          <w:rFonts w:ascii="Times New Roman" w:hAnsi="Times New Roman"/>
          <w:sz w:val="28"/>
          <w:szCs w:val="28"/>
        </w:rPr>
        <w:t>;</w:t>
      </w:r>
    </w:p>
    <w:p w:rsidR="00113FB4" w:rsidRDefault="00113FB4" w:rsidP="007459BA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59BA" w:rsidRDefault="007459BA" w:rsidP="007459BA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староста </w:t>
      </w:r>
      <w:proofErr w:type="spellStart"/>
      <w:r>
        <w:rPr>
          <w:rFonts w:ascii="Times New Roman" w:hAnsi="Times New Roman"/>
          <w:sz w:val="28"/>
          <w:szCs w:val="28"/>
        </w:rPr>
        <w:t>Бранівського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округу;</w:t>
      </w:r>
    </w:p>
    <w:p w:rsidR="00113FB4" w:rsidRDefault="00113FB4" w:rsidP="007459BA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59BA" w:rsidRDefault="007459BA" w:rsidP="007459BA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староста Галичанського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округу;</w:t>
      </w:r>
    </w:p>
    <w:p w:rsidR="00113FB4" w:rsidRDefault="00113FB4" w:rsidP="007459BA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59BA" w:rsidRDefault="007459BA" w:rsidP="007459BA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староста </w:t>
      </w:r>
      <w:proofErr w:type="spellStart"/>
      <w:r>
        <w:rPr>
          <w:rFonts w:ascii="Times New Roman" w:hAnsi="Times New Roman"/>
          <w:sz w:val="28"/>
          <w:szCs w:val="28"/>
        </w:rPr>
        <w:t>Бужанського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округу;</w:t>
      </w:r>
    </w:p>
    <w:p w:rsidR="00113FB4" w:rsidRDefault="00113FB4" w:rsidP="007459BA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59BA" w:rsidRDefault="007459BA" w:rsidP="007459BA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староста </w:t>
      </w:r>
      <w:proofErr w:type="spellStart"/>
      <w:r>
        <w:rPr>
          <w:rFonts w:ascii="Times New Roman" w:hAnsi="Times New Roman"/>
          <w:sz w:val="28"/>
          <w:szCs w:val="28"/>
        </w:rPr>
        <w:t>Цегівського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округу;</w:t>
      </w:r>
    </w:p>
    <w:p w:rsidR="00113FB4" w:rsidRDefault="00113FB4" w:rsidP="007459BA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FB4" w:rsidRDefault="007459BA" w:rsidP="007459BA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директор КУ «Центр надання соціальних послуг» Мар</w:t>
      </w:r>
      <w:r w:rsidRPr="007459BA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янівської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селищної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ради;</w:t>
      </w:r>
    </w:p>
    <w:p w:rsidR="00324F03" w:rsidRDefault="00324F03" w:rsidP="007459BA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59BA" w:rsidRPr="007459BA" w:rsidRDefault="007459BA" w:rsidP="007459BA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="00113FB4">
        <w:rPr>
          <w:rFonts w:ascii="Times New Roman" w:hAnsi="Times New Roman"/>
          <w:sz w:val="28"/>
          <w:szCs w:val="28"/>
          <w:lang w:val="ru-RU"/>
        </w:rPr>
        <w:t>фахівець</w:t>
      </w:r>
      <w:proofErr w:type="spellEnd"/>
      <w:r w:rsidR="00113F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13FB4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="00113F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13FB4">
        <w:rPr>
          <w:rFonts w:ascii="Times New Roman" w:hAnsi="Times New Roman"/>
          <w:sz w:val="28"/>
          <w:szCs w:val="28"/>
          <w:lang w:val="ru-RU"/>
        </w:rPr>
        <w:t>соціальної</w:t>
      </w:r>
      <w:proofErr w:type="spellEnd"/>
      <w:r w:rsidR="00113F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13FB4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="00113FB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3FB4">
        <w:rPr>
          <w:rFonts w:ascii="Times New Roman" w:hAnsi="Times New Roman"/>
          <w:sz w:val="28"/>
          <w:szCs w:val="28"/>
        </w:rPr>
        <w:t>КУ «Центр надання соціальних послуг» Мар</w:t>
      </w:r>
      <w:r w:rsidR="00113FB4" w:rsidRPr="007459BA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113FB4">
        <w:rPr>
          <w:rFonts w:ascii="Times New Roman" w:hAnsi="Times New Roman"/>
          <w:sz w:val="28"/>
          <w:szCs w:val="28"/>
          <w:lang w:val="ru-RU"/>
        </w:rPr>
        <w:t>янівської</w:t>
      </w:r>
      <w:proofErr w:type="spellEnd"/>
      <w:r w:rsidR="00113F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13FB4">
        <w:rPr>
          <w:rFonts w:ascii="Times New Roman" w:hAnsi="Times New Roman"/>
          <w:sz w:val="28"/>
          <w:szCs w:val="28"/>
          <w:lang w:val="ru-RU"/>
        </w:rPr>
        <w:t>селищної</w:t>
      </w:r>
      <w:proofErr w:type="spellEnd"/>
      <w:r w:rsidR="00113FB4">
        <w:rPr>
          <w:rFonts w:ascii="Times New Roman" w:hAnsi="Times New Roman"/>
          <w:sz w:val="28"/>
          <w:szCs w:val="28"/>
          <w:lang w:val="ru-RU"/>
        </w:rPr>
        <w:t xml:space="preserve"> ради.</w:t>
      </w:r>
    </w:p>
    <w:p w:rsidR="00B06D3F" w:rsidRDefault="00B06D3F" w:rsidP="00B06D3F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43CD" w:rsidRDefault="00113FB4" w:rsidP="00113FB4">
      <w:pPr>
        <w:jc w:val="center"/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2443CD" w:rsidRDefault="002443CD"/>
    <w:sectPr w:rsidR="002443CD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BD" w:rsidRDefault="00D224BD">
      <w:pPr>
        <w:spacing w:after="0" w:line="240" w:lineRule="auto"/>
      </w:pPr>
      <w:r>
        <w:separator/>
      </w:r>
    </w:p>
  </w:endnote>
  <w:endnote w:type="continuationSeparator" w:id="0">
    <w:p w:rsidR="00D224BD" w:rsidRDefault="00D2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BD" w:rsidRDefault="00D224BD">
      <w:pPr>
        <w:spacing w:after="0" w:line="240" w:lineRule="auto"/>
      </w:pPr>
      <w:r>
        <w:separator/>
      </w:r>
    </w:p>
  </w:footnote>
  <w:footnote w:type="continuationSeparator" w:id="0">
    <w:p w:rsidR="00D224BD" w:rsidRDefault="00D2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5C" w:rsidRPr="00830628" w:rsidRDefault="00291B5C" w:rsidP="00830628">
    <w:pPr>
      <w:pStyle w:val="a3"/>
      <w:jc w:val="right"/>
      <w:rPr>
        <w:b/>
        <w:bCs/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03"/>
    <w:rsid w:val="00001521"/>
    <w:rsid w:val="000019C9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43129"/>
    <w:rsid w:val="00044DCD"/>
    <w:rsid w:val="00050C67"/>
    <w:rsid w:val="00052A5D"/>
    <w:rsid w:val="00054672"/>
    <w:rsid w:val="00054AD7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C65"/>
    <w:rsid w:val="000F7FFE"/>
    <w:rsid w:val="00102695"/>
    <w:rsid w:val="001028C8"/>
    <w:rsid w:val="001060EE"/>
    <w:rsid w:val="001102D1"/>
    <w:rsid w:val="00111B56"/>
    <w:rsid w:val="00113FB4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40A2"/>
    <w:rsid w:val="00175777"/>
    <w:rsid w:val="00175A7A"/>
    <w:rsid w:val="0018012A"/>
    <w:rsid w:val="00180D51"/>
    <w:rsid w:val="001820A3"/>
    <w:rsid w:val="00184C98"/>
    <w:rsid w:val="00184F0E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1D88"/>
    <w:rsid w:val="001D38D1"/>
    <w:rsid w:val="001D3B00"/>
    <w:rsid w:val="001D5894"/>
    <w:rsid w:val="001D645C"/>
    <w:rsid w:val="001D75F5"/>
    <w:rsid w:val="001E191B"/>
    <w:rsid w:val="001E489B"/>
    <w:rsid w:val="001E656A"/>
    <w:rsid w:val="001F24CD"/>
    <w:rsid w:val="001F3703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43CD"/>
    <w:rsid w:val="00246679"/>
    <w:rsid w:val="00254FC7"/>
    <w:rsid w:val="002617F2"/>
    <w:rsid w:val="0026277C"/>
    <w:rsid w:val="00263905"/>
    <w:rsid w:val="0026449D"/>
    <w:rsid w:val="002651F7"/>
    <w:rsid w:val="002656D0"/>
    <w:rsid w:val="00266265"/>
    <w:rsid w:val="00267595"/>
    <w:rsid w:val="00270462"/>
    <w:rsid w:val="00270C8F"/>
    <w:rsid w:val="0027122A"/>
    <w:rsid w:val="00271408"/>
    <w:rsid w:val="002717B8"/>
    <w:rsid w:val="00271AE9"/>
    <w:rsid w:val="002731FE"/>
    <w:rsid w:val="00274166"/>
    <w:rsid w:val="00281238"/>
    <w:rsid w:val="002832DC"/>
    <w:rsid w:val="00291105"/>
    <w:rsid w:val="00291B5C"/>
    <w:rsid w:val="002950E4"/>
    <w:rsid w:val="002954FD"/>
    <w:rsid w:val="002A17BA"/>
    <w:rsid w:val="002A558E"/>
    <w:rsid w:val="002A675F"/>
    <w:rsid w:val="002B365D"/>
    <w:rsid w:val="002B3B14"/>
    <w:rsid w:val="002B60E9"/>
    <w:rsid w:val="002C4A8B"/>
    <w:rsid w:val="002D2097"/>
    <w:rsid w:val="002D22C6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12C03"/>
    <w:rsid w:val="0031316D"/>
    <w:rsid w:val="003141BA"/>
    <w:rsid w:val="003163FB"/>
    <w:rsid w:val="00317D0B"/>
    <w:rsid w:val="00317F8D"/>
    <w:rsid w:val="00324F03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57C91"/>
    <w:rsid w:val="00361A4B"/>
    <w:rsid w:val="00363005"/>
    <w:rsid w:val="00364B19"/>
    <w:rsid w:val="00364FD1"/>
    <w:rsid w:val="0036551E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400CF5"/>
    <w:rsid w:val="00401D41"/>
    <w:rsid w:val="00401FED"/>
    <w:rsid w:val="004036B0"/>
    <w:rsid w:val="00405D52"/>
    <w:rsid w:val="00410A0C"/>
    <w:rsid w:val="00410A1D"/>
    <w:rsid w:val="004123CF"/>
    <w:rsid w:val="00412592"/>
    <w:rsid w:val="00420C58"/>
    <w:rsid w:val="00422C5D"/>
    <w:rsid w:val="00430474"/>
    <w:rsid w:val="00431475"/>
    <w:rsid w:val="004320E2"/>
    <w:rsid w:val="004334DA"/>
    <w:rsid w:val="00436275"/>
    <w:rsid w:val="0044007A"/>
    <w:rsid w:val="0044426C"/>
    <w:rsid w:val="00445AAC"/>
    <w:rsid w:val="004460F8"/>
    <w:rsid w:val="004465AB"/>
    <w:rsid w:val="00446C2C"/>
    <w:rsid w:val="00451719"/>
    <w:rsid w:val="00452901"/>
    <w:rsid w:val="004529A6"/>
    <w:rsid w:val="00453F85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5691"/>
    <w:rsid w:val="00496E59"/>
    <w:rsid w:val="004A7AED"/>
    <w:rsid w:val="004B0182"/>
    <w:rsid w:val="004B06DD"/>
    <w:rsid w:val="004B1FC0"/>
    <w:rsid w:val="004B36AF"/>
    <w:rsid w:val="004B55D9"/>
    <w:rsid w:val="004B6880"/>
    <w:rsid w:val="004B689E"/>
    <w:rsid w:val="004C24C4"/>
    <w:rsid w:val="004C2F9F"/>
    <w:rsid w:val="004C3DA5"/>
    <w:rsid w:val="004C3F63"/>
    <w:rsid w:val="004C65AD"/>
    <w:rsid w:val="004C72B8"/>
    <w:rsid w:val="004C7705"/>
    <w:rsid w:val="004D204B"/>
    <w:rsid w:val="004D2845"/>
    <w:rsid w:val="004D49A2"/>
    <w:rsid w:val="004E1D1B"/>
    <w:rsid w:val="004E25A2"/>
    <w:rsid w:val="004E3825"/>
    <w:rsid w:val="004E3943"/>
    <w:rsid w:val="004F186B"/>
    <w:rsid w:val="004F4C76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23BC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1ADB"/>
    <w:rsid w:val="00572210"/>
    <w:rsid w:val="00572A44"/>
    <w:rsid w:val="00576DA7"/>
    <w:rsid w:val="00586632"/>
    <w:rsid w:val="005A0BE8"/>
    <w:rsid w:val="005A0F89"/>
    <w:rsid w:val="005A3C81"/>
    <w:rsid w:val="005A6B29"/>
    <w:rsid w:val="005A7C33"/>
    <w:rsid w:val="005B08DE"/>
    <w:rsid w:val="005B3523"/>
    <w:rsid w:val="005B3942"/>
    <w:rsid w:val="005B5A58"/>
    <w:rsid w:val="005B6CB5"/>
    <w:rsid w:val="005B7179"/>
    <w:rsid w:val="005B7694"/>
    <w:rsid w:val="005C0B0A"/>
    <w:rsid w:val="005C2066"/>
    <w:rsid w:val="005C51A9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71B5"/>
    <w:rsid w:val="00612908"/>
    <w:rsid w:val="00621B39"/>
    <w:rsid w:val="00622277"/>
    <w:rsid w:val="0063234E"/>
    <w:rsid w:val="00632562"/>
    <w:rsid w:val="00635B6A"/>
    <w:rsid w:val="006368E7"/>
    <w:rsid w:val="00644025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618E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40AEA"/>
    <w:rsid w:val="00742E49"/>
    <w:rsid w:val="00743260"/>
    <w:rsid w:val="00744852"/>
    <w:rsid w:val="00744C4D"/>
    <w:rsid w:val="007459BA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50"/>
    <w:rsid w:val="007864E5"/>
    <w:rsid w:val="00787082"/>
    <w:rsid w:val="00790F56"/>
    <w:rsid w:val="00792AD0"/>
    <w:rsid w:val="0079432B"/>
    <w:rsid w:val="00797039"/>
    <w:rsid w:val="007A22B6"/>
    <w:rsid w:val="007A5C20"/>
    <w:rsid w:val="007A6AA9"/>
    <w:rsid w:val="007A7CD6"/>
    <w:rsid w:val="007B0E3E"/>
    <w:rsid w:val="007B1F56"/>
    <w:rsid w:val="007B31AF"/>
    <w:rsid w:val="007B52A4"/>
    <w:rsid w:val="007B585E"/>
    <w:rsid w:val="007B5BC9"/>
    <w:rsid w:val="007B61C1"/>
    <w:rsid w:val="007C030A"/>
    <w:rsid w:val="007C0563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4B6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70C2"/>
    <w:rsid w:val="008711E8"/>
    <w:rsid w:val="00883AA0"/>
    <w:rsid w:val="00885C0F"/>
    <w:rsid w:val="0089300A"/>
    <w:rsid w:val="00894360"/>
    <w:rsid w:val="008A2164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72FE"/>
    <w:rsid w:val="008F78AF"/>
    <w:rsid w:val="0090399A"/>
    <w:rsid w:val="00905458"/>
    <w:rsid w:val="009062C1"/>
    <w:rsid w:val="00913CCC"/>
    <w:rsid w:val="00916911"/>
    <w:rsid w:val="00916A2D"/>
    <w:rsid w:val="009172AC"/>
    <w:rsid w:val="0092003F"/>
    <w:rsid w:val="009216C6"/>
    <w:rsid w:val="00921AB0"/>
    <w:rsid w:val="00925E78"/>
    <w:rsid w:val="0093095B"/>
    <w:rsid w:val="00940F78"/>
    <w:rsid w:val="00942FC4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10A83"/>
    <w:rsid w:val="00A12D3F"/>
    <w:rsid w:val="00A177D2"/>
    <w:rsid w:val="00A17B29"/>
    <w:rsid w:val="00A21DF1"/>
    <w:rsid w:val="00A24266"/>
    <w:rsid w:val="00A25B47"/>
    <w:rsid w:val="00A270F9"/>
    <w:rsid w:val="00A3159D"/>
    <w:rsid w:val="00A31F2B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319E"/>
    <w:rsid w:val="00A65714"/>
    <w:rsid w:val="00A6729A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44BB"/>
    <w:rsid w:val="00AB4A17"/>
    <w:rsid w:val="00AB69D5"/>
    <w:rsid w:val="00AC37B5"/>
    <w:rsid w:val="00AC3D18"/>
    <w:rsid w:val="00AD133B"/>
    <w:rsid w:val="00AD4D6C"/>
    <w:rsid w:val="00AD62D0"/>
    <w:rsid w:val="00AD673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6D3F"/>
    <w:rsid w:val="00B06E4C"/>
    <w:rsid w:val="00B11D69"/>
    <w:rsid w:val="00B12C7A"/>
    <w:rsid w:val="00B15D05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3F0F"/>
    <w:rsid w:val="00B85147"/>
    <w:rsid w:val="00B85E7E"/>
    <w:rsid w:val="00B86823"/>
    <w:rsid w:val="00B926A5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57D0"/>
    <w:rsid w:val="00C073C7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46E1F"/>
    <w:rsid w:val="00C505F5"/>
    <w:rsid w:val="00C50F5A"/>
    <w:rsid w:val="00C52946"/>
    <w:rsid w:val="00C5408E"/>
    <w:rsid w:val="00C553B7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35E9"/>
    <w:rsid w:val="00C7397E"/>
    <w:rsid w:val="00C73B1D"/>
    <w:rsid w:val="00C83123"/>
    <w:rsid w:val="00C8402A"/>
    <w:rsid w:val="00C87822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4087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24BD"/>
    <w:rsid w:val="00D24A69"/>
    <w:rsid w:val="00D26858"/>
    <w:rsid w:val="00D3138D"/>
    <w:rsid w:val="00D3655A"/>
    <w:rsid w:val="00D45651"/>
    <w:rsid w:val="00D457F7"/>
    <w:rsid w:val="00D458DE"/>
    <w:rsid w:val="00D46E4E"/>
    <w:rsid w:val="00D47F16"/>
    <w:rsid w:val="00D50FF9"/>
    <w:rsid w:val="00D517C1"/>
    <w:rsid w:val="00D520E2"/>
    <w:rsid w:val="00D54777"/>
    <w:rsid w:val="00D54B83"/>
    <w:rsid w:val="00D56B80"/>
    <w:rsid w:val="00D604FF"/>
    <w:rsid w:val="00D61B2A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A13F4"/>
    <w:rsid w:val="00DA2982"/>
    <w:rsid w:val="00DA5C8A"/>
    <w:rsid w:val="00DA5E8F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27462"/>
    <w:rsid w:val="00E30DFA"/>
    <w:rsid w:val="00E32A70"/>
    <w:rsid w:val="00E32F4C"/>
    <w:rsid w:val="00E33043"/>
    <w:rsid w:val="00E415A3"/>
    <w:rsid w:val="00E43E0F"/>
    <w:rsid w:val="00E4638B"/>
    <w:rsid w:val="00E51E53"/>
    <w:rsid w:val="00E538BD"/>
    <w:rsid w:val="00E550D1"/>
    <w:rsid w:val="00E6078F"/>
    <w:rsid w:val="00E62CA5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E40C6"/>
    <w:rsid w:val="00EE4C85"/>
    <w:rsid w:val="00EE687D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49C0"/>
    <w:rsid w:val="00FB6C55"/>
    <w:rsid w:val="00FB7C25"/>
    <w:rsid w:val="00FC55AC"/>
    <w:rsid w:val="00FD0CC1"/>
    <w:rsid w:val="00FD12E6"/>
    <w:rsid w:val="00FD479E"/>
    <w:rsid w:val="00FD7D9E"/>
    <w:rsid w:val="00FE0E67"/>
    <w:rsid w:val="00FE3547"/>
    <w:rsid w:val="00FE448E"/>
    <w:rsid w:val="00FF1996"/>
    <w:rsid w:val="00FF514F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E8F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A5E8F"/>
    <w:rPr>
      <w:rFonts w:ascii="Times New Roman" w:eastAsia="Times New Roman" w:hAnsi="Times New Roman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A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E8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F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E8F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A5E8F"/>
    <w:rPr>
      <w:rFonts w:ascii="Times New Roman" w:eastAsia="Times New Roman" w:hAnsi="Times New Roman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A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E8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F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3</cp:revision>
  <dcterms:created xsi:type="dcterms:W3CDTF">2024-12-09T11:52:00Z</dcterms:created>
  <dcterms:modified xsi:type="dcterms:W3CDTF">2024-12-11T14:28:00Z</dcterms:modified>
</cp:coreProperties>
</file>