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D0676" w14:textId="77777777" w:rsidR="00E417B9" w:rsidRPr="0055256A" w:rsidRDefault="00E417B9" w:rsidP="00E417B9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55256A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665DD679" w14:textId="77777777" w:rsidR="00E417B9" w:rsidRPr="002E3612" w:rsidRDefault="00E417B9" w:rsidP="00E417B9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1A045F">
        <w:rPr>
          <w:rFonts w:ascii="Times New Roman" w:hAnsi="Times New Roman"/>
          <w:sz w:val="24"/>
          <w:szCs w:val="24"/>
          <w:lang w:val="uk-UA"/>
        </w:rPr>
        <w:t>ішення</w:t>
      </w:r>
      <w:r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14:paraId="38F9D8AB" w14:textId="77777777" w:rsidR="00E417B9" w:rsidRPr="002E3612" w:rsidRDefault="00E417B9" w:rsidP="00E417B9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 w:rsidRPr="002E3612">
        <w:rPr>
          <w:rFonts w:ascii="Times New Roman" w:hAnsi="Times New Roman"/>
          <w:noProof/>
          <w:sz w:val="24"/>
          <w:szCs w:val="24"/>
          <w:lang w:val="uk-UA"/>
        </w:rPr>
        <w:t>Мар’янівської с</w:t>
      </w:r>
      <w:r w:rsidRPr="002E3612">
        <w:rPr>
          <w:rFonts w:ascii="Times New Roman" w:hAnsi="Times New Roman"/>
          <w:sz w:val="24"/>
          <w:szCs w:val="24"/>
          <w:lang w:val="uk-UA"/>
        </w:rPr>
        <w:t>елищної ради</w:t>
      </w:r>
    </w:p>
    <w:p w14:paraId="626AC4E3" w14:textId="77777777" w:rsidR="00E13F68" w:rsidRDefault="00E13F68" w:rsidP="00E13F68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від 28 травня 2026 року № 56</w:t>
      </w:r>
    </w:p>
    <w:p w14:paraId="04997501" w14:textId="77777777"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0E2A5021" w14:textId="250346E8" w:rsidR="003E6A52" w:rsidRPr="00E417B9" w:rsidRDefault="00E417B9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ТЕХНОЛОГІЧНА КАРТКА </w:t>
      </w:r>
      <w:r w:rsidR="00E13F68">
        <w:rPr>
          <w:rFonts w:ascii="Times New Roman" w:hAnsi="Times New Roman"/>
          <w:b/>
          <w:bCs/>
          <w:sz w:val="24"/>
          <w:szCs w:val="24"/>
          <w:lang w:val="uk-UA"/>
        </w:rPr>
        <w:t>124</w:t>
      </w:r>
      <w:r w:rsidR="00BF0F00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2E3612" w:rsidRPr="00E417B9">
        <w:rPr>
          <w:rFonts w:ascii="Times New Roman" w:hAnsi="Times New Roman"/>
          <w:b/>
          <w:bCs/>
          <w:sz w:val="24"/>
          <w:szCs w:val="24"/>
        </w:rPr>
        <w:t xml:space="preserve"> (0</w:t>
      </w:r>
      <w:r w:rsidR="00555D6A">
        <w:rPr>
          <w:rFonts w:ascii="Times New Roman" w:hAnsi="Times New Roman"/>
          <w:b/>
          <w:bCs/>
          <w:sz w:val="24"/>
          <w:szCs w:val="24"/>
          <w:lang w:val="uk-UA"/>
        </w:rPr>
        <w:t>01</w:t>
      </w:r>
      <w:r w:rsidR="00D57478">
        <w:rPr>
          <w:rFonts w:ascii="Times New Roman" w:hAnsi="Times New Roman"/>
          <w:b/>
          <w:bCs/>
          <w:sz w:val="24"/>
          <w:szCs w:val="24"/>
          <w:lang w:val="uk-UA"/>
        </w:rPr>
        <w:t>35</w:t>
      </w:r>
      <w:r w:rsidR="002E3612" w:rsidRPr="00E417B9">
        <w:rPr>
          <w:rFonts w:ascii="Times New Roman" w:hAnsi="Times New Roman"/>
          <w:b/>
          <w:bCs/>
          <w:sz w:val="24"/>
          <w:szCs w:val="24"/>
        </w:rPr>
        <w:t>)</w:t>
      </w:r>
    </w:p>
    <w:p w14:paraId="0850AE46" w14:textId="77777777" w:rsidR="003E6A52" w:rsidRPr="002E361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14:paraId="1A3A7452" w14:textId="77777777" w:rsidR="003E6A52" w:rsidRDefault="003B272C" w:rsidP="00555D6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ПРИЗНАЧЕННЯ </w:t>
      </w:r>
      <w:r w:rsidR="00D57478">
        <w:rPr>
          <w:rFonts w:ascii="Times New Roman" w:hAnsi="Times New Roman"/>
          <w:b/>
          <w:bCs/>
          <w:sz w:val="24"/>
          <w:szCs w:val="24"/>
          <w:lang w:val="uk-UA"/>
        </w:rPr>
        <w:t>ОДНОРАЗОВОЇ ВИНАГОРОДИ ЖІНКАМ, ЯКИМ ПРИСВОЄНЕ ПОЧЕСНЕ ЗВАННЯ УКРАЇНИ «МАТИ-ГЕРОЇНЯ»</w:t>
      </w:r>
    </w:p>
    <w:p w14:paraId="4F8D2CCE" w14:textId="77777777" w:rsidR="00BF0F00" w:rsidRPr="002E3612" w:rsidRDefault="00BF0F00" w:rsidP="00555D6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2E3612" w14:paraId="252328B6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CAB75" w14:textId="77777777" w:rsidR="002E3612" w:rsidRPr="002E3612" w:rsidRDefault="002E3612" w:rsidP="00E02AD1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A926C" w14:textId="77777777" w:rsidR="002E3612" w:rsidRPr="002E3612" w:rsidRDefault="002E3612" w:rsidP="00E02AD1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0413B" w14:textId="77777777" w:rsidR="002E3612" w:rsidRPr="002E3612" w:rsidRDefault="002E3612" w:rsidP="00E02AD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341FD" w14:textId="77777777" w:rsidR="002E3612" w:rsidRPr="002E3612" w:rsidRDefault="002E3612" w:rsidP="00E02AD1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03773A51" w14:textId="77777777" w:rsidR="002E3612" w:rsidRPr="002E3612" w:rsidRDefault="002E3612" w:rsidP="00E02AD1">
            <w:pPr>
              <w:spacing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4D9C6" w14:textId="77777777" w:rsidR="002E3612" w:rsidRPr="002E3612" w:rsidRDefault="002E3612" w:rsidP="00E02AD1">
            <w:pPr>
              <w:spacing w:line="240" w:lineRule="auto"/>
              <w:ind w:left="286" w:firstLine="16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3819A8" w14:paraId="183E968E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D83A7" w14:textId="77777777" w:rsidR="002E3612" w:rsidRPr="003819A8" w:rsidRDefault="002E3612" w:rsidP="00E02AD1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08255" w14:textId="77777777" w:rsidR="002E3612" w:rsidRPr="003819A8" w:rsidRDefault="002E3612" w:rsidP="00E02AD1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Перевірка наявності необхідних документів для призначення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4E52C" w14:textId="77777777" w:rsidR="002E3612" w:rsidRPr="003819A8" w:rsidRDefault="003819A8" w:rsidP="00E02AD1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8B137" w14:textId="77777777" w:rsidR="002E3612" w:rsidRPr="003819A8" w:rsidRDefault="002E3612" w:rsidP="00E02AD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3317F" w14:textId="77777777" w:rsidR="002E3612" w:rsidRPr="003819A8" w:rsidRDefault="002E3612" w:rsidP="00E02AD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3819A8" w14:paraId="69455DCF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27FA7" w14:textId="77777777" w:rsidR="002E3612" w:rsidRPr="003819A8" w:rsidRDefault="00861654" w:rsidP="00E02AD1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7F31E" w14:textId="77777777" w:rsidR="002E3612" w:rsidRPr="003819A8" w:rsidRDefault="002E3612" w:rsidP="00E02AD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Сканування підписаної заявником заяви, де</w:t>
            </w:r>
            <w:r w:rsidR="00577620" w:rsidRPr="003819A8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ларації  та документів необхідних для призначення </w:t>
            </w:r>
            <w:r w:rsidR="003819A8">
              <w:rPr>
                <w:rFonts w:ascii="Times New Roman" w:hAnsi="Times New Roman"/>
                <w:sz w:val="24"/>
                <w:szCs w:val="24"/>
                <w:lang w:val="uk-UA"/>
              </w:rPr>
              <w:t>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6982C" w14:textId="77777777" w:rsidR="002E3612" w:rsidRPr="003819A8" w:rsidRDefault="003819A8" w:rsidP="00E02AD1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89466" w14:textId="77777777" w:rsidR="002E3612" w:rsidRPr="003819A8" w:rsidRDefault="002E3612" w:rsidP="00E02AD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1BA50" w14:textId="77777777" w:rsidR="002E3612" w:rsidRPr="003819A8" w:rsidRDefault="002E3612" w:rsidP="00E02AD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3819A8" w14:paraId="44D9EB69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CCABB" w14:textId="77777777" w:rsidR="002E3612" w:rsidRPr="003819A8" w:rsidRDefault="00861654" w:rsidP="00E02AD1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A3D6D" w14:textId="77777777" w:rsidR="002E3612" w:rsidRPr="003819A8" w:rsidRDefault="002E3612" w:rsidP="00E02AD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Прикріплення файлів сканованих документів до електронної заяви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3621B" w14:textId="77777777" w:rsidR="002E3612" w:rsidRPr="003819A8" w:rsidRDefault="003819A8" w:rsidP="00E02AD1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761AD" w14:textId="77777777" w:rsidR="002E3612" w:rsidRPr="003819A8" w:rsidRDefault="002E3612" w:rsidP="00E02AD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08B5" w14:textId="77777777" w:rsidR="002E3612" w:rsidRPr="003819A8" w:rsidRDefault="002E3612" w:rsidP="00E02AD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3819A8" w14:paraId="2A424E37" w14:textId="77777777" w:rsidTr="002E3612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8E4F2" w14:textId="77777777" w:rsidR="002E3612" w:rsidRPr="003819A8" w:rsidRDefault="00861654" w:rsidP="00E02AD1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414E4" w14:textId="77777777" w:rsidR="002E3612" w:rsidRPr="003819A8" w:rsidRDefault="002E3612" w:rsidP="00E02AD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електронної та паперової справи заявника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26E22" w14:textId="77777777" w:rsidR="002E3612" w:rsidRPr="003819A8" w:rsidRDefault="003819A8" w:rsidP="00E02AD1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7D935" w14:textId="77777777" w:rsidR="002E3612" w:rsidRPr="003819A8" w:rsidRDefault="002E3612" w:rsidP="00E02AD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48B57" w14:textId="77777777" w:rsidR="002E3612" w:rsidRPr="003819A8" w:rsidRDefault="002E3612" w:rsidP="00E02AD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3819A8" w14:paraId="69A29BAC" w14:textId="77777777" w:rsidTr="002E3612">
        <w:trPr>
          <w:trHeight w:val="4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F6401" w14:textId="77777777" w:rsidR="002E3612" w:rsidRPr="003819A8" w:rsidRDefault="00861654" w:rsidP="00E02AD1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C53E7" w14:textId="77777777" w:rsidR="002E3612" w:rsidRPr="003819A8" w:rsidRDefault="002E3612" w:rsidP="00E02AD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Реєстрація заяви в журналі звернень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BA115" w14:textId="77777777" w:rsidR="002E3612" w:rsidRPr="003819A8" w:rsidRDefault="003819A8" w:rsidP="00E02AD1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F6624" w14:textId="77777777" w:rsidR="002E3612" w:rsidRPr="003819A8" w:rsidRDefault="002E3612" w:rsidP="00E02AD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E3FCE" w14:textId="77777777" w:rsidR="002E3612" w:rsidRPr="003819A8" w:rsidRDefault="002E3612" w:rsidP="00E02AD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3819A8" w14:paraId="5811CC24" w14:textId="77777777" w:rsidTr="00271FA2">
        <w:trPr>
          <w:trHeight w:val="1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3B0D86" w14:textId="77777777" w:rsidR="002E3612" w:rsidRPr="003819A8" w:rsidRDefault="00861654" w:rsidP="00E02AD1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8280B4" w14:textId="77777777" w:rsidR="002E3612" w:rsidRPr="003819A8" w:rsidRDefault="002E3612" w:rsidP="00E02AD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Передача електронної справи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906DFA" w14:textId="77777777" w:rsidR="002E3612" w:rsidRPr="003819A8" w:rsidRDefault="003819A8" w:rsidP="00E02AD1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D801EF" w14:textId="77777777" w:rsidR="002E3612" w:rsidRPr="003819A8" w:rsidRDefault="002E3612" w:rsidP="00E02AD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CF202A" w14:textId="77777777" w:rsidR="002E3612" w:rsidRPr="003819A8" w:rsidRDefault="002E3612" w:rsidP="00E02AD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3819A8" w14:paraId="394F2635" w14:textId="77777777" w:rsidTr="00271FA2">
        <w:trPr>
          <w:trHeight w:val="135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D15599" w14:textId="77777777" w:rsidR="002E3612" w:rsidRPr="003819A8" w:rsidRDefault="00861654" w:rsidP="00E02AD1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CDA43A" w14:textId="77777777" w:rsidR="002E3612" w:rsidRPr="003819A8" w:rsidRDefault="002E3612" w:rsidP="00E02AD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Перевірка електронної справи заявника  суб’єктом 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221026" w14:textId="59E282EB" w:rsidR="002E3612" w:rsidRPr="003819A8" w:rsidRDefault="00017FCD" w:rsidP="00E02AD1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D25BCC" w14:textId="77777777" w:rsidR="002E3612" w:rsidRPr="003819A8" w:rsidRDefault="002E3612" w:rsidP="00E02AD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185A5A" w14:textId="77777777" w:rsidR="002E3612" w:rsidRPr="003819A8" w:rsidRDefault="002E3612" w:rsidP="00E02AD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3 робочі дні</w:t>
            </w:r>
          </w:p>
        </w:tc>
      </w:tr>
      <w:tr w:rsidR="00271FA2" w:rsidRPr="003819A8" w14:paraId="7AC06AC9" w14:textId="77777777" w:rsidTr="00225404">
        <w:trPr>
          <w:trHeight w:val="25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98E3B" w14:textId="77777777" w:rsidR="00271FA2" w:rsidRPr="003819A8" w:rsidRDefault="00861654" w:rsidP="00271FA2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23224" w14:textId="77777777" w:rsidR="00271FA2" w:rsidRPr="00225404" w:rsidRDefault="00271FA2" w:rsidP="00271FA2">
            <w:pPr>
              <w:spacing w:line="240" w:lineRule="auto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225404">
              <w:rPr>
                <w:rFonts w:ascii="Times New Roman" w:hAnsi="Times New Roman"/>
                <w:sz w:val="23"/>
                <w:szCs w:val="23"/>
                <w:lang w:val="uk-UA"/>
              </w:rPr>
              <w:t>Вивантаження електронної справи заявника  суб’єктом  надання адміністративних послуг у разі відсутності зауважень або повернення електронної справи на</w:t>
            </w:r>
            <w:r w:rsidR="00225404" w:rsidRPr="00225404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</w:t>
            </w:r>
            <w:r w:rsidRPr="00225404">
              <w:rPr>
                <w:rFonts w:ascii="Times New Roman" w:hAnsi="Times New Roman"/>
                <w:sz w:val="23"/>
                <w:szCs w:val="23"/>
                <w:lang w:val="uk-UA"/>
              </w:rPr>
              <w:t>доопрацювання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5A7E92" w14:textId="6975C1B1" w:rsidR="00271FA2" w:rsidRDefault="00017FCD" w:rsidP="00271FA2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B68BAB" w14:textId="77777777" w:rsidR="00271FA2" w:rsidRDefault="00271FA2" w:rsidP="00271F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18F6CA" w14:textId="77777777" w:rsidR="00271FA2" w:rsidRDefault="00271FA2" w:rsidP="00271FA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 робочі дні</w:t>
            </w:r>
          </w:p>
        </w:tc>
      </w:tr>
      <w:tr w:rsidR="00271FA2" w:rsidRPr="003819A8" w14:paraId="4309ECD1" w14:textId="77777777" w:rsidTr="002E3612">
        <w:trPr>
          <w:trHeight w:val="4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DA531" w14:textId="77777777" w:rsidR="00271FA2" w:rsidRPr="003819A8" w:rsidRDefault="00861654" w:rsidP="00271FA2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73286" w14:textId="77777777" w:rsidR="00271FA2" w:rsidRPr="003819A8" w:rsidRDefault="00271FA2" w:rsidP="00271FA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Передача паперової справи заявника до суб’єкта надання адміністративних послуг у разі вивантаження електронної справи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A23D5" w14:textId="77777777" w:rsidR="00271FA2" w:rsidRPr="003819A8" w:rsidRDefault="00271FA2" w:rsidP="00271FA2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D8477" w14:textId="77777777" w:rsidR="00271FA2" w:rsidRPr="003819A8" w:rsidRDefault="00271FA2" w:rsidP="00271F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F73CA" w14:textId="77777777" w:rsidR="00271FA2" w:rsidRPr="003819A8" w:rsidRDefault="00271FA2" w:rsidP="00271FA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За попереднім записом не рідше 1 разу на 2 тижня</w:t>
            </w:r>
          </w:p>
        </w:tc>
      </w:tr>
      <w:tr w:rsidR="00271FA2" w:rsidRPr="003819A8" w14:paraId="1CE4319C" w14:textId="77777777" w:rsidTr="002E3612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EDEFF" w14:textId="77777777" w:rsidR="00271FA2" w:rsidRPr="003819A8" w:rsidRDefault="00861654" w:rsidP="00271FA2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DCB02" w14:textId="77777777" w:rsidR="00271FA2" w:rsidRPr="003819A8" w:rsidRDefault="00271FA2" w:rsidP="00271FA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При поверненні  електронної справи на доопрацювання – повідомлення заявника у телефонному режимі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1D4A1" w14:textId="77777777" w:rsidR="00271FA2" w:rsidRPr="003819A8" w:rsidRDefault="00271FA2" w:rsidP="00271FA2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71A93" w14:textId="77777777" w:rsidR="00271FA2" w:rsidRPr="003819A8" w:rsidRDefault="00271FA2" w:rsidP="00271F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35D6E" w14:textId="77777777" w:rsidR="00271FA2" w:rsidRPr="003819A8" w:rsidRDefault="00271FA2" w:rsidP="00271FA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У день повернення електронної справи</w:t>
            </w:r>
          </w:p>
        </w:tc>
      </w:tr>
      <w:tr w:rsidR="00271FA2" w:rsidRPr="003819A8" w14:paraId="785F2753" w14:textId="77777777" w:rsidTr="002E3612">
        <w:trPr>
          <w:trHeight w:val="4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FEFD5" w14:textId="77777777" w:rsidR="00271FA2" w:rsidRPr="003819A8" w:rsidRDefault="00861654" w:rsidP="00271FA2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0A722" w14:textId="77777777" w:rsidR="00271FA2" w:rsidRPr="003819A8" w:rsidRDefault="00271FA2" w:rsidP="00271FA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Призначення або відмова в призначенні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допомоги</w:t>
            </w:r>
          </w:p>
        </w:tc>
        <w:tc>
          <w:tcPr>
            <w:tcW w:w="2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08746E" w14:textId="3083BF38" w:rsidR="00271FA2" w:rsidRPr="003819A8" w:rsidRDefault="00017FCD" w:rsidP="00271FA2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Відповідальна особа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УСтаВП Луцької РДА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6778D3" w14:textId="77777777" w:rsidR="00271FA2" w:rsidRPr="003819A8" w:rsidRDefault="00271FA2" w:rsidP="00271F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9320D4" w14:textId="77777777" w:rsidR="00271FA2" w:rsidRPr="003819A8" w:rsidRDefault="00271FA2" w:rsidP="00271FA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Не пізніше 10 днів після надходження заяви зі всіма необхідними документами</w:t>
            </w:r>
          </w:p>
        </w:tc>
      </w:tr>
      <w:tr w:rsidR="00271FA2" w:rsidRPr="003819A8" w14:paraId="07D1BB57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491D6" w14:textId="77777777" w:rsidR="00271FA2" w:rsidRPr="003819A8" w:rsidRDefault="00861654" w:rsidP="00271FA2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BB428" w14:textId="77777777" w:rsidR="00271FA2" w:rsidRPr="003819A8" w:rsidRDefault="00271FA2" w:rsidP="00271FA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Електронне інформування ОТГ щодо прийнятого рішення</w:t>
            </w:r>
          </w:p>
        </w:tc>
        <w:tc>
          <w:tcPr>
            <w:tcW w:w="2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B2E49" w14:textId="77777777" w:rsidR="00271FA2" w:rsidRPr="003819A8" w:rsidRDefault="00271FA2" w:rsidP="00271FA2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727F" w14:textId="77777777" w:rsidR="00271FA2" w:rsidRPr="003819A8" w:rsidRDefault="00271FA2" w:rsidP="00271F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45305" w14:textId="77777777" w:rsidR="00271FA2" w:rsidRPr="003819A8" w:rsidRDefault="00271FA2" w:rsidP="00271FA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71FA2" w:rsidRPr="003819A8" w14:paraId="305E0DB0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CA7E3" w14:textId="77777777" w:rsidR="00271FA2" w:rsidRPr="003819A8" w:rsidRDefault="00861654" w:rsidP="00271FA2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17A8B" w14:textId="77777777" w:rsidR="00271FA2" w:rsidRPr="005215D4" w:rsidRDefault="00271FA2" w:rsidP="00271FA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Видача повідомлення про призначення соціальної допомоги (або відмову в її призначенні)</w:t>
            </w:r>
          </w:p>
        </w:tc>
        <w:tc>
          <w:tcPr>
            <w:tcW w:w="2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7007D" w14:textId="77777777" w:rsidR="00271FA2" w:rsidRPr="005215D4" w:rsidRDefault="00271FA2" w:rsidP="00271FA2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A74A8" w14:textId="77777777" w:rsidR="00271FA2" w:rsidRPr="005215D4" w:rsidRDefault="00271FA2" w:rsidP="00271F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A222E" w14:textId="77777777" w:rsidR="00271FA2" w:rsidRPr="005215D4" w:rsidRDefault="00271FA2" w:rsidP="00271FA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Протягом одного робочого дня</w:t>
            </w:r>
          </w:p>
        </w:tc>
      </w:tr>
      <w:tr w:rsidR="00271FA2" w:rsidRPr="003819A8" w14:paraId="452F70F4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FDDA6" w14:textId="77777777" w:rsidR="00271FA2" w:rsidRPr="003819A8" w:rsidRDefault="00271FA2" w:rsidP="00271FA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6F26F" w14:textId="77777777" w:rsidR="00271FA2" w:rsidRPr="003819A8" w:rsidRDefault="00271FA2" w:rsidP="00271FA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10 днів</w:t>
            </w:r>
          </w:p>
        </w:tc>
      </w:tr>
      <w:tr w:rsidR="00271FA2" w:rsidRPr="003819A8" w14:paraId="3F76279F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D184E" w14:textId="77777777" w:rsidR="00271FA2" w:rsidRPr="003819A8" w:rsidRDefault="00271FA2" w:rsidP="00271FA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A561B" w14:textId="77777777" w:rsidR="00271FA2" w:rsidRPr="003819A8" w:rsidRDefault="00271FA2" w:rsidP="00271FA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</w:tbl>
    <w:p w14:paraId="32DAC220" w14:textId="77777777" w:rsidR="002E3612" w:rsidRPr="003819A8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3819A8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0D56046B" w14:textId="77777777" w:rsidR="003E6A52" w:rsidRPr="003819A8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37F43897" w14:textId="77777777" w:rsidR="003E6A52" w:rsidRPr="002E3612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2F2BC9C8" w14:textId="77777777" w:rsidR="002C1B5C" w:rsidRPr="002E3612" w:rsidRDefault="002C1B5C">
      <w:pPr>
        <w:rPr>
          <w:rFonts w:ascii="Times New Roman" w:hAnsi="Times New Roman"/>
          <w:sz w:val="24"/>
          <w:szCs w:val="24"/>
        </w:rPr>
      </w:pPr>
    </w:p>
    <w:sectPr w:rsidR="002C1B5C" w:rsidRPr="002E3612" w:rsidSect="003E6A5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017FCD"/>
    <w:rsid w:val="001A045F"/>
    <w:rsid w:val="001E391B"/>
    <w:rsid w:val="00225404"/>
    <w:rsid w:val="00271FA2"/>
    <w:rsid w:val="002C1B5C"/>
    <w:rsid w:val="002E3612"/>
    <w:rsid w:val="003819A8"/>
    <w:rsid w:val="003B272C"/>
    <w:rsid w:val="003E6A52"/>
    <w:rsid w:val="0055256A"/>
    <w:rsid w:val="00555D6A"/>
    <w:rsid w:val="00577620"/>
    <w:rsid w:val="005D3EDF"/>
    <w:rsid w:val="006028D8"/>
    <w:rsid w:val="006A4A58"/>
    <w:rsid w:val="006D3954"/>
    <w:rsid w:val="006D6076"/>
    <w:rsid w:val="00813690"/>
    <w:rsid w:val="00835070"/>
    <w:rsid w:val="00861654"/>
    <w:rsid w:val="00870A1B"/>
    <w:rsid w:val="008D2BD6"/>
    <w:rsid w:val="00AB0FA7"/>
    <w:rsid w:val="00BA43D7"/>
    <w:rsid w:val="00BF0F00"/>
    <w:rsid w:val="00D57478"/>
    <w:rsid w:val="00E02AD1"/>
    <w:rsid w:val="00E13F68"/>
    <w:rsid w:val="00E417B9"/>
    <w:rsid w:val="00F02131"/>
    <w:rsid w:val="00FC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D2BA5"/>
  <w15:docId w15:val="{6485A514-CE15-4E49-9DCF-BB2763048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5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1627</Words>
  <Characters>928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5</cp:revision>
  <dcterms:created xsi:type="dcterms:W3CDTF">2026-05-24T17:53:00Z</dcterms:created>
  <dcterms:modified xsi:type="dcterms:W3CDTF">2026-05-25T05:32:00Z</dcterms:modified>
</cp:coreProperties>
</file>