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080692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8069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D56544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:rsidR="00736759" w:rsidRPr="00B02B11" w:rsidRDefault="00736759" w:rsidP="00B02B11">
      <w:pPr>
        <w:spacing w:after="42"/>
        <w:ind w:left="5103"/>
        <w:rPr>
          <w:rFonts w:ascii="Times New Roman" w:hAnsi="Times New Roman"/>
          <w:noProof/>
          <w:sz w:val="24"/>
          <w:szCs w:val="24"/>
          <w:lang w:val="uk-UA" w:eastAsia="uk-UA"/>
        </w:rPr>
      </w:pPr>
      <w:r>
        <w:rPr>
          <w:noProof/>
          <w:lang w:val="uk-UA" w:eastAsia="uk-UA"/>
        </w:rPr>
        <w:t xml:space="preserve">            </w:t>
      </w:r>
      <w:r w:rsidRPr="00736759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3E6A52" w:rsidRPr="00736759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C33004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6F4B07">
        <w:rPr>
          <w:rFonts w:ascii="Times New Roman" w:hAnsi="Times New Roman"/>
          <w:b/>
          <w:bCs/>
          <w:sz w:val="24"/>
          <w:szCs w:val="24"/>
          <w:lang w:val="uk-UA"/>
        </w:rPr>
        <w:t xml:space="preserve">7 – </w:t>
      </w:r>
      <w:r w:rsidR="00DD388E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EA5080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6F4B0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D388E">
        <w:rPr>
          <w:rFonts w:ascii="Times New Roman" w:hAnsi="Times New Roman"/>
          <w:b/>
          <w:bCs/>
          <w:sz w:val="24"/>
          <w:szCs w:val="24"/>
          <w:lang w:val="uk-UA"/>
        </w:rPr>
        <w:t xml:space="preserve"> (01824</w:t>
      </w:r>
      <w:r w:rsidR="00D002EF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DD388E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НАДАННЯ ВИСНОВКУ ПРО ДОЦІЛЬНІСТЬ ПОБАЧЕННЯ З ДИТИНОЮ МАТЕРІ, БАТЬКА, ЯКІ ПОЗБАВЛЕНІ БАТЬКІВСЬКИХ ПРАВ</w:t>
      </w:r>
    </w:p>
    <w:p w:rsidR="006F4B07" w:rsidRPr="00C33004" w:rsidRDefault="006F4B07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3517"/>
        <w:gridCol w:w="2260"/>
        <w:gridCol w:w="786"/>
        <w:gridCol w:w="12"/>
        <w:gridCol w:w="2501"/>
      </w:tblGrid>
      <w:tr w:rsidR="002E3612" w:rsidRPr="002E3612" w:rsidTr="00EA5080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E7A78" w:rsidRPr="00C33004" w:rsidTr="00EA5080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C596C" w:rsidRDefault="00F97445" w:rsidP="006F4B07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EA5080">
        <w:trPr>
          <w:trHeight w:val="1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26768" w:rsidRDefault="002C596C" w:rsidP="006F4B0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96C">
              <w:rPr>
                <w:rFonts w:ascii="Times New Roman" w:hAnsi="Times New Roman"/>
                <w:sz w:val="24"/>
                <w:szCs w:val="24"/>
                <w:lang w:val="uk-UA"/>
              </w:rPr>
              <w:t>Передача заяви з пакетом</w:t>
            </w:r>
            <w:r w:rsidRPr="002C596C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документів в службу у справах</w:t>
            </w:r>
            <w:r w:rsidRPr="002C596C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дітей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26768" w:rsidRDefault="0022676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33793" w:rsidRPr="00C33004" w:rsidTr="00EA5080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F765E4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D388E" w:rsidRDefault="00DD388E" w:rsidP="006F4B07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Формування справи,</w:t>
            </w:r>
            <w:r w:rsidRPr="00DD38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надання адміністративної послуги, занесення даних до книги реєстрації заяв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1F85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C1F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5C1F85" w:rsidRPr="005C1F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5C1F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C00914" w:rsidRPr="005C1F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02FC8" w:rsidRDefault="00DD388E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88E">
              <w:rPr>
                <w:rFonts w:ascii="Times New Roman" w:hAnsi="Times New Roman"/>
                <w:sz w:val="24"/>
                <w:szCs w:val="24"/>
                <w:lang w:val="uk-UA"/>
              </w:rPr>
              <w:t>день отримання документів</w:t>
            </w:r>
          </w:p>
        </w:tc>
      </w:tr>
      <w:tr w:rsidR="00902FC8" w:rsidRPr="00C33004" w:rsidTr="00EA5080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5C1F85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DD388E" w:rsidRDefault="00DD388E" w:rsidP="009E331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заяви, а також документів, необхідних для її проведення та оформлення результату надання адміністративної послуги, зокрема, перевірка інформації що міститься в наданих документах, на відповідність діючого законодавства та  прийняття рішення про </w:t>
            </w:r>
            <w:r w:rsidRPr="00DD388E">
              <w:rPr>
                <w:rStyle w:val="2284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D38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часть у вихованні дитини того з батьків, хто проживає окремо від неї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5C1F85" w:rsidRDefault="00DD388E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C1F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5C1F85" w:rsidRPr="005C1F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5C1F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сім’ї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8E3D2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DD388E" w:rsidRDefault="00DD388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календарних</w:t>
            </w:r>
            <w:proofErr w:type="spellEnd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моменту </w:t>
            </w:r>
            <w:proofErr w:type="spellStart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</w:p>
        </w:tc>
      </w:tr>
      <w:tr w:rsidR="00AE771C" w:rsidRPr="00C33004" w:rsidTr="00EA5080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1C" w:rsidRDefault="00AE771C" w:rsidP="00AE771C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1C" w:rsidRPr="00AB078B" w:rsidRDefault="00AE771C" w:rsidP="00AE771C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1C" w:rsidRPr="005C572C" w:rsidRDefault="00AE771C" w:rsidP="00AE771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1C" w:rsidRDefault="00EF08E9" w:rsidP="00AE77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bookmarkStart w:id="0" w:name="_GoBack"/>
            <w:bookmarkEnd w:id="0"/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1C" w:rsidRPr="003C03EC" w:rsidRDefault="00AE771C" w:rsidP="00AE77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6E7A78" w:rsidRPr="00C33004" w:rsidTr="00EA5080">
        <w:trPr>
          <w:trHeight w:val="666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CA72D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6E7A78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6E7A78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EA5080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B1" w:rsidRDefault="00B50EB1" w:rsidP="00D56544">
      <w:pPr>
        <w:spacing w:after="0" w:line="240" w:lineRule="auto"/>
      </w:pPr>
      <w:r>
        <w:separator/>
      </w:r>
    </w:p>
  </w:endnote>
  <w:endnote w:type="continuationSeparator" w:id="0">
    <w:p w:rsidR="00B50EB1" w:rsidRDefault="00B50EB1" w:rsidP="00D5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B1" w:rsidRDefault="00B50EB1" w:rsidP="00D56544">
      <w:pPr>
        <w:spacing w:after="0" w:line="240" w:lineRule="auto"/>
      </w:pPr>
      <w:r>
        <w:separator/>
      </w:r>
    </w:p>
  </w:footnote>
  <w:footnote w:type="continuationSeparator" w:id="0">
    <w:p w:rsidR="00B50EB1" w:rsidRDefault="00B50EB1" w:rsidP="00D56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4197C"/>
    <w:rsid w:val="00080692"/>
    <w:rsid w:val="000A0DA7"/>
    <w:rsid w:val="000A359C"/>
    <w:rsid w:val="000B3701"/>
    <w:rsid w:val="000F2E36"/>
    <w:rsid w:val="00106019"/>
    <w:rsid w:val="00122377"/>
    <w:rsid w:val="0013022F"/>
    <w:rsid w:val="00145862"/>
    <w:rsid w:val="00154A71"/>
    <w:rsid w:val="0017648B"/>
    <w:rsid w:val="001C2995"/>
    <w:rsid w:val="001C4002"/>
    <w:rsid w:val="001C7731"/>
    <w:rsid w:val="00222FFC"/>
    <w:rsid w:val="00226768"/>
    <w:rsid w:val="002931B9"/>
    <w:rsid w:val="002935A0"/>
    <w:rsid w:val="002A4C1A"/>
    <w:rsid w:val="002A64CA"/>
    <w:rsid w:val="002C1B5C"/>
    <w:rsid w:val="002C218A"/>
    <w:rsid w:val="002C596C"/>
    <w:rsid w:val="002E3612"/>
    <w:rsid w:val="002E3B10"/>
    <w:rsid w:val="002F089A"/>
    <w:rsid w:val="00310247"/>
    <w:rsid w:val="00355127"/>
    <w:rsid w:val="003565B2"/>
    <w:rsid w:val="00364666"/>
    <w:rsid w:val="00364B27"/>
    <w:rsid w:val="00366ACB"/>
    <w:rsid w:val="003B272C"/>
    <w:rsid w:val="003B2DF1"/>
    <w:rsid w:val="003B789A"/>
    <w:rsid w:val="003E6A52"/>
    <w:rsid w:val="00417B45"/>
    <w:rsid w:val="00462F67"/>
    <w:rsid w:val="00481FC9"/>
    <w:rsid w:val="004D0726"/>
    <w:rsid w:val="00506D2F"/>
    <w:rsid w:val="00536F1F"/>
    <w:rsid w:val="005448D9"/>
    <w:rsid w:val="00555D6A"/>
    <w:rsid w:val="00564BDB"/>
    <w:rsid w:val="00577620"/>
    <w:rsid w:val="00585201"/>
    <w:rsid w:val="005862FB"/>
    <w:rsid w:val="005C1F85"/>
    <w:rsid w:val="005D3EDF"/>
    <w:rsid w:val="005E0D41"/>
    <w:rsid w:val="005F729E"/>
    <w:rsid w:val="006028D8"/>
    <w:rsid w:val="006371D7"/>
    <w:rsid w:val="006668C1"/>
    <w:rsid w:val="006A5EDD"/>
    <w:rsid w:val="006B314B"/>
    <w:rsid w:val="006D3954"/>
    <w:rsid w:val="006D5FA8"/>
    <w:rsid w:val="006E7A78"/>
    <w:rsid w:val="006F4B07"/>
    <w:rsid w:val="006F4FDC"/>
    <w:rsid w:val="00736759"/>
    <w:rsid w:val="00770987"/>
    <w:rsid w:val="007A31BC"/>
    <w:rsid w:val="007A3A76"/>
    <w:rsid w:val="007B01FB"/>
    <w:rsid w:val="007E7E78"/>
    <w:rsid w:val="007F1986"/>
    <w:rsid w:val="007F259B"/>
    <w:rsid w:val="007F513F"/>
    <w:rsid w:val="00827BBB"/>
    <w:rsid w:val="00831C4C"/>
    <w:rsid w:val="00833C80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E1C9D"/>
    <w:rsid w:val="009E3318"/>
    <w:rsid w:val="009E5D48"/>
    <w:rsid w:val="00A178E6"/>
    <w:rsid w:val="00A82B24"/>
    <w:rsid w:val="00AA3C81"/>
    <w:rsid w:val="00AC5216"/>
    <w:rsid w:val="00AE771C"/>
    <w:rsid w:val="00B02B11"/>
    <w:rsid w:val="00B03BC8"/>
    <w:rsid w:val="00B17F0B"/>
    <w:rsid w:val="00B32B8F"/>
    <w:rsid w:val="00B372A0"/>
    <w:rsid w:val="00B378EF"/>
    <w:rsid w:val="00B50EB1"/>
    <w:rsid w:val="00B54A5A"/>
    <w:rsid w:val="00BA520B"/>
    <w:rsid w:val="00BB0CAD"/>
    <w:rsid w:val="00BB3F88"/>
    <w:rsid w:val="00C00914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F7E56"/>
    <w:rsid w:val="00D002EF"/>
    <w:rsid w:val="00D13B64"/>
    <w:rsid w:val="00D25EF2"/>
    <w:rsid w:val="00D56544"/>
    <w:rsid w:val="00D57478"/>
    <w:rsid w:val="00D73190"/>
    <w:rsid w:val="00D861D4"/>
    <w:rsid w:val="00DD388E"/>
    <w:rsid w:val="00DF3928"/>
    <w:rsid w:val="00DF62BA"/>
    <w:rsid w:val="00E220FD"/>
    <w:rsid w:val="00E35F19"/>
    <w:rsid w:val="00E37927"/>
    <w:rsid w:val="00E624E2"/>
    <w:rsid w:val="00E63288"/>
    <w:rsid w:val="00E706DF"/>
    <w:rsid w:val="00E93376"/>
    <w:rsid w:val="00EA5080"/>
    <w:rsid w:val="00EC3B7A"/>
    <w:rsid w:val="00EF08E9"/>
    <w:rsid w:val="00F00B51"/>
    <w:rsid w:val="00F177F2"/>
    <w:rsid w:val="00F368BC"/>
    <w:rsid w:val="00F70CF9"/>
    <w:rsid w:val="00F765E4"/>
    <w:rsid w:val="00F97445"/>
    <w:rsid w:val="00FA1745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styleId="a3">
    <w:name w:val="header"/>
    <w:basedOn w:val="a"/>
    <w:link w:val="a4"/>
    <w:uiPriority w:val="99"/>
    <w:unhideWhenUsed/>
    <w:rsid w:val="00D565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544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565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54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36</cp:revision>
  <cp:lastPrinted>2025-01-29T08:09:00Z</cp:lastPrinted>
  <dcterms:created xsi:type="dcterms:W3CDTF">2022-02-04T16:37:00Z</dcterms:created>
  <dcterms:modified xsi:type="dcterms:W3CDTF">2025-01-29T08:09:00Z</dcterms:modified>
</cp:coreProperties>
</file>