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9D142" w14:textId="77777777" w:rsidR="00C84FF7" w:rsidRDefault="00C84FF7" w:rsidP="006C0150">
      <w:pPr>
        <w:spacing w:after="0" w:line="240" w:lineRule="auto"/>
        <w:ind w:left="5664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522DC27E" w14:textId="77777777" w:rsidR="006C0150" w:rsidRPr="000F59EC" w:rsidRDefault="006C0150" w:rsidP="006C0150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0F59EC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408B3CBB" w14:textId="77777777" w:rsidR="006C0150" w:rsidRPr="000F59EC" w:rsidRDefault="006C0150" w:rsidP="006C0150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0F59EC">
        <w:rPr>
          <w:rFonts w:ascii="Times New Roman" w:hAnsi="Times New Roman"/>
          <w:noProof/>
          <w:sz w:val="24"/>
          <w:szCs w:val="24"/>
          <w:lang w:val="uk-UA"/>
        </w:rPr>
        <w:t>Рішенням виконавчого комітету</w:t>
      </w:r>
    </w:p>
    <w:p w14:paraId="38A5AD6C" w14:textId="77777777" w:rsidR="006C0150" w:rsidRPr="000F59EC" w:rsidRDefault="006C0150" w:rsidP="006C0150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0F59EC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0D57FDFD" w14:textId="77777777" w:rsidR="00FD5B09" w:rsidRDefault="00FD5B09" w:rsidP="00FD5B09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травня 2026 року № 56</w:t>
      </w:r>
    </w:p>
    <w:p w14:paraId="2080B2EE" w14:textId="77777777" w:rsidR="003E6A52" w:rsidRPr="000F59EC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045D2AEF" w14:textId="0B91E85D" w:rsidR="003E6A52" w:rsidRPr="000F59EC" w:rsidRDefault="006C0150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0F59EC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FD5B09">
        <w:rPr>
          <w:rFonts w:ascii="Times New Roman" w:hAnsi="Times New Roman"/>
          <w:b/>
          <w:bCs/>
          <w:noProof/>
          <w:sz w:val="24"/>
          <w:szCs w:val="24"/>
          <w:lang w:val="uk-UA"/>
        </w:rPr>
        <w:t>182</w:t>
      </w:r>
      <w:r w:rsidR="00143EC9" w:rsidRPr="000F59EC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0F59EC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(0</w:t>
      </w:r>
      <w:r w:rsidR="00D25EF2" w:rsidRPr="000F59EC">
        <w:rPr>
          <w:rFonts w:ascii="Times New Roman" w:hAnsi="Times New Roman"/>
          <w:b/>
          <w:bCs/>
          <w:noProof/>
          <w:sz w:val="24"/>
          <w:szCs w:val="24"/>
          <w:lang w:val="uk-UA"/>
        </w:rPr>
        <w:t>1007</w:t>
      </w:r>
      <w:r w:rsidR="002E3612" w:rsidRPr="000F59EC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0544B778" w14:textId="77777777" w:rsidR="003E6A52" w:rsidRPr="000F59EC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0F59EC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383F2340" w14:textId="77777777" w:rsidR="003E6A52" w:rsidRPr="000F59EC" w:rsidRDefault="00C35416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0F59EC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ПРИЗНАЧЕННЯ </w:t>
      </w:r>
      <w:r w:rsidR="00D25EF2" w:rsidRPr="000F59EC">
        <w:rPr>
          <w:rFonts w:ascii="Times New Roman" w:hAnsi="Times New Roman"/>
          <w:b/>
          <w:bCs/>
          <w:noProof/>
          <w:sz w:val="24"/>
          <w:szCs w:val="24"/>
          <w:lang w:val="uk-UA"/>
        </w:rPr>
        <w:t>ТИМЧАСОВОЇ ДЕРЖАВНОЇ СОЦІАЛЬНОЇ ДОПОМОГИ НЕПРАЦЮЮЧІЙ ОСОБІ, ЯКА ДОСЯГЛА ЗАГАЛЬНОГО ПЕНСІЙНОГО ВІКУ, АЛЕ НЕ НАБУЛА ПРАВА НА ПЕНСІЙНУ ВИПЛАТУ</w:t>
      </w:r>
    </w:p>
    <w:p w14:paraId="693831FA" w14:textId="77777777" w:rsidR="00143EC9" w:rsidRPr="000F59EC" w:rsidRDefault="00143EC9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0F59EC" w14:paraId="3E7FBA38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3AF5" w14:textId="77777777" w:rsidR="002E3612" w:rsidRPr="000F59EC" w:rsidRDefault="002E3612" w:rsidP="0076482B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C9B81" w14:textId="77777777" w:rsidR="002E3612" w:rsidRPr="000F59EC" w:rsidRDefault="002E3612" w:rsidP="0076482B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656D1" w14:textId="77777777" w:rsidR="002E3612" w:rsidRPr="000F59EC" w:rsidRDefault="002E3612" w:rsidP="0076482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D572F" w14:textId="77777777" w:rsidR="002E3612" w:rsidRPr="000F59EC" w:rsidRDefault="002E3612" w:rsidP="0076482B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6F2675F2" w14:textId="77777777" w:rsidR="002E3612" w:rsidRPr="000F59EC" w:rsidRDefault="002E3612" w:rsidP="0076482B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B6E2" w14:textId="77777777" w:rsidR="002E3612" w:rsidRPr="000F59EC" w:rsidRDefault="002E3612" w:rsidP="0076482B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0F59EC" w14:paraId="725A03A1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7C013" w14:textId="77777777" w:rsidR="002E3612" w:rsidRPr="000F59EC" w:rsidRDefault="002E3612" w:rsidP="0076482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688D" w14:textId="77777777" w:rsidR="002E3612" w:rsidRPr="000F59EC" w:rsidRDefault="002E3612" w:rsidP="0076482B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наявності необхідних документів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7C649" w14:textId="77777777" w:rsidR="002E3612" w:rsidRPr="000F59EC" w:rsidRDefault="006C0150" w:rsidP="0076482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A8EC" w14:textId="77777777" w:rsidR="002E3612" w:rsidRPr="000F59EC" w:rsidRDefault="002E3612" w:rsidP="0076482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4DBD" w14:textId="77777777" w:rsidR="002E3612" w:rsidRPr="000F59EC" w:rsidRDefault="002E3612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0F59EC" w14:paraId="79EE80FD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A2BA2" w14:textId="77777777" w:rsidR="002E3612" w:rsidRPr="000F59EC" w:rsidRDefault="002E3612" w:rsidP="0076482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887F1" w14:textId="77777777" w:rsidR="002E3612" w:rsidRPr="000F59EC" w:rsidRDefault="002E3612" w:rsidP="00FB0CF0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Внесення інформації щодо заявника до </w:t>
            </w:r>
            <w:r w:rsidR="00FB0CF0"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ЄІССС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1B32" w14:textId="77777777" w:rsidR="002E3612" w:rsidRPr="000F59EC" w:rsidRDefault="006C0150" w:rsidP="0076482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1445" w14:textId="77777777" w:rsidR="002E3612" w:rsidRPr="000F59EC" w:rsidRDefault="002E3612" w:rsidP="0076482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A835E" w14:textId="77777777" w:rsidR="002E3612" w:rsidRPr="000F59EC" w:rsidRDefault="002E3612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0F59EC" w14:paraId="36026956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773ED" w14:textId="77777777" w:rsidR="002E3612" w:rsidRPr="000F59EC" w:rsidRDefault="002E3612" w:rsidP="0076482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3B6A" w14:textId="77777777" w:rsidR="002E3612" w:rsidRPr="000F59EC" w:rsidRDefault="002E3612" w:rsidP="0076482B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3610" w14:textId="77777777" w:rsidR="002E3612" w:rsidRPr="000F59EC" w:rsidRDefault="006C0150" w:rsidP="0076482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D484" w14:textId="77777777" w:rsidR="002E3612" w:rsidRPr="000F59EC" w:rsidRDefault="002E3612" w:rsidP="0076482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A711E" w14:textId="77777777" w:rsidR="002E3612" w:rsidRPr="000F59EC" w:rsidRDefault="002E3612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0F59EC" w14:paraId="6FCD8F1D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FCF21" w14:textId="77777777" w:rsidR="002E3612" w:rsidRPr="000F59EC" w:rsidRDefault="002E3612" w:rsidP="0076482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D205" w14:textId="77777777" w:rsidR="002E3612" w:rsidRPr="000F59EC" w:rsidRDefault="002E3612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к</w:t>
            </w: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ларації  та документів нео</w:t>
            </w:r>
            <w:r w:rsidR="00C84FF7"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бхідних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AEA07" w14:textId="77777777" w:rsidR="002E3612" w:rsidRPr="000F59EC" w:rsidRDefault="006C0150" w:rsidP="0076482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CAB6" w14:textId="77777777" w:rsidR="002E3612" w:rsidRPr="000F59EC" w:rsidRDefault="002E3612" w:rsidP="0076482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7C7C" w14:textId="77777777" w:rsidR="002E3612" w:rsidRPr="000F59EC" w:rsidRDefault="002E3612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0F59EC" w14:paraId="169101FE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84538" w14:textId="77777777" w:rsidR="002E3612" w:rsidRPr="000F59EC" w:rsidRDefault="002E3612" w:rsidP="0076482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4E95" w14:textId="77777777" w:rsidR="002E3612" w:rsidRPr="000F59EC" w:rsidRDefault="002E3612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90C7" w14:textId="77777777" w:rsidR="002E3612" w:rsidRPr="000F59EC" w:rsidRDefault="006C0150" w:rsidP="0076482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1CA7" w14:textId="77777777" w:rsidR="002E3612" w:rsidRPr="000F59EC" w:rsidRDefault="002E3612" w:rsidP="0076482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FDF8" w14:textId="77777777" w:rsidR="002E3612" w:rsidRPr="000F59EC" w:rsidRDefault="002E3612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0F59EC" w14:paraId="466E46FD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61A28" w14:textId="77777777" w:rsidR="002E3612" w:rsidRPr="000F59EC" w:rsidRDefault="002E3612" w:rsidP="0076482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42CE" w14:textId="77777777" w:rsidR="002E3612" w:rsidRPr="000F59EC" w:rsidRDefault="002E3612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9D3F" w14:textId="77777777" w:rsidR="002E3612" w:rsidRPr="000F59EC" w:rsidRDefault="006C0150" w:rsidP="0076482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4D82" w14:textId="77777777" w:rsidR="002E3612" w:rsidRPr="000F59EC" w:rsidRDefault="002E3612" w:rsidP="0076482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42F9" w14:textId="77777777" w:rsidR="002E3612" w:rsidRPr="000F59EC" w:rsidRDefault="002E3612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0F59EC" w14:paraId="7E5C4511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62D68" w14:textId="77777777" w:rsidR="002E3612" w:rsidRPr="000F59EC" w:rsidRDefault="002E3612" w:rsidP="0076482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ABEB" w14:textId="77777777" w:rsidR="002E3612" w:rsidRPr="000F59EC" w:rsidRDefault="002E3612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5EF7" w14:textId="77777777" w:rsidR="002E3612" w:rsidRPr="000F59EC" w:rsidRDefault="006C0150" w:rsidP="0076482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08AA" w14:textId="77777777" w:rsidR="002E3612" w:rsidRPr="000F59EC" w:rsidRDefault="002E3612" w:rsidP="0076482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40EA" w14:textId="77777777" w:rsidR="002E3612" w:rsidRPr="000F59EC" w:rsidRDefault="002E3612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0F59EC" w14:paraId="5ABF3D7F" w14:textId="77777777" w:rsidTr="002E3612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AB3E" w14:textId="77777777" w:rsidR="002E3612" w:rsidRPr="000F59EC" w:rsidRDefault="002E3612" w:rsidP="0076482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2BFD" w14:textId="77777777" w:rsidR="002E3612" w:rsidRPr="000F59EC" w:rsidRDefault="002E3612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40CE" w14:textId="77777777" w:rsidR="002E3612" w:rsidRPr="000F59EC" w:rsidRDefault="006C0150" w:rsidP="0076482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0C03" w14:textId="77777777" w:rsidR="002E3612" w:rsidRPr="000F59EC" w:rsidRDefault="002E3612" w:rsidP="0076482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7527" w14:textId="77777777" w:rsidR="002E3612" w:rsidRPr="000F59EC" w:rsidRDefault="002E3612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0F59EC" w14:paraId="4CA00944" w14:textId="77777777" w:rsidTr="0076482B">
        <w:trPr>
          <w:trHeight w:val="7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A7134A" w14:textId="77777777" w:rsidR="002E3612" w:rsidRPr="000F59EC" w:rsidRDefault="002E3612" w:rsidP="0076482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9BFC24" w14:textId="77777777" w:rsidR="002E3612" w:rsidRPr="000F59EC" w:rsidRDefault="002E3612" w:rsidP="0076482B">
            <w:pPr>
              <w:spacing w:line="240" w:lineRule="auto"/>
              <w:rPr>
                <w:rFonts w:ascii="Times New Roman" w:hAnsi="Times New Roman"/>
                <w:noProof/>
                <w:lang w:val="uk-UA"/>
              </w:rPr>
            </w:pPr>
            <w:r w:rsidRPr="000F59EC">
              <w:rPr>
                <w:rFonts w:ascii="Times New Roman" w:hAnsi="Times New Roman"/>
                <w:noProof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24A719" w14:textId="2C37C2B3" w:rsidR="002E3612" w:rsidRPr="000F59EC" w:rsidRDefault="00016904" w:rsidP="0076482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2B68DC" w14:textId="77777777" w:rsidR="002E3612" w:rsidRPr="000F59EC" w:rsidRDefault="002E3612" w:rsidP="0076482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62A6A5" w14:textId="77777777" w:rsidR="002E3612" w:rsidRPr="000F59EC" w:rsidRDefault="002E3612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76482B" w:rsidRPr="000F59EC" w14:paraId="2C4EABFD" w14:textId="77777777" w:rsidTr="00AB15C2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06353" w14:textId="77777777" w:rsidR="0076482B" w:rsidRPr="000F59EC" w:rsidRDefault="0076482B" w:rsidP="0076482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3706" w14:textId="77777777" w:rsidR="0076482B" w:rsidRPr="000F59EC" w:rsidRDefault="0076482B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2ED325" w14:textId="7F46B457" w:rsidR="0076482B" w:rsidRPr="000F59EC" w:rsidRDefault="00016904" w:rsidP="0076482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6716D9" w14:textId="77777777" w:rsidR="0076482B" w:rsidRPr="000F59EC" w:rsidRDefault="0076482B" w:rsidP="0076482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E44599" w14:textId="77777777" w:rsidR="0076482B" w:rsidRPr="000F59EC" w:rsidRDefault="0076482B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76482B" w:rsidRPr="000F59EC" w14:paraId="1318B82A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E0311" w14:textId="77777777" w:rsidR="0076482B" w:rsidRPr="000F59EC" w:rsidRDefault="0076482B" w:rsidP="0076482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899A" w14:textId="77777777" w:rsidR="0076482B" w:rsidRPr="000F59EC" w:rsidRDefault="0076482B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BE7A" w14:textId="77777777" w:rsidR="0076482B" w:rsidRPr="000F59EC" w:rsidRDefault="0076482B" w:rsidP="0076482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0684" w14:textId="77777777" w:rsidR="0076482B" w:rsidRPr="000F59EC" w:rsidRDefault="0076482B" w:rsidP="0076482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D8A2" w14:textId="77777777" w:rsidR="0076482B" w:rsidRPr="000F59EC" w:rsidRDefault="0076482B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76482B" w:rsidRPr="000F59EC" w14:paraId="1BB04550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DD9BB" w14:textId="77777777" w:rsidR="0076482B" w:rsidRPr="000F59EC" w:rsidRDefault="0076482B" w:rsidP="0076482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6B6CC" w14:textId="77777777" w:rsidR="0076482B" w:rsidRPr="000F59EC" w:rsidRDefault="0076482B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Призначення або відмова в призначенні допомоги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4F7E1C" w14:textId="275AF930" w:rsidR="0076482B" w:rsidRPr="000F59EC" w:rsidRDefault="00016904" w:rsidP="0076482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A5D563" w14:textId="77777777" w:rsidR="0076482B" w:rsidRPr="000F59EC" w:rsidRDefault="0076482B" w:rsidP="0076482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F7E8F2" w14:textId="77777777" w:rsidR="0076482B" w:rsidRPr="000F59EC" w:rsidRDefault="0076482B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76482B" w:rsidRPr="000F59EC" w14:paraId="1C2C2F1B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FC6C8" w14:textId="77777777" w:rsidR="0076482B" w:rsidRPr="000F59EC" w:rsidRDefault="0076482B" w:rsidP="0076482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D3C0" w14:textId="77777777" w:rsidR="0076482B" w:rsidRPr="000F59EC" w:rsidRDefault="0076482B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Електронне інформування ОТГ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D5893" w14:textId="77777777" w:rsidR="0076482B" w:rsidRPr="000F59EC" w:rsidRDefault="0076482B" w:rsidP="0076482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C191" w14:textId="77777777" w:rsidR="0076482B" w:rsidRPr="000F59EC" w:rsidRDefault="0076482B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9A10" w14:textId="77777777" w:rsidR="0076482B" w:rsidRPr="000F59EC" w:rsidRDefault="0076482B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</w:tr>
      <w:tr w:rsidR="0076482B" w:rsidRPr="000F59EC" w14:paraId="66AFFCF2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DD1CB" w14:textId="77777777" w:rsidR="0076482B" w:rsidRPr="000F59EC" w:rsidRDefault="0076482B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4133" w14:textId="77777777" w:rsidR="0076482B" w:rsidRPr="000F59EC" w:rsidRDefault="0076482B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10 днів</w:t>
            </w:r>
          </w:p>
        </w:tc>
      </w:tr>
      <w:tr w:rsidR="0076482B" w:rsidRPr="000F59EC" w14:paraId="2872021D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7AB55" w14:textId="77777777" w:rsidR="0076482B" w:rsidRPr="000F59EC" w:rsidRDefault="0076482B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8011" w14:textId="77777777" w:rsidR="0076482B" w:rsidRPr="000F59EC" w:rsidRDefault="0076482B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30 днів</w:t>
            </w:r>
          </w:p>
        </w:tc>
      </w:tr>
    </w:tbl>
    <w:p w14:paraId="38C7E8A1" w14:textId="77777777" w:rsidR="002E3612" w:rsidRPr="000F59EC" w:rsidRDefault="002E3612" w:rsidP="002E3612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uk-UA"/>
        </w:rPr>
      </w:pPr>
      <w:r w:rsidRPr="000F59EC">
        <w:rPr>
          <w:rFonts w:ascii="Times New Roman" w:hAnsi="Times New Roman"/>
          <w:i/>
          <w:noProof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68343703" w14:textId="77777777" w:rsidR="003E6A52" w:rsidRPr="000F59EC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362F55B7" w14:textId="77777777" w:rsidR="003E6A52" w:rsidRPr="000F59EC" w:rsidRDefault="003E6A52" w:rsidP="003E6A52">
      <w:pPr>
        <w:spacing w:after="0"/>
        <w:ind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50F82F56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16904"/>
    <w:rsid w:val="000D7953"/>
    <w:rsid w:val="000F59EC"/>
    <w:rsid w:val="00143EC9"/>
    <w:rsid w:val="002C1B5C"/>
    <w:rsid w:val="002C218A"/>
    <w:rsid w:val="002E3612"/>
    <w:rsid w:val="002F089A"/>
    <w:rsid w:val="00366ACB"/>
    <w:rsid w:val="003B272C"/>
    <w:rsid w:val="003E6A52"/>
    <w:rsid w:val="00410B35"/>
    <w:rsid w:val="00555D6A"/>
    <w:rsid w:val="00577620"/>
    <w:rsid w:val="005862FB"/>
    <w:rsid w:val="005D3EDF"/>
    <w:rsid w:val="006028D8"/>
    <w:rsid w:val="006C0150"/>
    <w:rsid w:val="006D3954"/>
    <w:rsid w:val="0076482B"/>
    <w:rsid w:val="00766A86"/>
    <w:rsid w:val="007F1986"/>
    <w:rsid w:val="007F513F"/>
    <w:rsid w:val="00810638"/>
    <w:rsid w:val="00824127"/>
    <w:rsid w:val="00827BBB"/>
    <w:rsid w:val="008B506F"/>
    <w:rsid w:val="00B372A0"/>
    <w:rsid w:val="00B378EF"/>
    <w:rsid w:val="00B67995"/>
    <w:rsid w:val="00BA056B"/>
    <w:rsid w:val="00BA520B"/>
    <w:rsid w:val="00BD76DB"/>
    <w:rsid w:val="00BF30F0"/>
    <w:rsid w:val="00C35416"/>
    <w:rsid w:val="00C46622"/>
    <w:rsid w:val="00C82A38"/>
    <w:rsid w:val="00C84FF7"/>
    <w:rsid w:val="00D25EF2"/>
    <w:rsid w:val="00D57478"/>
    <w:rsid w:val="00D73190"/>
    <w:rsid w:val="00DF62BA"/>
    <w:rsid w:val="00F177F2"/>
    <w:rsid w:val="00FB0CF0"/>
    <w:rsid w:val="00FD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F388F"/>
  <w15:docId w15:val="{694CC0F1-979E-4EA4-A16A-5B84ECD6C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1571</Words>
  <Characters>897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4</cp:revision>
  <dcterms:created xsi:type="dcterms:W3CDTF">2026-05-24T19:09:00Z</dcterms:created>
  <dcterms:modified xsi:type="dcterms:W3CDTF">2026-05-25T06:24:00Z</dcterms:modified>
</cp:coreProperties>
</file>