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FE" w:rsidRPr="00CB69FE" w:rsidRDefault="00CB69FE" w:rsidP="00CB69FE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</w:t>
      </w:r>
      <w:r w:rsidRPr="00CB69F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>56</w:t>
      </w:r>
    </w:p>
    <w:p w:rsidR="00CB69FE" w:rsidRPr="00CB69FE" w:rsidRDefault="00CB69FE" w:rsidP="00CB69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CB69FE" w:rsidRPr="00CB69FE" w:rsidTr="00CB69FE">
        <w:tc>
          <w:tcPr>
            <w:tcW w:w="9604" w:type="dxa"/>
            <w:hideMark/>
          </w:tcPr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CB69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76 (01923)</w:t>
            </w:r>
          </w:p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69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B69FE" w:rsidRPr="00CB69FE" w:rsidRDefault="00CB69FE" w:rsidP="00CB6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6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НАДАННЯ ВИКОПІЮВАННЯ З ГЕНЕРАЛЬНИХ ПЛАНІВ, ТОПОГРАФО - ГЕОДЕЗИЧНИХ ПЛАНІВ НАСЕЛЕНИХ ПУНКТІВ ТЕРИТОРІАЛЬНОЇ ГРОМАДИ </w:t>
            </w:r>
          </w:p>
        </w:tc>
        <w:tc>
          <w:tcPr>
            <w:tcW w:w="235" w:type="dxa"/>
          </w:tcPr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FE4F45" w:rsidRDefault="00FE4F45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975"/>
        <w:gridCol w:w="707"/>
        <w:gridCol w:w="2412"/>
      </w:tblGrid>
      <w:tr w:rsidR="002C5AC9" w:rsidTr="0000537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5C2CE3" w:rsidRDefault="002C5AC9" w:rsidP="00ED2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5C2C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5AC9" w:rsidRPr="002C5AC9" w:rsidRDefault="002C5AC9" w:rsidP="00E5065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5C2CE3" w:rsidP="00E50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5AC9" w:rsidTr="00005373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E50654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lang w:val="uk-UA"/>
              </w:rPr>
              <w:t xml:space="preserve">Відділ </w:t>
            </w:r>
            <w:proofErr w:type="spellStart"/>
            <w:r w:rsidR="00E50654">
              <w:t>управління</w:t>
            </w:r>
            <w:proofErr w:type="spellEnd"/>
            <w:r w:rsidR="00E50654">
              <w:t xml:space="preserve"> </w:t>
            </w:r>
            <w:proofErr w:type="spellStart"/>
            <w:r w:rsidR="00E50654">
              <w:t>містобудування</w:t>
            </w:r>
            <w:proofErr w:type="spellEnd"/>
            <w:r w:rsidR="00E50654">
              <w:t xml:space="preserve"> та </w:t>
            </w:r>
            <w:proofErr w:type="spellStart"/>
            <w:r w:rsidR="00E50654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2C5AC9" w:rsidTr="0000537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</w:t>
            </w:r>
          </w:p>
        </w:tc>
        <w:tc>
          <w:tcPr>
            <w:tcW w:w="29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B025B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Підбір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 w:rsidR="00E50654">
              <w:rPr>
                <w:lang w:val="uk-UA"/>
              </w:rPr>
              <w:t xml:space="preserve">о - </w:t>
            </w:r>
            <w:r>
              <w:rPr>
                <w:lang w:val="uk-UA"/>
              </w:rPr>
              <w:t xml:space="preserve">геодезичного плану населених пунктів </w:t>
            </w:r>
            <w:r>
              <w:t xml:space="preserve">   </w:t>
            </w:r>
            <w:r>
              <w:rPr>
                <w:lang w:val="uk-UA"/>
              </w:rPr>
              <w:t xml:space="preserve">для визначення місця розташування об’єкта.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7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lang w:val="uk-UA"/>
              </w:rPr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>
              <w:rPr>
                <w:lang w:val="uk-UA"/>
              </w:rPr>
              <w:t>о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геодезичного плану населених пунктів ТГ </w:t>
            </w:r>
            <w:r>
              <w:t xml:space="preserve">   в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rPr>
                <w:lang w:val="uk-UA"/>
              </w:rPr>
              <w:t xml:space="preserve"> матеріалах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8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D22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ED224D" w:rsidRPr="00ED224D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B025BE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надання послуги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(передбачена законодавством)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</w:tbl>
    <w:p w:rsidR="002C5AC9" w:rsidRDefault="00E50654" w:rsidP="002C5AC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C5AC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.</w:t>
      </w:r>
    </w:p>
    <w:p w:rsidR="002C5AC9" w:rsidRDefault="002C5AC9" w:rsidP="002C5AC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6F1C" w:rsidRPr="002C5AC9" w:rsidRDefault="005C6F1C" w:rsidP="002C5AC9"/>
    <w:sectPr w:rsidR="005C6F1C" w:rsidRPr="002C5AC9" w:rsidSect="0000537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5373"/>
    <w:rsid w:val="00025ACA"/>
    <w:rsid w:val="000B6B9B"/>
    <w:rsid w:val="00210D50"/>
    <w:rsid w:val="002C5AC9"/>
    <w:rsid w:val="00403CCA"/>
    <w:rsid w:val="004714D0"/>
    <w:rsid w:val="005C2CE3"/>
    <w:rsid w:val="005C6F1C"/>
    <w:rsid w:val="006C6907"/>
    <w:rsid w:val="008D68AD"/>
    <w:rsid w:val="009D277C"/>
    <w:rsid w:val="00A022FE"/>
    <w:rsid w:val="00A25293"/>
    <w:rsid w:val="00B025BE"/>
    <w:rsid w:val="00BF26FC"/>
    <w:rsid w:val="00CB69FE"/>
    <w:rsid w:val="00D01611"/>
    <w:rsid w:val="00E50654"/>
    <w:rsid w:val="00ED224D"/>
    <w:rsid w:val="00ED241D"/>
    <w:rsid w:val="00F539A2"/>
    <w:rsid w:val="00F57CAF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2F3F"/>
  <w15:docId w15:val="{85015009-03AD-4779-9B3F-B323C39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2022-05-12T11:48:00Z</cp:lastPrinted>
  <dcterms:created xsi:type="dcterms:W3CDTF">2022-01-14T07:53:00Z</dcterms:created>
  <dcterms:modified xsi:type="dcterms:W3CDTF">2026-05-22T08:59:00Z</dcterms:modified>
</cp:coreProperties>
</file>