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6203D" w14:textId="77777777" w:rsidR="00735DB3" w:rsidRPr="007619F2" w:rsidRDefault="00735DB3" w:rsidP="00735DB3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7619F2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416F89FE" w14:textId="77777777" w:rsidR="00735DB3" w:rsidRPr="00E978B6" w:rsidRDefault="00735DB3" w:rsidP="00735DB3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E978B6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EB2602" w:rsidRPr="00E978B6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E978B6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6F0DBA33" w14:textId="77777777" w:rsidR="00735DB3" w:rsidRPr="00E978B6" w:rsidRDefault="00735DB3" w:rsidP="00735DB3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E978B6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7CAD2A10" w14:textId="77777777" w:rsidR="00735DB3" w:rsidRPr="00E978B6" w:rsidRDefault="00735DB3" w:rsidP="00735DB3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 w:rsidRPr="00E978B6"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FB6B20" w:rsidRPr="00E978B6">
        <w:rPr>
          <w:rFonts w:ascii="Times New Roman" w:hAnsi="Times New Roman"/>
          <w:noProof/>
          <w:sz w:val="24"/>
          <w:szCs w:val="24"/>
          <w:lang w:val="uk-UA"/>
        </w:rPr>
        <w:t xml:space="preserve">30 січня </w:t>
      </w:r>
      <w:r w:rsidR="007619F2" w:rsidRPr="00E978B6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="00FB6B20" w:rsidRPr="00E978B6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Pr="00E978B6">
        <w:rPr>
          <w:rFonts w:ascii="Times New Roman" w:hAnsi="Times New Roman"/>
          <w:noProof/>
          <w:sz w:val="24"/>
          <w:szCs w:val="24"/>
          <w:lang w:val="uk-UA"/>
        </w:rPr>
        <w:t xml:space="preserve"> № </w:t>
      </w:r>
      <w:r w:rsidR="007619F2" w:rsidRPr="00E978B6">
        <w:rPr>
          <w:rFonts w:ascii="Times New Roman" w:hAnsi="Times New Roman"/>
          <w:noProof/>
          <w:sz w:val="24"/>
          <w:szCs w:val="24"/>
          <w:lang w:val="uk-UA"/>
        </w:rPr>
        <w:t>1</w:t>
      </w:r>
    </w:p>
    <w:p w14:paraId="1A33AB9D" w14:textId="77777777" w:rsidR="003E6A52" w:rsidRPr="00E978B6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4B4B6CFE" w14:textId="77777777" w:rsidR="003E6A52" w:rsidRPr="00E978B6" w:rsidRDefault="00735DB3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E978B6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3E6A52" w:rsidRPr="00E978B6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2E3612" w:rsidRPr="00E978B6">
        <w:rPr>
          <w:rFonts w:ascii="Times New Roman" w:hAnsi="Times New Roman"/>
          <w:b/>
          <w:bCs/>
          <w:noProof/>
          <w:sz w:val="24"/>
          <w:szCs w:val="24"/>
          <w:lang w:val="uk-UA"/>
        </w:rPr>
        <w:t>4</w:t>
      </w:r>
      <w:r w:rsidR="002D41C4" w:rsidRPr="00E978B6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– </w:t>
      </w:r>
      <w:r w:rsidR="008D158D" w:rsidRPr="00E978B6">
        <w:rPr>
          <w:rFonts w:ascii="Times New Roman" w:hAnsi="Times New Roman"/>
          <w:b/>
          <w:bCs/>
          <w:noProof/>
          <w:sz w:val="24"/>
          <w:szCs w:val="24"/>
          <w:lang w:val="uk-UA"/>
        </w:rPr>
        <w:t>5</w:t>
      </w:r>
      <w:r w:rsidR="007619F2" w:rsidRPr="00E978B6">
        <w:rPr>
          <w:rFonts w:ascii="Times New Roman" w:hAnsi="Times New Roman"/>
          <w:b/>
          <w:bCs/>
          <w:noProof/>
          <w:sz w:val="24"/>
          <w:szCs w:val="24"/>
          <w:lang w:val="uk-UA"/>
        </w:rPr>
        <w:t>1</w:t>
      </w:r>
      <w:r w:rsidR="002D41C4" w:rsidRPr="00E978B6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E978B6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E978B6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536F1F" w:rsidRPr="00E978B6">
        <w:rPr>
          <w:rFonts w:ascii="Times New Roman" w:hAnsi="Times New Roman"/>
          <w:b/>
          <w:bCs/>
          <w:noProof/>
          <w:sz w:val="24"/>
          <w:szCs w:val="24"/>
          <w:lang w:val="uk-UA"/>
        </w:rPr>
        <w:t>1286</w:t>
      </w:r>
      <w:r w:rsidR="002E3612" w:rsidRPr="00E978B6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27A126A4" w14:textId="77777777" w:rsidR="003E6A52" w:rsidRPr="00E978B6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E978B6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6C54174D" w14:textId="77777777" w:rsidR="003E6A52" w:rsidRPr="00E978B6" w:rsidRDefault="007619F2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E978B6">
        <w:rPr>
          <w:rFonts w:ascii="Times New Roman" w:hAnsi="Times New Roman"/>
          <w:b/>
          <w:bCs/>
          <w:noProof/>
          <w:sz w:val="24"/>
          <w:szCs w:val="24"/>
          <w:lang w:val="uk-UA"/>
        </w:rPr>
        <w:t>ВСТАНОВЛЕННЯ</w:t>
      </w:r>
      <w:r w:rsidR="00536F1F" w:rsidRPr="00E978B6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СТАТУСУ УЧАСНИКА БОЙОВИХ ДІЙ</w:t>
      </w:r>
      <w:r w:rsidRPr="00E978B6">
        <w:rPr>
          <w:rFonts w:ascii="Times New Roman" w:hAnsi="Times New Roman"/>
          <w:b/>
          <w:bCs/>
          <w:noProof/>
          <w:sz w:val="24"/>
          <w:szCs w:val="24"/>
          <w:lang w:val="uk-UA"/>
        </w:rPr>
        <w:t>, ВИДАЧА ПОСВІДЧЕННЯ</w:t>
      </w:r>
    </w:p>
    <w:p w14:paraId="710EC7E0" w14:textId="77777777" w:rsidR="002D41C4" w:rsidRPr="00E978B6" w:rsidRDefault="002D41C4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E978B6" w14:paraId="27D70312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D396" w14:textId="77777777" w:rsidR="002E3612" w:rsidRPr="00E978B6" w:rsidRDefault="002E3612" w:rsidP="005878A3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8B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FFB09" w14:textId="77777777" w:rsidR="002E3612" w:rsidRPr="00E978B6" w:rsidRDefault="002E3612" w:rsidP="005878A3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8B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E3E12" w14:textId="77777777" w:rsidR="002E3612" w:rsidRPr="00E978B6" w:rsidRDefault="002E3612" w:rsidP="005878A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8B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FC0D" w14:textId="77777777" w:rsidR="002E3612" w:rsidRPr="00E978B6" w:rsidRDefault="002E3612" w:rsidP="005878A3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19254B74" w14:textId="77777777" w:rsidR="002E3612" w:rsidRPr="00E978B6" w:rsidRDefault="002E3612" w:rsidP="005878A3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8B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549E" w14:textId="77777777" w:rsidR="002E3612" w:rsidRPr="00E978B6" w:rsidRDefault="002E3612" w:rsidP="005878A3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8B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E978B6" w14:paraId="5587AC94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DA2ED" w14:textId="77777777" w:rsidR="002E3612" w:rsidRPr="00E978B6" w:rsidRDefault="002E3612" w:rsidP="005878A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8B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52B1" w14:textId="77777777" w:rsidR="002E3612" w:rsidRPr="00E978B6" w:rsidRDefault="00735DB3" w:rsidP="005878A3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8B6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 xml:space="preserve">Приймання заяви та відповідних документів, які дають право на встановлення статусу </w:t>
            </w:r>
            <w:r w:rsidR="0048562D" w:rsidRPr="00E978B6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учасника бойових дій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0F5B0" w14:textId="77777777" w:rsidR="002E3612" w:rsidRPr="00E978B6" w:rsidRDefault="00962711" w:rsidP="005878A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8B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5348" w14:textId="77777777" w:rsidR="002E3612" w:rsidRPr="00E978B6" w:rsidRDefault="002E3612" w:rsidP="005878A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8B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B723" w14:textId="77777777" w:rsidR="002E3612" w:rsidRPr="00E978B6" w:rsidRDefault="002E3612" w:rsidP="005878A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8B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E978B6" w14:paraId="5C388759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49523" w14:textId="77777777" w:rsidR="002E3612" w:rsidRPr="00E978B6" w:rsidRDefault="002E3612" w:rsidP="005878A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8B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44B8" w14:textId="77777777" w:rsidR="002E3612" w:rsidRPr="00E978B6" w:rsidRDefault="00962711" w:rsidP="005878A3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8B6">
              <w:rPr>
                <w:rStyle w:val="2"/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Перевірка, реєстрація документів заявника щодо повноти комплекту поданих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1AFC" w14:textId="77777777" w:rsidR="002E3612" w:rsidRPr="00E978B6" w:rsidRDefault="00962711" w:rsidP="005878A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8B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3513" w14:textId="77777777" w:rsidR="002E3612" w:rsidRPr="00E978B6" w:rsidRDefault="002E3612" w:rsidP="005878A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8B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F9BC" w14:textId="77777777" w:rsidR="002E3612" w:rsidRPr="00E978B6" w:rsidRDefault="002E3612" w:rsidP="005878A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8B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E978B6" w14:paraId="642DFE0E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D4A74" w14:textId="77777777" w:rsidR="002E3612" w:rsidRPr="00E978B6" w:rsidRDefault="002E3612" w:rsidP="005878A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8B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3E46" w14:textId="77777777" w:rsidR="002E3612" w:rsidRPr="00E978B6" w:rsidRDefault="00962711" w:rsidP="005878A3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8B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E044" w14:textId="77777777" w:rsidR="002E3612" w:rsidRPr="00E978B6" w:rsidRDefault="00962711" w:rsidP="005878A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8B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6C91" w14:textId="77777777" w:rsidR="002E3612" w:rsidRPr="00E978B6" w:rsidRDefault="002E3612" w:rsidP="005878A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8B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C4AD" w14:textId="77777777" w:rsidR="002E3612" w:rsidRPr="00E978B6" w:rsidRDefault="00F62AB5" w:rsidP="005878A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8B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E978B6" w14:paraId="70154A62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85DCA" w14:textId="77777777" w:rsidR="002E3612" w:rsidRPr="00E978B6" w:rsidRDefault="002E3612" w:rsidP="005878A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8B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EE24" w14:textId="77777777" w:rsidR="002E3612" w:rsidRPr="00E978B6" w:rsidRDefault="00962711" w:rsidP="005878A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8B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 і перевірка повноти пакету документів, повідомлення суб’єкта звернення про орієнтовний термін виконання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BA2A" w14:textId="017126A6" w:rsidR="002E3612" w:rsidRPr="00E978B6" w:rsidRDefault="00E978B6" w:rsidP="005878A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8B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A3FE" w14:textId="77777777" w:rsidR="002E3612" w:rsidRPr="00E978B6" w:rsidRDefault="002E3612" w:rsidP="005878A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8B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0CBC" w14:textId="77777777" w:rsidR="002E3612" w:rsidRPr="00E978B6" w:rsidRDefault="00962711" w:rsidP="005878A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8B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одного – тридцяти робочих днів з дати надання необхідного пакету документів</w:t>
            </w:r>
          </w:p>
        </w:tc>
      </w:tr>
      <w:tr w:rsidR="002E3612" w:rsidRPr="00E978B6" w14:paraId="6D56AE29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37361" w14:textId="77777777" w:rsidR="002E3612" w:rsidRPr="00E978B6" w:rsidRDefault="002E3612" w:rsidP="005878A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8B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5216" w14:textId="77777777" w:rsidR="002E3612" w:rsidRPr="00E978B6" w:rsidRDefault="00962711" w:rsidP="005878A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8B6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Реєстрація в журналі інформації про видачу посвідчення або аргументовану відмову та направлення у ЦНАП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0DF4" w14:textId="77777777" w:rsidR="002E3612" w:rsidRPr="00E978B6" w:rsidRDefault="00962711" w:rsidP="005878A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8B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1C24" w14:textId="77777777" w:rsidR="002E3612" w:rsidRPr="00E978B6" w:rsidRDefault="002E3612" w:rsidP="005878A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8B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4408" w14:textId="77777777" w:rsidR="002E3612" w:rsidRPr="00E978B6" w:rsidRDefault="00962711" w:rsidP="005878A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8B6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  <w:r w:rsidRPr="00E978B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2E3612" w:rsidRPr="00E978B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я</w:t>
            </w:r>
          </w:p>
        </w:tc>
      </w:tr>
      <w:tr w:rsidR="002E3612" w:rsidRPr="00E978B6" w14:paraId="5AD6671C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45122" w14:textId="77777777" w:rsidR="002E3612" w:rsidRPr="00E978B6" w:rsidRDefault="002E3612" w:rsidP="005878A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8B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511A" w14:textId="77777777" w:rsidR="002E3612" w:rsidRPr="00E978B6" w:rsidRDefault="00962711" w:rsidP="005878A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8B6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Видача посвідчення або аргументована відмова у видачі посвідчення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44C9" w14:textId="77777777" w:rsidR="002E3612" w:rsidRPr="00E978B6" w:rsidRDefault="00962711" w:rsidP="005878A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8B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B40E" w14:textId="77777777" w:rsidR="002E3612" w:rsidRPr="00E978B6" w:rsidRDefault="002E3612" w:rsidP="005878A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8B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392E" w14:textId="77777777" w:rsidR="002E3612" w:rsidRPr="00E978B6" w:rsidRDefault="00962711" w:rsidP="005878A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8B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справи</w:t>
            </w:r>
          </w:p>
        </w:tc>
      </w:tr>
      <w:tr w:rsidR="002E3612" w:rsidRPr="00E978B6" w14:paraId="5C5EA3C5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E8F5C" w14:textId="77777777" w:rsidR="002E3612" w:rsidRPr="00E978B6" w:rsidRDefault="002E3612" w:rsidP="005878A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8B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B5BA" w14:textId="77777777" w:rsidR="002E3612" w:rsidRPr="00E978B6" w:rsidRDefault="005F729E" w:rsidP="005878A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8B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  <w:r w:rsidR="0017648B" w:rsidRPr="00E978B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  <w:r w:rsidR="002E3612" w:rsidRPr="00E978B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2E3612" w:rsidRPr="00E978B6" w14:paraId="4F060178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D9881" w14:textId="77777777" w:rsidR="002E3612" w:rsidRPr="00E978B6" w:rsidRDefault="002E3612" w:rsidP="005878A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8B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61D5" w14:textId="77777777" w:rsidR="002E3612" w:rsidRPr="00E978B6" w:rsidRDefault="00C64D19" w:rsidP="005878A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78B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  <w:r w:rsidR="0017648B" w:rsidRPr="00E978B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  <w:r w:rsidR="002E3612" w:rsidRPr="00E978B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днів</w:t>
            </w:r>
          </w:p>
        </w:tc>
      </w:tr>
    </w:tbl>
    <w:p w14:paraId="3473314F" w14:textId="77777777" w:rsidR="002E3612" w:rsidRPr="00962711" w:rsidRDefault="002E3612" w:rsidP="002E3612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uk-UA"/>
        </w:rPr>
      </w:pPr>
      <w:r w:rsidRPr="00962711">
        <w:rPr>
          <w:rFonts w:ascii="Times New Roman" w:hAnsi="Times New Roman"/>
          <w:i/>
          <w:noProof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42377FF0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7619F2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12F1C" w14:textId="77777777" w:rsidR="00EC2B48" w:rsidRDefault="00EC2B48" w:rsidP="00EB2602">
      <w:pPr>
        <w:spacing w:after="0" w:line="240" w:lineRule="auto"/>
      </w:pPr>
      <w:r>
        <w:separator/>
      </w:r>
    </w:p>
  </w:endnote>
  <w:endnote w:type="continuationSeparator" w:id="0">
    <w:p w14:paraId="6383D664" w14:textId="77777777" w:rsidR="00EC2B48" w:rsidRDefault="00EC2B48" w:rsidP="00EB2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C6DDC" w14:textId="77777777" w:rsidR="00EC2B48" w:rsidRDefault="00EC2B48" w:rsidP="00EB2602">
      <w:pPr>
        <w:spacing w:after="0" w:line="240" w:lineRule="auto"/>
      </w:pPr>
      <w:r>
        <w:separator/>
      </w:r>
    </w:p>
  </w:footnote>
  <w:footnote w:type="continuationSeparator" w:id="0">
    <w:p w14:paraId="43E31EAD" w14:textId="77777777" w:rsidR="00EC2B48" w:rsidRDefault="00EC2B48" w:rsidP="00EB26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012334"/>
    <w:rsid w:val="00027B0B"/>
    <w:rsid w:val="000F2E36"/>
    <w:rsid w:val="00122377"/>
    <w:rsid w:val="00145862"/>
    <w:rsid w:val="0017648B"/>
    <w:rsid w:val="001C4002"/>
    <w:rsid w:val="00222FFC"/>
    <w:rsid w:val="002931B9"/>
    <w:rsid w:val="002C1B5C"/>
    <w:rsid w:val="002C218A"/>
    <w:rsid w:val="002D41C4"/>
    <w:rsid w:val="002E3612"/>
    <w:rsid w:val="002F089A"/>
    <w:rsid w:val="00355127"/>
    <w:rsid w:val="00364666"/>
    <w:rsid w:val="00364B27"/>
    <w:rsid w:val="00366ACB"/>
    <w:rsid w:val="003B272C"/>
    <w:rsid w:val="003B789A"/>
    <w:rsid w:val="003E6A52"/>
    <w:rsid w:val="00481FC9"/>
    <w:rsid w:val="0048562D"/>
    <w:rsid w:val="00536F1F"/>
    <w:rsid w:val="00555D6A"/>
    <w:rsid w:val="00577620"/>
    <w:rsid w:val="00585201"/>
    <w:rsid w:val="005862FB"/>
    <w:rsid w:val="005878A3"/>
    <w:rsid w:val="005A1E6A"/>
    <w:rsid w:val="005D3EDF"/>
    <w:rsid w:val="005E0D41"/>
    <w:rsid w:val="005F729E"/>
    <w:rsid w:val="006028D8"/>
    <w:rsid w:val="006A5EDD"/>
    <w:rsid w:val="006D3954"/>
    <w:rsid w:val="006F4FDC"/>
    <w:rsid w:val="00735DB3"/>
    <w:rsid w:val="007619F2"/>
    <w:rsid w:val="007A3A76"/>
    <w:rsid w:val="007E7E78"/>
    <w:rsid w:val="007F1986"/>
    <w:rsid w:val="007F259B"/>
    <w:rsid w:val="007F513F"/>
    <w:rsid w:val="00827BBB"/>
    <w:rsid w:val="008726FC"/>
    <w:rsid w:val="008B506F"/>
    <w:rsid w:val="008D158D"/>
    <w:rsid w:val="008D5576"/>
    <w:rsid w:val="008D7791"/>
    <w:rsid w:val="00962711"/>
    <w:rsid w:val="009E1C9D"/>
    <w:rsid w:val="00A27F9A"/>
    <w:rsid w:val="00A85EBF"/>
    <w:rsid w:val="00AA3C81"/>
    <w:rsid w:val="00AC5216"/>
    <w:rsid w:val="00B03BC8"/>
    <w:rsid w:val="00B32B8F"/>
    <w:rsid w:val="00B372A0"/>
    <w:rsid w:val="00B378EF"/>
    <w:rsid w:val="00B54A5A"/>
    <w:rsid w:val="00BA520B"/>
    <w:rsid w:val="00C24B7F"/>
    <w:rsid w:val="00C35416"/>
    <w:rsid w:val="00C46622"/>
    <w:rsid w:val="00C64D19"/>
    <w:rsid w:val="00C82A38"/>
    <w:rsid w:val="00CB0AA3"/>
    <w:rsid w:val="00CF7E56"/>
    <w:rsid w:val="00D25EF2"/>
    <w:rsid w:val="00D57478"/>
    <w:rsid w:val="00D73190"/>
    <w:rsid w:val="00DF3928"/>
    <w:rsid w:val="00DF62BA"/>
    <w:rsid w:val="00E220FD"/>
    <w:rsid w:val="00E37927"/>
    <w:rsid w:val="00E624E2"/>
    <w:rsid w:val="00E63288"/>
    <w:rsid w:val="00E93376"/>
    <w:rsid w:val="00E978B6"/>
    <w:rsid w:val="00EB2602"/>
    <w:rsid w:val="00EC2B48"/>
    <w:rsid w:val="00F00B51"/>
    <w:rsid w:val="00F177F2"/>
    <w:rsid w:val="00F62AB5"/>
    <w:rsid w:val="00FA1745"/>
    <w:rsid w:val="00FB6B20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EC074"/>
  <w15:docId w15:val="{D5861825-6C1E-4F7C-A106-C70C668F4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962711"/>
  </w:style>
  <w:style w:type="paragraph" w:styleId="a3">
    <w:name w:val="header"/>
    <w:basedOn w:val="a"/>
    <w:link w:val="a4"/>
    <w:uiPriority w:val="99"/>
    <w:unhideWhenUsed/>
    <w:rsid w:val="00EB26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B2602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EB26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B2602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1017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12</cp:revision>
  <dcterms:created xsi:type="dcterms:W3CDTF">2022-01-09T14:07:00Z</dcterms:created>
  <dcterms:modified xsi:type="dcterms:W3CDTF">2025-01-28T13:52:00Z</dcterms:modified>
</cp:coreProperties>
</file>