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7AD5C" w14:textId="4DDAEBFE" w:rsidR="00CB41B0" w:rsidRPr="001C6B7E" w:rsidRDefault="00084C87" w:rsidP="00D54933">
      <w:pPr>
        <w:tabs>
          <w:tab w:val="left" w:pos="709"/>
        </w:tabs>
        <w:spacing w:before="120" w:after="0" w:line="240" w:lineRule="auto"/>
        <w:ind w:left="5670"/>
        <w:jc w:val="right"/>
        <w:rPr>
          <w:szCs w:val="28"/>
        </w:rPr>
      </w:pPr>
      <w:r>
        <w:rPr>
          <w:rStyle w:val="a3"/>
          <w:color w:val="auto"/>
          <w:szCs w:val="28"/>
        </w:rPr>
        <w:t>Додаток 2</w:t>
      </w:r>
      <w:r w:rsidR="00CB41B0" w:rsidRPr="001C6B7E">
        <w:rPr>
          <w:rStyle w:val="a3"/>
          <w:bCs/>
          <w:color w:val="auto"/>
          <w:szCs w:val="28"/>
        </w:rPr>
        <w:br/>
      </w:r>
    </w:p>
    <w:p w14:paraId="21E28508" w14:textId="77777777" w:rsidR="00CB41B0" w:rsidRPr="001C6B7E" w:rsidRDefault="00CB41B0" w:rsidP="00CB41B0">
      <w:pPr>
        <w:tabs>
          <w:tab w:val="left" w:pos="709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6B7E">
        <w:rPr>
          <w:rStyle w:val="a3"/>
          <w:bCs/>
          <w:color w:val="auto"/>
          <w:szCs w:val="28"/>
        </w:rPr>
        <w:t>ПОКАЗНИКИ РЕЗУЛЬТАТИВНОСТІ ПРОГРАМИ</w:t>
      </w:r>
    </w:p>
    <w:tbl>
      <w:tblPr>
        <w:tblW w:w="500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32"/>
        <w:gridCol w:w="2827"/>
        <w:gridCol w:w="1229"/>
        <w:gridCol w:w="2530"/>
        <w:gridCol w:w="1283"/>
        <w:gridCol w:w="1019"/>
        <w:gridCol w:w="1250"/>
        <w:gridCol w:w="1486"/>
        <w:gridCol w:w="2612"/>
      </w:tblGrid>
      <w:tr w:rsidR="001C6B7E" w:rsidRPr="001C6B7E" w14:paraId="0D39263E" w14:textId="77777777" w:rsidTr="001C6B7E">
        <w:trPr>
          <w:trHeight w:hRule="exact" w:val="417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638E2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№</w:t>
            </w:r>
          </w:p>
          <w:p w14:paraId="1190F9B1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з/п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7A8A3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Назва</w:t>
            </w:r>
          </w:p>
          <w:p w14:paraId="639D2491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14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показника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0C717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Одиниця</w:t>
            </w:r>
          </w:p>
          <w:p w14:paraId="333283DD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4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виміру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98C34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47558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14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І етап виконання Програми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66B42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II етап (20_-</w:t>
            </w: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20_ роки)</w:t>
            </w:r>
          </w:p>
          <w:p w14:paraId="489DCF51" w14:textId="77777777" w:rsidR="00D54933" w:rsidRPr="001C6B7E" w:rsidRDefault="00D54933" w:rsidP="001C6B7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14:paraId="69273881" w14:textId="77777777" w:rsidR="00D54933" w:rsidRPr="001C6B7E" w:rsidRDefault="00D54933" w:rsidP="001C6B7E">
            <w:pPr>
              <w:pStyle w:val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FA427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 xml:space="preserve">III етап 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</w:rPr>
              <w:t>(</w:t>
            </w:r>
            <w:r w:rsidRPr="001C6B7E">
              <w:rPr>
                <w:rStyle w:val="2105pt"/>
                <w:rFonts w:cs="Times New Roman"/>
                <w:bCs/>
                <w:color w:val="auto"/>
                <w:sz w:val="24"/>
                <w:szCs w:val="24"/>
              </w:rPr>
              <w:t>20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</w:rPr>
              <w:t>_-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Pr="001C6B7E">
              <w:rPr>
                <w:rStyle w:val="2105pt"/>
                <w:rFonts w:cs="Times New Roman"/>
                <w:bCs/>
                <w:color w:val="auto"/>
                <w:sz w:val="24"/>
                <w:szCs w:val="24"/>
              </w:rPr>
              <w:t>20</w:t>
            </w:r>
            <w:r w:rsidRPr="001C6B7E">
              <w:rPr>
                <w:rStyle w:val="285pt"/>
                <w:rFonts w:cs="Times New Roman"/>
                <w:bCs/>
                <w:color w:val="auto"/>
                <w:sz w:val="24"/>
                <w:szCs w:val="24"/>
              </w:rPr>
              <w:t xml:space="preserve">_ </w:t>
            </w: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роки)</w:t>
            </w:r>
          </w:p>
        </w:tc>
      </w:tr>
      <w:tr w:rsidR="001C6B7E" w:rsidRPr="001C6B7E" w14:paraId="45FB2BCA" w14:textId="77777777" w:rsidTr="001C6B7E">
        <w:trPr>
          <w:trHeight w:hRule="exact" w:val="423"/>
        </w:trPr>
        <w:tc>
          <w:tcPr>
            <w:tcW w:w="30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7CC33B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5A9CCE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3E53AB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1C8FE0" w14:textId="77777777" w:rsidR="00D54933" w:rsidRPr="001C6B7E" w:rsidRDefault="00D54933" w:rsidP="001C6B7E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86C86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2026 рік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83D1A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2027 рік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CE1EB" w14:textId="7E49C59D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2028 рік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3B530" w14:textId="77777777" w:rsidR="00D54933" w:rsidRPr="001C6B7E" w:rsidRDefault="00D54933" w:rsidP="001C6B7E">
            <w:pPr>
              <w:pStyle w:val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AAA7C" w14:textId="77777777" w:rsidR="00D54933" w:rsidRPr="001C6B7E" w:rsidRDefault="00D54933" w:rsidP="001C6B7E">
            <w:pPr>
              <w:pStyle w:val="22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B7E" w:rsidRPr="001C6B7E" w14:paraId="5856E3FB" w14:textId="77777777" w:rsidTr="001C6B7E">
        <w:trPr>
          <w:trHeight w:hRule="exact" w:val="37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BCEEE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E658A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A3A40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957EE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F2585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3F60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F1A77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74A34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69A36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95pt"/>
                <w:rFonts w:cs="Times New Roman"/>
                <w:bCs/>
                <w:color w:val="auto"/>
                <w:sz w:val="24"/>
                <w:szCs w:val="24"/>
              </w:rPr>
              <w:t>9</w:t>
            </w:r>
          </w:p>
        </w:tc>
      </w:tr>
      <w:tr w:rsidR="001C6B7E" w:rsidRPr="001C6B7E" w14:paraId="044DF7CE" w14:textId="77777777" w:rsidTr="00D54933">
        <w:trPr>
          <w:trHeight w:hRule="exact" w:val="4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4F046" w14:textId="77777777" w:rsidR="00CB41B0" w:rsidRPr="001C6B7E" w:rsidRDefault="00CB41B0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269F8" w14:textId="77777777" w:rsidR="00CB41B0" w:rsidRPr="001C6B7E" w:rsidRDefault="00CB41B0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32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І. Показники затрат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18464D" w14:textId="77777777" w:rsidR="00CB41B0" w:rsidRPr="001C6B7E" w:rsidRDefault="00CB41B0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2C9FA837" w14:textId="77777777" w:rsidTr="001C6B7E">
        <w:trPr>
          <w:trHeight w:hRule="exact" w:val="93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848D1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E4F7F" w14:textId="4D4F24B3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C7F3F" w14:textId="0D60E9A3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A71FF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422DF" w14:textId="038866D4" w:rsidR="00D54933" w:rsidRPr="00124BBF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4024,74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A99AE" w14:textId="26C84998" w:rsidR="00D54933" w:rsidRPr="00124BBF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4325,74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8BCB" w14:textId="07A58F4A" w:rsidR="00D54933" w:rsidRPr="00124BBF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5540,64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AD95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07DE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0C35D913" w14:textId="77777777" w:rsidTr="001C6B7E">
        <w:trPr>
          <w:trHeight w:hRule="exact" w:val="70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51449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Style w:val="211pt"/>
                <w:rFonts w:cs="Times New Roman"/>
                <w:color w:val="auto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7E0E0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МАСЦО (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черги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DF98" w14:textId="665CB38C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r w:rsidR="001C6B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0AB7B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F3852" w14:textId="3B54A6A3" w:rsidR="00D54933" w:rsidRPr="001C6B7E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062D4" w14:textId="2DCB3132" w:rsidR="00D54933" w:rsidRPr="001C6B7E" w:rsidRDefault="00124BBF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4BBF">
              <w:rPr>
                <w:rFonts w:ascii="Times New Roman" w:hAnsi="Times New Roman"/>
                <w:sz w:val="24"/>
                <w:szCs w:val="24"/>
                <w:lang w:val="ru-RU"/>
              </w:rPr>
              <w:t>2000,00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3779" w14:textId="6CCF26BD" w:rsidR="00D54933" w:rsidRPr="001C6B7E" w:rsidRDefault="00124BBF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4BBF">
              <w:rPr>
                <w:rFonts w:ascii="Times New Roman" w:hAnsi="Times New Roman"/>
                <w:sz w:val="24"/>
                <w:szCs w:val="24"/>
                <w:lang w:val="ru-RU"/>
              </w:rPr>
              <w:t>3100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CDAA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6A8C8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3CA4CD72" w14:textId="77777777" w:rsidTr="00D54933">
        <w:trPr>
          <w:trHeight w:hRule="exact" w:val="41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6E45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F401AA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30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II. Показники продукту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F0C43A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705688F4" w14:textId="77777777" w:rsidTr="001C6B7E">
        <w:trPr>
          <w:trHeight w:hRule="exact" w:val="90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A694E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6957A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об'єктів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протипожежним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обладнанням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12F60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од.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36FB6" w14:textId="6D5B5CB8" w:rsidR="00D54933" w:rsidRPr="001C6B7E" w:rsidRDefault="00CD4A47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15A14" w14:textId="38CACD71" w:rsidR="00D54933" w:rsidRPr="001C6B7E" w:rsidRDefault="00D27D8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99D9C" w14:textId="5AB72723" w:rsidR="00D54933" w:rsidRPr="001C6B7E" w:rsidRDefault="00D27D8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05C8A" w14:textId="66FFF1EE" w:rsidR="00D54933" w:rsidRPr="001C6B7E" w:rsidRDefault="00D27D8C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1037,0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ADF10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C6D36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4BA86C74" w14:textId="77777777" w:rsidTr="00D54933">
        <w:trPr>
          <w:trHeight w:hRule="exact" w:val="99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0FEC3" w14:textId="77777777" w:rsidR="00D54933" w:rsidRPr="001C6B7E" w:rsidRDefault="00D54933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A5E12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створених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відновлених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захисних</w:t>
            </w:r>
            <w:proofErr w:type="spellEnd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sz w:val="24"/>
                <w:szCs w:val="24"/>
                <w:lang w:val="ru-RU"/>
              </w:rPr>
              <w:t>споруд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7D391" w14:textId="77777777" w:rsidR="00D54933" w:rsidRPr="001C6B7E" w:rsidRDefault="00D54933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6B7E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proofErr w:type="gramEnd"/>
            <w:r w:rsidRPr="001C6B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C6B9F" w14:textId="2EFC4EA7" w:rsidR="00D54933" w:rsidRPr="001C6B7E" w:rsidRDefault="001A370C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975AD" w14:textId="19B64856" w:rsidR="00D54933" w:rsidRPr="001C6B7E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42932" w14:textId="5129C5F6" w:rsidR="00D54933" w:rsidRPr="001C6B7E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A370C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D283F" w14:textId="6B73696E" w:rsidR="00D54933" w:rsidRPr="001C6B7E" w:rsidRDefault="00124BBF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A370C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DE4DB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19BF2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1EB361CA" w14:textId="77777777" w:rsidTr="00D54933">
        <w:trPr>
          <w:trHeight w:hRule="exact" w:val="42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57A4E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1C5D9" w14:textId="77777777" w:rsidR="00D54933" w:rsidRPr="001C6B7E" w:rsidRDefault="00D54933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III. Показники ефективності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4FE290" w14:textId="77777777" w:rsidR="00D54933" w:rsidRPr="001C6B7E" w:rsidRDefault="00D54933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3D3DB34C" w14:textId="77777777" w:rsidTr="00096B6D">
        <w:trPr>
          <w:trHeight w:hRule="exact" w:val="70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B540E" w14:textId="77777777" w:rsidR="00AE6247" w:rsidRPr="00CD4A47" w:rsidRDefault="00AE6247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80"/>
              <w:rPr>
                <w:rFonts w:cs="Times New Roman"/>
                <w:b/>
                <w:sz w:val="24"/>
                <w:szCs w:val="24"/>
              </w:rPr>
            </w:pPr>
            <w:r w:rsidRPr="00CD4A47">
              <w:rPr>
                <w:rStyle w:val="295pt"/>
                <w:rFonts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4767A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7E">
              <w:rPr>
                <w:rFonts w:ascii="Times New Roman" w:hAnsi="Times New Roman"/>
              </w:rPr>
              <w:t>Частка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забезпечення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засобами</w:t>
            </w:r>
            <w:proofErr w:type="spellEnd"/>
            <w:r w:rsidRPr="001C6B7E">
              <w:rPr>
                <w:rFonts w:ascii="Times New Roman" w:hAnsi="Times New Roman"/>
              </w:rPr>
              <w:t xml:space="preserve"> РХЗ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48C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C6B7E">
              <w:rPr>
                <w:rFonts w:ascii="Times New Roman" w:hAnsi="Times New Roman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F6A9C" w14:textId="3E605A9B" w:rsidR="00AE6247" w:rsidRPr="00CD4A47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9D503" w14:textId="03BCC3AC" w:rsidR="00AE6247" w:rsidRPr="00CD4A47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DB520" w14:textId="7BAB5993" w:rsidR="00AE6247" w:rsidRPr="00CD4A47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A48B7" w14:textId="7798502A" w:rsidR="00AE6247" w:rsidRPr="00CD4A47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883E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BA4CA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794B00D7" w14:textId="77777777" w:rsidTr="00096B6D">
        <w:trPr>
          <w:trHeight w:hRule="exact" w:val="114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44341" w14:textId="77777777" w:rsidR="00AE6247" w:rsidRPr="001C6B7E" w:rsidRDefault="00AE6247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4C385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7E">
              <w:rPr>
                <w:rFonts w:ascii="Times New Roman" w:hAnsi="Times New Roman"/>
              </w:rPr>
              <w:t>Рівень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оснащення</w:t>
            </w:r>
            <w:proofErr w:type="spellEnd"/>
            <w:r w:rsidRPr="001C6B7E">
              <w:rPr>
                <w:rFonts w:ascii="Times New Roman" w:hAnsi="Times New Roman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</w:rPr>
              <w:t>вогнегасниками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D93EC" w14:textId="77777777" w:rsidR="00AE6247" w:rsidRPr="001C6B7E" w:rsidRDefault="00AE6247" w:rsidP="00152934">
            <w:pPr>
              <w:rPr>
                <w:rFonts w:ascii="Times New Roman" w:hAnsi="Times New Roman"/>
                <w:sz w:val="24"/>
                <w:szCs w:val="24"/>
              </w:rPr>
            </w:pPr>
            <w:r w:rsidRPr="001C6B7E">
              <w:rPr>
                <w:rFonts w:ascii="Times New Roman" w:hAnsi="Times New Roman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07D9B" w14:textId="1F215915" w:rsidR="00AE6247" w:rsidRPr="001C6B7E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F77FA" w14:textId="23CA348B" w:rsidR="00AE6247" w:rsidRPr="001C6B7E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A9567" w14:textId="1F4E902A" w:rsidR="00AE6247" w:rsidRPr="001C6B7E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25354" w14:textId="23FD62AB" w:rsidR="00AE6247" w:rsidRPr="00CD4A47" w:rsidRDefault="00CD4A47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F39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02226" w14:textId="77777777" w:rsidR="00AE6247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C6B7E" w:rsidRPr="001C6B7E" w14:paraId="22EF9AA6" w14:textId="77777777" w:rsidTr="00D54933">
        <w:trPr>
          <w:trHeight w:hRule="exact" w:val="56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C2DD1" w14:textId="77777777" w:rsidR="00AE6247" w:rsidRPr="001C6B7E" w:rsidRDefault="00AE6247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32" w:type="pct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A26928D" w14:textId="77777777" w:rsidR="00AE6247" w:rsidRPr="001C6B7E" w:rsidRDefault="00AE6247" w:rsidP="001C6B7E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320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b/>
                <w:color w:val="auto"/>
                <w:sz w:val="24"/>
                <w:szCs w:val="24"/>
              </w:rPr>
              <w:t>IV. Показники якості</w:t>
            </w:r>
          </w:p>
        </w:tc>
        <w:tc>
          <w:tcPr>
            <w:tcW w:w="86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D10D14" w14:textId="77777777" w:rsidR="00AE6247" w:rsidRPr="001C6B7E" w:rsidRDefault="00AE6247" w:rsidP="0015293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6B7E" w:rsidRPr="001C6B7E" w14:paraId="770B2F56" w14:textId="77777777" w:rsidTr="00096B6D">
        <w:trPr>
          <w:trHeight w:hRule="exact" w:val="100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98BC" w14:textId="77777777" w:rsidR="00096B6D" w:rsidRPr="001C6B7E" w:rsidRDefault="00096B6D" w:rsidP="00152934">
            <w:pPr>
              <w:pStyle w:val="22"/>
              <w:shd w:val="clear" w:color="auto" w:fill="auto"/>
              <w:tabs>
                <w:tab w:val="left" w:pos="709"/>
              </w:tabs>
              <w:spacing w:before="120"/>
              <w:ind w:left="260"/>
              <w:rPr>
                <w:rFonts w:cs="Times New Roman"/>
                <w:sz w:val="24"/>
                <w:szCs w:val="24"/>
              </w:rPr>
            </w:pPr>
            <w:r w:rsidRPr="001C6B7E">
              <w:rPr>
                <w:rStyle w:val="211pt"/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C5A9C" w14:textId="77777777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6B7E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населення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охопленого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інформаційною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C6B7E">
              <w:rPr>
                <w:rFonts w:ascii="Times New Roman" w:hAnsi="Times New Roman"/>
                <w:lang w:val="ru-RU"/>
              </w:rPr>
              <w:t>роботою</w:t>
            </w:r>
            <w:proofErr w:type="spellEnd"/>
            <w:r w:rsidRPr="001C6B7E">
              <w:rPr>
                <w:rFonts w:ascii="Times New Roman" w:hAnsi="Times New Roman"/>
                <w:lang w:val="ru-RU"/>
              </w:rPr>
              <w:t xml:space="preserve"> з ЦЗ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CE53E" w14:textId="77777777" w:rsidR="00096B6D" w:rsidRPr="001C6B7E" w:rsidRDefault="00096B6D" w:rsidP="001529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B7E">
              <w:rPr>
                <w:rFonts w:ascii="Times New Roman" w:hAnsi="Times New Roman"/>
              </w:rPr>
              <w:t>осіб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35BCE" w14:textId="1AC421B1" w:rsidR="00096B6D" w:rsidRPr="001C6B7E" w:rsidRDefault="00E1256E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5D757" w14:textId="714D545F" w:rsidR="00096B6D" w:rsidRPr="00E1256E" w:rsidRDefault="00E1256E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CE7D" w14:textId="3EAAAEE2" w:rsidR="00096B6D" w:rsidRPr="00E1256E" w:rsidRDefault="00E1256E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87FDA" w14:textId="2EB96E2B" w:rsidR="00096B6D" w:rsidRPr="00E1256E" w:rsidRDefault="00E1256E" w:rsidP="001529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DC481" w14:textId="77777777" w:rsidR="00096B6D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881DF" w14:textId="77777777" w:rsidR="00096B6D" w:rsidRPr="001C6B7E" w:rsidRDefault="00096B6D" w:rsidP="0015293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B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323E298" w14:textId="77777777" w:rsidR="003329B3" w:rsidRPr="001C6B7E" w:rsidRDefault="003329B3" w:rsidP="00DF246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lang w:val="uk-UA"/>
        </w:rPr>
      </w:pPr>
    </w:p>
    <w:sectPr w:rsidR="003329B3" w:rsidRPr="001C6B7E" w:rsidSect="001C6B7E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F7"/>
    <w:rsid w:val="0000279B"/>
    <w:rsid w:val="000101B7"/>
    <w:rsid w:val="00010C08"/>
    <w:rsid w:val="000110E4"/>
    <w:rsid w:val="000122FE"/>
    <w:rsid w:val="000143FB"/>
    <w:rsid w:val="00015E10"/>
    <w:rsid w:val="0002303C"/>
    <w:rsid w:val="000267B2"/>
    <w:rsid w:val="00031AF1"/>
    <w:rsid w:val="00033D28"/>
    <w:rsid w:val="00035DB8"/>
    <w:rsid w:val="00036DDC"/>
    <w:rsid w:val="000370E1"/>
    <w:rsid w:val="00037682"/>
    <w:rsid w:val="0004037A"/>
    <w:rsid w:val="00045152"/>
    <w:rsid w:val="00047DD9"/>
    <w:rsid w:val="00050BCB"/>
    <w:rsid w:val="000579B8"/>
    <w:rsid w:val="00060990"/>
    <w:rsid w:val="00067CA2"/>
    <w:rsid w:val="00071810"/>
    <w:rsid w:val="00080CE4"/>
    <w:rsid w:val="000830CC"/>
    <w:rsid w:val="00084C87"/>
    <w:rsid w:val="00086E90"/>
    <w:rsid w:val="00087606"/>
    <w:rsid w:val="000918BC"/>
    <w:rsid w:val="00091E93"/>
    <w:rsid w:val="00094329"/>
    <w:rsid w:val="00096999"/>
    <w:rsid w:val="00096B6D"/>
    <w:rsid w:val="00096F67"/>
    <w:rsid w:val="000974E1"/>
    <w:rsid w:val="000A15AF"/>
    <w:rsid w:val="000A20B3"/>
    <w:rsid w:val="000A5576"/>
    <w:rsid w:val="000B2BAD"/>
    <w:rsid w:val="000B3100"/>
    <w:rsid w:val="000B53FD"/>
    <w:rsid w:val="000B58BB"/>
    <w:rsid w:val="000B5C58"/>
    <w:rsid w:val="000C00F7"/>
    <w:rsid w:val="000C71B2"/>
    <w:rsid w:val="000C7627"/>
    <w:rsid w:val="000D3751"/>
    <w:rsid w:val="000D439A"/>
    <w:rsid w:val="000D5418"/>
    <w:rsid w:val="000D6817"/>
    <w:rsid w:val="000E3BDC"/>
    <w:rsid w:val="000E5019"/>
    <w:rsid w:val="000E5D5D"/>
    <w:rsid w:val="000F20BF"/>
    <w:rsid w:val="000F3750"/>
    <w:rsid w:val="000F47BE"/>
    <w:rsid w:val="00102EC1"/>
    <w:rsid w:val="00105612"/>
    <w:rsid w:val="0011221E"/>
    <w:rsid w:val="00112A13"/>
    <w:rsid w:val="00112ECD"/>
    <w:rsid w:val="0011343F"/>
    <w:rsid w:val="00113F8F"/>
    <w:rsid w:val="001149ED"/>
    <w:rsid w:val="00114F87"/>
    <w:rsid w:val="00117DF5"/>
    <w:rsid w:val="001249B7"/>
    <w:rsid w:val="00124BBF"/>
    <w:rsid w:val="001265BA"/>
    <w:rsid w:val="0013308B"/>
    <w:rsid w:val="001371C0"/>
    <w:rsid w:val="00137BF7"/>
    <w:rsid w:val="00137C8F"/>
    <w:rsid w:val="00141D8F"/>
    <w:rsid w:val="001422A9"/>
    <w:rsid w:val="00143BD4"/>
    <w:rsid w:val="00144A82"/>
    <w:rsid w:val="001468E9"/>
    <w:rsid w:val="00151C21"/>
    <w:rsid w:val="001620E3"/>
    <w:rsid w:val="00162BF3"/>
    <w:rsid w:val="001631D6"/>
    <w:rsid w:val="0016382B"/>
    <w:rsid w:val="0016659C"/>
    <w:rsid w:val="0017157A"/>
    <w:rsid w:val="00171A06"/>
    <w:rsid w:val="0017672B"/>
    <w:rsid w:val="00176B06"/>
    <w:rsid w:val="00177259"/>
    <w:rsid w:val="0018137A"/>
    <w:rsid w:val="00182867"/>
    <w:rsid w:val="00184974"/>
    <w:rsid w:val="00184D94"/>
    <w:rsid w:val="0018661E"/>
    <w:rsid w:val="00186C7C"/>
    <w:rsid w:val="001944F5"/>
    <w:rsid w:val="0019734D"/>
    <w:rsid w:val="001A370C"/>
    <w:rsid w:val="001A420B"/>
    <w:rsid w:val="001A6D09"/>
    <w:rsid w:val="001B0A4D"/>
    <w:rsid w:val="001B3292"/>
    <w:rsid w:val="001B6D3A"/>
    <w:rsid w:val="001C29AF"/>
    <w:rsid w:val="001C35BB"/>
    <w:rsid w:val="001C3E38"/>
    <w:rsid w:val="001C47ED"/>
    <w:rsid w:val="001C6B7E"/>
    <w:rsid w:val="002015B2"/>
    <w:rsid w:val="0020378C"/>
    <w:rsid w:val="00212F70"/>
    <w:rsid w:val="0021446B"/>
    <w:rsid w:val="002313DF"/>
    <w:rsid w:val="00234582"/>
    <w:rsid w:val="00235885"/>
    <w:rsid w:val="0023698D"/>
    <w:rsid w:val="00237258"/>
    <w:rsid w:val="00237EF5"/>
    <w:rsid w:val="00237F7A"/>
    <w:rsid w:val="00240F95"/>
    <w:rsid w:val="0024127B"/>
    <w:rsid w:val="00242DD3"/>
    <w:rsid w:val="00247FD2"/>
    <w:rsid w:val="00250014"/>
    <w:rsid w:val="00252450"/>
    <w:rsid w:val="0025466E"/>
    <w:rsid w:val="002600B1"/>
    <w:rsid w:val="002600C9"/>
    <w:rsid w:val="00263F44"/>
    <w:rsid w:val="0026493C"/>
    <w:rsid w:val="00265E2D"/>
    <w:rsid w:val="0027073D"/>
    <w:rsid w:val="00272718"/>
    <w:rsid w:val="00274064"/>
    <w:rsid w:val="00276439"/>
    <w:rsid w:val="00276E75"/>
    <w:rsid w:val="0028037D"/>
    <w:rsid w:val="00280FE1"/>
    <w:rsid w:val="002830EA"/>
    <w:rsid w:val="00287E19"/>
    <w:rsid w:val="002949C5"/>
    <w:rsid w:val="002A0AA4"/>
    <w:rsid w:val="002A3350"/>
    <w:rsid w:val="002A60D7"/>
    <w:rsid w:val="002A64F2"/>
    <w:rsid w:val="002A6BB2"/>
    <w:rsid w:val="002B19CF"/>
    <w:rsid w:val="002B29E7"/>
    <w:rsid w:val="002B3BB9"/>
    <w:rsid w:val="002B3CC5"/>
    <w:rsid w:val="002B4883"/>
    <w:rsid w:val="002B4E74"/>
    <w:rsid w:val="002B589C"/>
    <w:rsid w:val="002B70D3"/>
    <w:rsid w:val="002C5CA5"/>
    <w:rsid w:val="002C6E78"/>
    <w:rsid w:val="002D65FA"/>
    <w:rsid w:val="002D7F92"/>
    <w:rsid w:val="002E333C"/>
    <w:rsid w:val="002F570A"/>
    <w:rsid w:val="002F5C42"/>
    <w:rsid w:val="002F7C53"/>
    <w:rsid w:val="00301CBD"/>
    <w:rsid w:val="00310380"/>
    <w:rsid w:val="0031139E"/>
    <w:rsid w:val="003134F2"/>
    <w:rsid w:val="003157F7"/>
    <w:rsid w:val="00315EDF"/>
    <w:rsid w:val="003169F6"/>
    <w:rsid w:val="003278EB"/>
    <w:rsid w:val="00331577"/>
    <w:rsid w:val="003329B3"/>
    <w:rsid w:val="00334C88"/>
    <w:rsid w:val="00337CCA"/>
    <w:rsid w:val="00346E64"/>
    <w:rsid w:val="00351C00"/>
    <w:rsid w:val="0036285F"/>
    <w:rsid w:val="003670DE"/>
    <w:rsid w:val="003846EB"/>
    <w:rsid w:val="003929FC"/>
    <w:rsid w:val="00392F0A"/>
    <w:rsid w:val="003935A1"/>
    <w:rsid w:val="00394F66"/>
    <w:rsid w:val="00396167"/>
    <w:rsid w:val="003A1F6C"/>
    <w:rsid w:val="003A1F84"/>
    <w:rsid w:val="003B1EC8"/>
    <w:rsid w:val="003B484E"/>
    <w:rsid w:val="003C360F"/>
    <w:rsid w:val="003C6AF6"/>
    <w:rsid w:val="003D233D"/>
    <w:rsid w:val="003D48DE"/>
    <w:rsid w:val="003D65C4"/>
    <w:rsid w:val="003D70B6"/>
    <w:rsid w:val="003E1E5A"/>
    <w:rsid w:val="003E3D4D"/>
    <w:rsid w:val="003E66EE"/>
    <w:rsid w:val="003F281E"/>
    <w:rsid w:val="003F39F4"/>
    <w:rsid w:val="003F47F3"/>
    <w:rsid w:val="003F5492"/>
    <w:rsid w:val="00400729"/>
    <w:rsid w:val="00401B6B"/>
    <w:rsid w:val="00402690"/>
    <w:rsid w:val="00403C42"/>
    <w:rsid w:val="00404D7F"/>
    <w:rsid w:val="004077D8"/>
    <w:rsid w:val="004134D7"/>
    <w:rsid w:val="004143A6"/>
    <w:rsid w:val="00416B34"/>
    <w:rsid w:val="0041753D"/>
    <w:rsid w:val="00422B62"/>
    <w:rsid w:val="004243DF"/>
    <w:rsid w:val="004276B5"/>
    <w:rsid w:val="00430E7A"/>
    <w:rsid w:val="00432E2E"/>
    <w:rsid w:val="004341F3"/>
    <w:rsid w:val="00435898"/>
    <w:rsid w:val="0044061A"/>
    <w:rsid w:val="004417EC"/>
    <w:rsid w:val="00447668"/>
    <w:rsid w:val="00447A62"/>
    <w:rsid w:val="004543FA"/>
    <w:rsid w:val="00456659"/>
    <w:rsid w:val="0045706D"/>
    <w:rsid w:val="004661B6"/>
    <w:rsid w:val="00467DB1"/>
    <w:rsid w:val="00474F6A"/>
    <w:rsid w:val="004823B7"/>
    <w:rsid w:val="004933CC"/>
    <w:rsid w:val="00497532"/>
    <w:rsid w:val="004A4C7D"/>
    <w:rsid w:val="004A5418"/>
    <w:rsid w:val="004A7446"/>
    <w:rsid w:val="004A7F57"/>
    <w:rsid w:val="004B1053"/>
    <w:rsid w:val="004B4F00"/>
    <w:rsid w:val="004B6358"/>
    <w:rsid w:val="004B6F16"/>
    <w:rsid w:val="004C0475"/>
    <w:rsid w:val="004C459E"/>
    <w:rsid w:val="004C4A24"/>
    <w:rsid w:val="004D66C4"/>
    <w:rsid w:val="004E0A34"/>
    <w:rsid w:val="004E1260"/>
    <w:rsid w:val="004E5286"/>
    <w:rsid w:val="004E623D"/>
    <w:rsid w:val="004F4693"/>
    <w:rsid w:val="004F4FF8"/>
    <w:rsid w:val="004F5ED3"/>
    <w:rsid w:val="00504C81"/>
    <w:rsid w:val="00506F14"/>
    <w:rsid w:val="00510F22"/>
    <w:rsid w:val="00515DBD"/>
    <w:rsid w:val="0051611A"/>
    <w:rsid w:val="005167B2"/>
    <w:rsid w:val="00517D1B"/>
    <w:rsid w:val="005212A8"/>
    <w:rsid w:val="005225A6"/>
    <w:rsid w:val="00523C75"/>
    <w:rsid w:val="005266B2"/>
    <w:rsid w:val="00531949"/>
    <w:rsid w:val="00531D95"/>
    <w:rsid w:val="005336C4"/>
    <w:rsid w:val="0053485E"/>
    <w:rsid w:val="005362C9"/>
    <w:rsid w:val="00542152"/>
    <w:rsid w:val="0054261C"/>
    <w:rsid w:val="00543995"/>
    <w:rsid w:val="00544EB5"/>
    <w:rsid w:val="00545854"/>
    <w:rsid w:val="005515CC"/>
    <w:rsid w:val="005518B7"/>
    <w:rsid w:val="005566D1"/>
    <w:rsid w:val="00561777"/>
    <w:rsid w:val="00561BA4"/>
    <w:rsid w:val="00564DFF"/>
    <w:rsid w:val="005651E7"/>
    <w:rsid w:val="00565FD5"/>
    <w:rsid w:val="005672A8"/>
    <w:rsid w:val="00567987"/>
    <w:rsid w:val="005701B4"/>
    <w:rsid w:val="00571F38"/>
    <w:rsid w:val="0057723C"/>
    <w:rsid w:val="00580A27"/>
    <w:rsid w:val="00580E05"/>
    <w:rsid w:val="00581A87"/>
    <w:rsid w:val="00583E22"/>
    <w:rsid w:val="00584298"/>
    <w:rsid w:val="005864FC"/>
    <w:rsid w:val="00590ED0"/>
    <w:rsid w:val="005924BF"/>
    <w:rsid w:val="005943D4"/>
    <w:rsid w:val="005970D8"/>
    <w:rsid w:val="005A024E"/>
    <w:rsid w:val="005A0B6F"/>
    <w:rsid w:val="005A3411"/>
    <w:rsid w:val="005A5DB0"/>
    <w:rsid w:val="005A6A67"/>
    <w:rsid w:val="005B1C6A"/>
    <w:rsid w:val="005B2B07"/>
    <w:rsid w:val="005B5091"/>
    <w:rsid w:val="005C11F0"/>
    <w:rsid w:val="005C2D50"/>
    <w:rsid w:val="005C2D7B"/>
    <w:rsid w:val="005C449E"/>
    <w:rsid w:val="005C4EA9"/>
    <w:rsid w:val="005D7115"/>
    <w:rsid w:val="005D71D1"/>
    <w:rsid w:val="005D7B69"/>
    <w:rsid w:val="005E2462"/>
    <w:rsid w:val="005E4C50"/>
    <w:rsid w:val="005E5605"/>
    <w:rsid w:val="005E77E5"/>
    <w:rsid w:val="00604BC5"/>
    <w:rsid w:val="00605FA5"/>
    <w:rsid w:val="006060E7"/>
    <w:rsid w:val="00610085"/>
    <w:rsid w:val="0061197F"/>
    <w:rsid w:val="006120D1"/>
    <w:rsid w:val="00615A75"/>
    <w:rsid w:val="00615FDF"/>
    <w:rsid w:val="006160DB"/>
    <w:rsid w:val="00626360"/>
    <w:rsid w:val="00627472"/>
    <w:rsid w:val="00627887"/>
    <w:rsid w:val="006320E9"/>
    <w:rsid w:val="00632BA7"/>
    <w:rsid w:val="0063391C"/>
    <w:rsid w:val="006358F0"/>
    <w:rsid w:val="006426DA"/>
    <w:rsid w:val="006466D3"/>
    <w:rsid w:val="006533C5"/>
    <w:rsid w:val="006535E0"/>
    <w:rsid w:val="006646F9"/>
    <w:rsid w:val="00664E71"/>
    <w:rsid w:val="00674D2B"/>
    <w:rsid w:val="006824D5"/>
    <w:rsid w:val="00683411"/>
    <w:rsid w:val="00687CB4"/>
    <w:rsid w:val="0069022C"/>
    <w:rsid w:val="00690604"/>
    <w:rsid w:val="0069101A"/>
    <w:rsid w:val="00692DAC"/>
    <w:rsid w:val="00694E74"/>
    <w:rsid w:val="006A1CAC"/>
    <w:rsid w:val="006A34D3"/>
    <w:rsid w:val="006A3827"/>
    <w:rsid w:val="006B2D13"/>
    <w:rsid w:val="006B5345"/>
    <w:rsid w:val="006B6555"/>
    <w:rsid w:val="006C12FA"/>
    <w:rsid w:val="006C512B"/>
    <w:rsid w:val="006C5D4D"/>
    <w:rsid w:val="006C718C"/>
    <w:rsid w:val="006D08DD"/>
    <w:rsid w:val="006D178D"/>
    <w:rsid w:val="006D4774"/>
    <w:rsid w:val="006E19AA"/>
    <w:rsid w:val="006E31D4"/>
    <w:rsid w:val="006E6AC5"/>
    <w:rsid w:val="006E6F72"/>
    <w:rsid w:val="006E7779"/>
    <w:rsid w:val="006E791B"/>
    <w:rsid w:val="00707EF5"/>
    <w:rsid w:val="00713295"/>
    <w:rsid w:val="007137D0"/>
    <w:rsid w:val="00717270"/>
    <w:rsid w:val="00722751"/>
    <w:rsid w:val="00723BB3"/>
    <w:rsid w:val="00724469"/>
    <w:rsid w:val="00727392"/>
    <w:rsid w:val="00732E0D"/>
    <w:rsid w:val="007344CA"/>
    <w:rsid w:val="00736B94"/>
    <w:rsid w:val="00746B66"/>
    <w:rsid w:val="00747526"/>
    <w:rsid w:val="007509E6"/>
    <w:rsid w:val="007528EB"/>
    <w:rsid w:val="00753A72"/>
    <w:rsid w:val="00755624"/>
    <w:rsid w:val="00757E90"/>
    <w:rsid w:val="007629F1"/>
    <w:rsid w:val="00763327"/>
    <w:rsid w:val="00767C9C"/>
    <w:rsid w:val="00770590"/>
    <w:rsid w:val="00774BA5"/>
    <w:rsid w:val="00781573"/>
    <w:rsid w:val="007819F9"/>
    <w:rsid w:val="0078688E"/>
    <w:rsid w:val="00794200"/>
    <w:rsid w:val="007954C1"/>
    <w:rsid w:val="007976E7"/>
    <w:rsid w:val="007A17A4"/>
    <w:rsid w:val="007A3711"/>
    <w:rsid w:val="007A57F6"/>
    <w:rsid w:val="007A7B3B"/>
    <w:rsid w:val="007B1C8A"/>
    <w:rsid w:val="007B5942"/>
    <w:rsid w:val="007C2E3D"/>
    <w:rsid w:val="007C5D9A"/>
    <w:rsid w:val="007D2426"/>
    <w:rsid w:val="007D4AAC"/>
    <w:rsid w:val="007D7BDD"/>
    <w:rsid w:val="007E01E3"/>
    <w:rsid w:val="007F12CB"/>
    <w:rsid w:val="007F5CD3"/>
    <w:rsid w:val="007F7AF6"/>
    <w:rsid w:val="00801A03"/>
    <w:rsid w:val="00801BD4"/>
    <w:rsid w:val="00803354"/>
    <w:rsid w:val="00805FDE"/>
    <w:rsid w:val="00806221"/>
    <w:rsid w:val="008101F1"/>
    <w:rsid w:val="008140DD"/>
    <w:rsid w:val="008157AB"/>
    <w:rsid w:val="00816B3D"/>
    <w:rsid w:val="00821938"/>
    <w:rsid w:val="00826B2B"/>
    <w:rsid w:val="00826F2D"/>
    <w:rsid w:val="008275A3"/>
    <w:rsid w:val="00831F75"/>
    <w:rsid w:val="00832D51"/>
    <w:rsid w:val="00833B6C"/>
    <w:rsid w:val="00836C00"/>
    <w:rsid w:val="00837E25"/>
    <w:rsid w:val="00841B31"/>
    <w:rsid w:val="00845CF8"/>
    <w:rsid w:val="0084798B"/>
    <w:rsid w:val="008531D6"/>
    <w:rsid w:val="0086017E"/>
    <w:rsid w:val="00862554"/>
    <w:rsid w:val="008640A0"/>
    <w:rsid w:val="00864BE3"/>
    <w:rsid w:val="008661E1"/>
    <w:rsid w:val="00867002"/>
    <w:rsid w:val="00873602"/>
    <w:rsid w:val="008736B2"/>
    <w:rsid w:val="008847BE"/>
    <w:rsid w:val="008850C6"/>
    <w:rsid w:val="00891F0E"/>
    <w:rsid w:val="008935F7"/>
    <w:rsid w:val="00894429"/>
    <w:rsid w:val="00895714"/>
    <w:rsid w:val="008A5485"/>
    <w:rsid w:val="008A6F4C"/>
    <w:rsid w:val="008A7E5B"/>
    <w:rsid w:val="008B0DBC"/>
    <w:rsid w:val="008B4B01"/>
    <w:rsid w:val="008B5033"/>
    <w:rsid w:val="008B5656"/>
    <w:rsid w:val="008B5852"/>
    <w:rsid w:val="008B5AB4"/>
    <w:rsid w:val="008B6C97"/>
    <w:rsid w:val="008B7265"/>
    <w:rsid w:val="008B74DD"/>
    <w:rsid w:val="008B7D8F"/>
    <w:rsid w:val="008C2664"/>
    <w:rsid w:val="008C364A"/>
    <w:rsid w:val="008C37A5"/>
    <w:rsid w:val="008C38AB"/>
    <w:rsid w:val="008C3EC0"/>
    <w:rsid w:val="008D1540"/>
    <w:rsid w:val="008D508D"/>
    <w:rsid w:val="008F06BF"/>
    <w:rsid w:val="00900D9A"/>
    <w:rsid w:val="0090191A"/>
    <w:rsid w:val="009047B8"/>
    <w:rsid w:val="009055A2"/>
    <w:rsid w:val="00907416"/>
    <w:rsid w:val="00907549"/>
    <w:rsid w:val="00910CA1"/>
    <w:rsid w:val="00913B59"/>
    <w:rsid w:val="00913F16"/>
    <w:rsid w:val="00913FDE"/>
    <w:rsid w:val="00920B7B"/>
    <w:rsid w:val="00922C4D"/>
    <w:rsid w:val="00924F11"/>
    <w:rsid w:val="00927647"/>
    <w:rsid w:val="00935862"/>
    <w:rsid w:val="00940255"/>
    <w:rsid w:val="00942D32"/>
    <w:rsid w:val="00945106"/>
    <w:rsid w:val="00945BA7"/>
    <w:rsid w:val="00945DBC"/>
    <w:rsid w:val="00945F0F"/>
    <w:rsid w:val="009504CC"/>
    <w:rsid w:val="009542EC"/>
    <w:rsid w:val="009600AD"/>
    <w:rsid w:val="00960C13"/>
    <w:rsid w:val="009618A4"/>
    <w:rsid w:val="0096678C"/>
    <w:rsid w:val="009700BF"/>
    <w:rsid w:val="0098388C"/>
    <w:rsid w:val="0098686C"/>
    <w:rsid w:val="00986F7C"/>
    <w:rsid w:val="00987245"/>
    <w:rsid w:val="009923CB"/>
    <w:rsid w:val="009A42A2"/>
    <w:rsid w:val="009A4661"/>
    <w:rsid w:val="009A507A"/>
    <w:rsid w:val="009A5969"/>
    <w:rsid w:val="009A76BF"/>
    <w:rsid w:val="009B165E"/>
    <w:rsid w:val="009B1770"/>
    <w:rsid w:val="009B1A8E"/>
    <w:rsid w:val="009B5EF6"/>
    <w:rsid w:val="009B7200"/>
    <w:rsid w:val="009B7BBB"/>
    <w:rsid w:val="009C1E5E"/>
    <w:rsid w:val="009C4B3F"/>
    <w:rsid w:val="009C526C"/>
    <w:rsid w:val="009C5A1F"/>
    <w:rsid w:val="009E07D1"/>
    <w:rsid w:val="009E3B43"/>
    <w:rsid w:val="009E4C0D"/>
    <w:rsid w:val="009E5E32"/>
    <w:rsid w:val="009F02C1"/>
    <w:rsid w:val="009F18D9"/>
    <w:rsid w:val="009F334D"/>
    <w:rsid w:val="00A05B40"/>
    <w:rsid w:val="00A0650D"/>
    <w:rsid w:val="00A20468"/>
    <w:rsid w:val="00A20F6B"/>
    <w:rsid w:val="00A33C89"/>
    <w:rsid w:val="00A33D79"/>
    <w:rsid w:val="00A345C6"/>
    <w:rsid w:val="00A34DB1"/>
    <w:rsid w:val="00A372CA"/>
    <w:rsid w:val="00A41484"/>
    <w:rsid w:val="00A45C62"/>
    <w:rsid w:val="00A56899"/>
    <w:rsid w:val="00A5705C"/>
    <w:rsid w:val="00A57A71"/>
    <w:rsid w:val="00A61E02"/>
    <w:rsid w:val="00A641BD"/>
    <w:rsid w:val="00A676F6"/>
    <w:rsid w:val="00A72039"/>
    <w:rsid w:val="00A721F0"/>
    <w:rsid w:val="00A731A9"/>
    <w:rsid w:val="00A75A18"/>
    <w:rsid w:val="00A80E3D"/>
    <w:rsid w:val="00A8486B"/>
    <w:rsid w:val="00A93515"/>
    <w:rsid w:val="00AA142D"/>
    <w:rsid w:val="00AA17F7"/>
    <w:rsid w:val="00AA46AE"/>
    <w:rsid w:val="00AB2637"/>
    <w:rsid w:val="00AB3C0B"/>
    <w:rsid w:val="00AB42CA"/>
    <w:rsid w:val="00AB7055"/>
    <w:rsid w:val="00AC06F8"/>
    <w:rsid w:val="00AC52CB"/>
    <w:rsid w:val="00AD244F"/>
    <w:rsid w:val="00AD26EC"/>
    <w:rsid w:val="00AD3461"/>
    <w:rsid w:val="00AD7A8F"/>
    <w:rsid w:val="00AE0D1D"/>
    <w:rsid w:val="00AE1ABD"/>
    <w:rsid w:val="00AE2129"/>
    <w:rsid w:val="00AE36F3"/>
    <w:rsid w:val="00AE3C43"/>
    <w:rsid w:val="00AE6247"/>
    <w:rsid w:val="00AE73BE"/>
    <w:rsid w:val="00AF12E0"/>
    <w:rsid w:val="00AF250F"/>
    <w:rsid w:val="00AF4311"/>
    <w:rsid w:val="00AF6E62"/>
    <w:rsid w:val="00AF792D"/>
    <w:rsid w:val="00B01364"/>
    <w:rsid w:val="00B06FC8"/>
    <w:rsid w:val="00B073F3"/>
    <w:rsid w:val="00B151ED"/>
    <w:rsid w:val="00B22BA2"/>
    <w:rsid w:val="00B22D18"/>
    <w:rsid w:val="00B248FC"/>
    <w:rsid w:val="00B271C7"/>
    <w:rsid w:val="00B345E3"/>
    <w:rsid w:val="00B35A96"/>
    <w:rsid w:val="00B36BE7"/>
    <w:rsid w:val="00B41CC4"/>
    <w:rsid w:val="00B41D91"/>
    <w:rsid w:val="00B45D02"/>
    <w:rsid w:val="00B50E9F"/>
    <w:rsid w:val="00B51156"/>
    <w:rsid w:val="00B577E5"/>
    <w:rsid w:val="00B60993"/>
    <w:rsid w:val="00B61309"/>
    <w:rsid w:val="00B6409F"/>
    <w:rsid w:val="00B670AD"/>
    <w:rsid w:val="00B70144"/>
    <w:rsid w:val="00B7208A"/>
    <w:rsid w:val="00B7271C"/>
    <w:rsid w:val="00B72D2F"/>
    <w:rsid w:val="00B7574B"/>
    <w:rsid w:val="00B765D1"/>
    <w:rsid w:val="00B81FED"/>
    <w:rsid w:val="00BA01C3"/>
    <w:rsid w:val="00BA0A0B"/>
    <w:rsid w:val="00BA1001"/>
    <w:rsid w:val="00BA416C"/>
    <w:rsid w:val="00BA4F74"/>
    <w:rsid w:val="00BA5150"/>
    <w:rsid w:val="00BA6D18"/>
    <w:rsid w:val="00BA7CB6"/>
    <w:rsid w:val="00BB008D"/>
    <w:rsid w:val="00BB134D"/>
    <w:rsid w:val="00BB1BD1"/>
    <w:rsid w:val="00BB3EBA"/>
    <w:rsid w:val="00BB66BE"/>
    <w:rsid w:val="00BB6BF4"/>
    <w:rsid w:val="00BC12B6"/>
    <w:rsid w:val="00BC2649"/>
    <w:rsid w:val="00BC46C8"/>
    <w:rsid w:val="00BC6EE9"/>
    <w:rsid w:val="00BD29DE"/>
    <w:rsid w:val="00BD5723"/>
    <w:rsid w:val="00BD635A"/>
    <w:rsid w:val="00BE11D7"/>
    <w:rsid w:val="00BE3DD6"/>
    <w:rsid w:val="00BE7CFE"/>
    <w:rsid w:val="00BF45AB"/>
    <w:rsid w:val="00BF5335"/>
    <w:rsid w:val="00C04AE7"/>
    <w:rsid w:val="00C07AC4"/>
    <w:rsid w:val="00C14BF5"/>
    <w:rsid w:val="00C16521"/>
    <w:rsid w:val="00C174E9"/>
    <w:rsid w:val="00C178B5"/>
    <w:rsid w:val="00C225BA"/>
    <w:rsid w:val="00C331D7"/>
    <w:rsid w:val="00C36494"/>
    <w:rsid w:val="00C40A7B"/>
    <w:rsid w:val="00C44230"/>
    <w:rsid w:val="00C443E3"/>
    <w:rsid w:val="00C457E4"/>
    <w:rsid w:val="00C45F5A"/>
    <w:rsid w:val="00C46EC4"/>
    <w:rsid w:val="00C54262"/>
    <w:rsid w:val="00C62E0A"/>
    <w:rsid w:val="00C65CCC"/>
    <w:rsid w:val="00C73789"/>
    <w:rsid w:val="00C75125"/>
    <w:rsid w:val="00C75639"/>
    <w:rsid w:val="00C819A0"/>
    <w:rsid w:val="00C82945"/>
    <w:rsid w:val="00C83B9A"/>
    <w:rsid w:val="00C90C18"/>
    <w:rsid w:val="00C9137E"/>
    <w:rsid w:val="00C9191E"/>
    <w:rsid w:val="00C93040"/>
    <w:rsid w:val="00CA0725"/>
    <w:rsid w:val="00CA09A9"/>
    <w:rsid w:val="00CA20B2"/>
    <w:rsid w:val="00CA5B82"/>
    <w:rsid w:val="00CA7691"/>
    <w:rsid w:val="00CB0168"/>
    <w:rsid w:val="00CB3927"/>
    <w:rsid w:val="00CB41B0"/>
    <w:rsid w:val="00CB6FC7"/>
    <w:rsid w:val="00CB7EB8"/>
    <w:rsid w:val="00CC1468"/>
    <w:rsid w:val="00CC4885"/>
    <w:rsid w:val="00CC7E40"/>
    <w:rsid w:val="00CD4A47"/>
    <w:rsid w:val="00CD74A4"/>
    <w:rsid w:val="00CD7ED1"/>
    <w:rsid w:val="00CE0840"/>
    <w:rsid w:val="00CE3157"/>
    <w:rsid w:val="00CE5453"/>
    <w:rsid w:val="00CF204E"/>
    <w:rsid w:val="00CF2FE2"/>
    <w:rsid w:val="00CF5E59"/>
    <w:rsid w:val="00D039F7"/>
    <w:rsid w:val="00D0443B"/>
    <w:rsid w:val="00D044DD"/>
    <w:rsid w:val="00D06357"/>
    <w:rsid w:val="00D063C4"/>
    <w:rsid w:val="00D12665"/>
    <w:rsid w:val="00D12994"/>
    <w:rsid w:val="00D14B7D"/>
    <w:rsid w:val="00D14DAA"/>
    <w:rsid w:val="00D14FB7"/>
    <w:rsid w:val="00D17CA4"/>
    <w:rsid w:val="00D2291D"/>
    <w:rsid w:val="00D24436"/>
    <w:rsid w:val="00D26D55"/>
    <w:rsid w:val="00D27D8C"/>
    <w:rsid w:val="00D36B4F"/>
    <w:rsid w:val="00D4712B"/>
    <w:rsid w:val="00D50804"/>
    <w:rsid w:val="00D5453B"/>
    <w:rsid w:val="00D54933"/>
    <w:rsid w:val="00D664C5"/>
    <w:rsid w:val="00D7406E"/>
    <w:rsid w:val="00D74F55"/>
    <w:rsid w:val="00D75080"/>
    <w:rsid w:val="00D753C2"/>
    <w:rsid w:val="00D764DC"/>
    <w:rsid w:val="00D83145"/>
    <w:rsid w:val="00D84502"/>
    <w:rsid w:val="00D85B3F"/>
    <w:rsid w:val="00D90ABE"/>
    <w:rsid w:val="00D929BA"/>
    <w:rsid w:val="00D936ED"/>
    <w:rsid w:val="00D93714"/>
    <w:rsid w:val="00DA281B"/>
    <w:rsid w:val="00DA4DF0"/>
    <w:rsid w:val="00DA55B7"/>
    <w:rsid w:val="00DA6082"/>
    <w:rsid w:val="00DA6BA6"/>
    <w:rsid w:val="00DB2A30"/>
    <w:rsid w:val="00DC2A5F"/>
    <w:rsid w:val="00DC6222"/>
    <w:rsid w:val="00DC73F7"/>
    <w:rsid w:val="00DD473C"/>
    <w:rsid w:val="00DD5E59"/>
    <w:rsid w:val="00DD7161"/>
    <w:rsid w:val="00DD7E8B"/>
    <w:rsid w:val="00DE0DA7"/>
    <w:rsid w:val="00DE2B57"/>
    <w:rsid w:val="00DE63C2"/>
    <w:rsid w:val="00DE7928"/>
    <w:rsid w:val="00DF1798"/>
    <w:rsid w:val="00DF2468"/>
    <w:rsid w:val="00DF3E39"/>
    <w:rsid w:val="00DF46A9"/>
    <w:rsid w:val="00E045E6"/>
    <w:rsid w:val="00E06C7F"/>
    <w:rsid w:val="00E10365"/>
    <w:rsid w:val="00E1256E"/>
    <w:rsid w:val="00E15494"/>
    <w:rsid w:val="00E2010F"/>
    <w:rsid w:val="00E32969"/>
    <w:rsid w:val="00E345D1"/>
    <w:rsid w:val="00E36A9A"/>
    <w:rsid w:val="00E437BA"/>
    <w:rsid w:val="00E5147B"/>
    <w:rsid w:val="00E52A1B"/>
    <w:rsid w:val="00E53226"/>
    <w:rsid w:val="00E55CD3"/>
    <w:rsid w:val="00E56CAA"/>
    <w:rsid w:val="00E678C8"/>
    <w:rsid w:val="00E71DF6"/>
    <w:rsid w:val="00E73C41"/>
    <w:rsid w:val="00E77696"/>
    <w:rsid w:val="00E8162E"/>
    <w:rsid w:val="00E8490B"/>
    <w:rsid w:val="00E84BCF"/>
    <w:rsid w:val="00E90994"/>
    <w:rsid w:val="00E92CC5"/>
    <w:rsid w:val="00E93106"/>
    <w:rsid w:val="00E97740"/>
    <w:rsid w:val="00E97B3F"/>
    <w:rsid w:val="00EA03CA"/>
    <w:rsid w:val="00EB315F"/>
    <w:rsid w:val="00EB3442"/>
    <w:rsid w:val="00EB3D26"/>
    <w:rsid w:val="00EB5B72"/>
    <w:rsid w:val="00EC04B1"/>
    <w:rsid w:val="00EC287B"/>
    <w:rsid w:val="00EC42E0"/>
    <w:rsid w:val="00EC57B6"/>
    <w:rsid w:val="00EC5C05"/>
    <w:rsid w:val="00ED0077"/>
    <w:rsid w:val="00ED652F"/>
    <w:rsid w:val="00EE3EE0"/>
    <w:rsid w:val="00EE3F09"/>
    <w:rsid w:val="00EE6EE1"/>
    <w:rsid w:val="00EE76D6"/>
    <w:rsid w:val="00EF0F59"/>
    <w:rsid w:val="00EF3DAD"/>
    <w:rsid w:val="00EF49D4"/>
    <w:rsid w:val="00EF7B0E"/>
    <w:rsid w:val="00F0035F"/>
    <w:rsid w:val="00F00F75"/>
    <w:rsid w:val="00F019E6"/>
    <w:rsid w:val="00F054A9"/>
    <w:rsid w:val="00F06550"/>
    <w:rsid w:val="00F22FF0"/>
    <w:rsid w:val="00F26E5C"/>
    <w:rsid w:val="00F27B40"/>
    <w:rsid w:val="00F31C77"/>
    <w:rsid w:val="00F325AE"/>
    <w:rsid w:val="00F42EBB"/>
    <w:rsid w:val="00F4374B"/>
    <w:rsid w:val="00F43C2F"/>
    <w:rsid w:val="00F472B3"/>
    <w:rsid w:val="00F47ABB"/>
    <w:rsid w:val="00F57C77"/>
    <w:rsid w:val="00F6014D"/>
    <w:rsid w:val="00F61B3C"/>
    <w:rsid w:val="00F642F3"/>
    <w:rsid w:val="00F64869"/>
    <w:rsid w:val="00F672A3"/>
    <w:rsid w:val="00F71369"/>
    <w:rsid w:val="00F73F1D"/>
    <w:rsid w:val="00F74778"/>
    <w:rsid w:val="00F77E7C"/>
    <w:rsid w:val="00F81E2F"/>
    <w:rsid w:val="00F83DDC"/>
    <w:rsid w:val="00F849A6"/>
    <w:rsid w:val="00F914E2"/>
    <w:rsid w:val="00F91C68"/>
    <w:rsid w:val="00F95CD0"/>
    <w:rsid w:val="00FA2F53"/>
    <w:rsid w:val="00FA37CD"/>
    <w:rsid w:val="00FA3F09"/>
    <w:rsid w:val="00FA5F03"/>
    <w:rsid w:val="00FB2C2A"/>
    <w:rsid w:val="00FB45D8"/>
    <w:rsid w:val="00FB6D17"/>
    <w:rsid w:val="00FC1FB0"/>
    <w:rsid w:val="00FC357C"/>
    <w:rsid w:val="00FC7D34"/>
    <w:rsid w:val="00FC7D3E"/>
    <w:rsid w:val="00FD1CD2"/>
    <w:rsid w:val="00FD3ED5"/>
    <w:rsid w:val="00FD79D8"/>
    <w:rsid w:val="00FE18BC"/>
    <w:rsid w:val="00FE2A37"/>
    <w:rsid w:val="00FE5CF6"/>
    <w:rsid w:val="00FE6628"/>
    <w:rsid w:val="00FF20AE"/>
    <w:rsid w:val="00FF3E6E"/>
    <w:rsid w:val="00FF449D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5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B0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246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B41B0"/>
    <w:rPr>
      <w:rFonts w:ascii="Times New Roman" w:hAnsi="Times New Roman"/>
      <w:sz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B41B0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  <w:lang w:val="uk-UA"/>
    </w:rPr>
  </w:style>
  <w:style w:type="character" w:customStyle="1" w:styleId="31">
    <w:name w:val="Основной текст (3)_"/>
    <w:link w:val="32"/>
    <w:uiPriority w:val="99"/>
    <w:locked/>
    <w:rsid w:val="00CB41B0"/>
    <w:rPr>
      <w:rFonts w:ascii="Times New Roman" w:hAnsi="Times New Roman"/>
      <w:b/>
      <w:sz w:val="28"/>
      <w:shd w:val="clear" w:color="auto" w:fill="FFFFFF"/>
    </w:rPr>
  </w:style>
  <w:style w:type="character" w:customStyle="1" w:styleId="a3">
    <w:name w:val="Колонтитул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95pt">
    <w:name w:val="Основной текст (2) + 9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CB41B0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85pt">
    <w:name w:val="Основной текст (2) + 8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05pt">
    <w:name w:val="Основной текст (2) + 10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CB41B0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Theme="minorHAnsi" w:hAnsi="Times New Roman" w:cstheme="minorBidi"/>
      <w:b/>
      <w:sz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F24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DF24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54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B0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246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B41B0"/>
    <w:rPr>
      <w:rFonts w:ascii="Times New Roman" w:hAnsi="Times New Roman"/>
      <w:sz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B41B0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  <w:lang w:val="uk-UA"/>
    </w:rPr>
  </w:style>
  <w:style w:type="character" w:customStyle="1" w:styleId="31">
    <w:name w:val="Основной текст (3)_"/>
    <w:link w:val="32"/>
    <w:uiPriority w:val="99"/>
    <w:locked/>
    <w:rsid w:val="00CB41B0"/>
    <w:rPr>
      <w:rFonts w:ascii="Times New Roman" w:hAnsi="Times New Roman"/>
      <w:b/>
      <w:sz w:val="28"/>
      <w:shd w:val="clear" w:color="auto" w:fill="FFFFFF"/>
    </w:rPr>
  </w:style>
  <w:style w:type="character" w:customStyle="1" w:styleId="a3">
    <w:name w:val="Колонтитул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95pt">
    <w:name w:val="Основной текст (2) + 9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CB41B0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85pt">
    <w:name w:val="Основной текст (2) + 8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05pt">
    <w:name w:val="Основной текст (2) + 10.5 pt.Полужирный"/>
    <w:uiPriority w:val="99"/>
    <w:rsid w:val="00CB41B0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CB41B0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Theme="minorHAnsi" w:hAnsi="Times New Roman" w:cstheme="minorBidi"/>
      <w:b/>
      <w:sz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F24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DF24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54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cp:lastPrinted>2025-11-27T12:12:00Z</cp:lastPrinted>
  <dcterms:created xsi:type="dcterms:W3CDTF">2025-08-04T05:43:00Z</dcterms:created>
  <dcterms:modified xsi:type="dcterms:W3CDTF">2025-12-02T08:49:00Z</dcterms:modified>
</cp:coreProperties>
</file>