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232CF" w14:textId="77777777" w:rsidR="00801EE6" w:rsidRDefault="00801EE6" w:rsidP="00AB3CB6">
      <w:pPr>
        <w:spacing w:after="0" w:line="240" w:lineRule="auto"/>
        <w:ind w:left="5664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0F742823" w14:textId="77777777" w:rsidR="00AB3CB6" w:rsidRPr="00212165" w:rsidRDefault="00AB3CB6" w:rsidP="00AB3CB6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212165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763480C8" w14:textId="77777777" w:rsidR="00AB3CB6" w:rsidRPr="002E3612" w:rsidRDefault="00AB3CB6" w:rsidP="00AB3CB6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801EE6">
        <w:rPr>
          <w:rFonts w:ascii="Times New Roman" w:hAnsi="Times New Roman"/>
          <w:sz w:val="24"/>
          <w:szCs w:val="24"/>
          <w:lang w:val="uk-UA"/>
        </w:rPr>
        <w:t>ішення</w:t>
      </w:r>
      <w:r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14:paraId="573D7017" w14:textId="77777777" w:rsidR="00AB3CB6" w:rsidRPr="00175DF4" w:rsidRDefault="00AB3CB6" w:rsidP="00AB3CB6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175DF4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5CAC8CA5" w14:textId="77777777" w:rsidR="007648C9" w:rsidRDefault="007648C9" w:rsidP="007648C9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від 28 травня 2026 року № 56</w:t>
      </w:r>
    </w:p>
    <w:p w14:paraId="494E3824" w14:textId="77777777" w:rsidR="003E6A52" w:rsidRPr="00175DF4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58CCA41A" w14:textId="2F1DC6A4" w:rsidR="003E6A52" w:rsidRPr="00175DF4" w:rsidRDefault="00AB3CB6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175DF4">
        <w:rPr>
          <w:rFonts w:ascii="Times New Roman" w:hAnsi="Times New Roman"/>
          <w:b/>
          <w:bCs/>
          <w:noProof/>
          <w:sz w:val="24"/>
          <w:szCs w:val="24"/>
          <w:lang w:val="uk-UA"/>
        </w:rPr>
        <w:t>ТЕХНОЛОГІЧНА КАРТКА</w:t>
      </w:r>
      <w:r w:rsidR="007648C9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153</w:t>
      </w:r>
      <w:r w:rsidR="00D463D1" w:rsidRPr="00175DF4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175DF4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(0</w:t>
      </w:r>
      <w:r w:rsidR="00555D6A" w:rsidRPr="00175DF4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C82A38" w:rsidRPr="00175DF4">
        <w:rPr>
          <w:rFonts w:ascii="Times New Roman" w:hAnsi="Times New Roman"/>
          <w:b/>
          <w:bCs/>
          <w:noProof/>
          <w:sz w:val="24"/>
          <w:szCs w:val="24"/>
          <w:lang w:val="uk-UA"/>
        </w:rPr>
        <w:t>096</w:t>
      </w:r>
      <w:r w:rsidR="002E3612" w:rsidRPr="00175DF4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3DC07048" w14:textId="77777777" w:rsidR="003E6A52" w:rsidRPr="00175DF4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175DF4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1AA05725" w14:textId="77777777" w:rsidR="003E6A52" w:rsidRPr="00175DF4" w:rsidRDefault="00C35416" w:rsidP="00555D6A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175DF4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ПРИЗНАЧЕННЯ </w:t>
      </w:r>
      <w:r w:rsidR="00C82A38" w:rsidRPr="00175DF4">
        <w:rPr>
          <w:rFonts w:ascii="Times New Roman" w:hAnsi="Times New Roman"/>
          <w:b/>
          <w:bCs/>
          <w:noProof/>
          <w:sz w:val="24"/>
          <w:szCs w:val="24"/>
          <w:lang w:val="uk-UA"/>
        </w:rPr>
        <w:t>ДЕРЖАВНОЇ СОЦІАЛЬНОЇ ДОПОМОГИ ОСОБАМ, ЯКІ НЕ МАЮТЬ ПРАВА НА ПЕНСІЮ</w:t>
      </w:r>
      <w:r w:rsidR="002772D4" w:rsidRPr="00175DF4">
        <w:rPr>
          <w:rFonts w:ascii="Times New Roman" w:hAnsi="Times New Roman"/>
          <w:b/>
          <w:bCs/>
          <w:noProof/>
          <w:sz w:val="24"/>
          <w:szCs w:val="24"/>
          <w:lang w:val="uk-UA"/>
        </w:rPr>
        <w:t>,</w:t>
      </w:r>
      <w:r w:rsidR="00C82A38" w:rsidRPr="00175DF4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ТА ОСОБАМ З ІНВАЛІДНІСТЮ</w:t>
      </w:r>
    </w:p>
    <w:p w14:paraId="143BE9E1" w14:textId="77777777" w:rsidR="00D463D1" w:rsidRPr="00175DF4" w:rsidRDefault="00D463D1" w:rsidP="00555D6A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175DF4" w14:paraId="07A6532E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8227F" w14:textId="77777777" w:rsidR="002E3612" w:rsidRPr="00175DF4" w:rsidRDefault="002E3612" w:rsidP="000610BC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04019" w14:textId="77777777" w:rsidR="002E3612" w:rsidRPr="00175DF4" w:rsidRDefault="002E3612" w:rsidP="000610BC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7D061" w14:textId="77777777" w:rsidR="002E3612" w:rsidRPr="00175DF4" w:rsidRDefault="002E3612" w:rsidP="000610BC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1F625" w14:textId="77777777" w:rsidR="002E3612" w:rsidRPr="00175DF4" w:rsidRDefault="002E3612" w:rsidP="000610BC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129CF2A3" w14:textId="77777777" w:rsidR="002E3612" w:rsidRPr="00175DF4" w:rsidRDefault="002E3612" w:rsidP="000610BC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5212C" w14:textId="77777777" w:rsidR="002E3612" w:rsidRPr="00175DF4" w:rsidRDefault="002E3612" w:rsidP="000610BC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175DF4" w14:paraId="73DB1198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1B60C" w14:textId="77777777" w:rsidR="002E3612" w:rsidRPr="00175DF4" w:rsidRDefault="002E3612" w:rsidP="000610BC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1B5E4" w14:textId="77777777" w:rsidR="002E3612" w:rsidRPr="00175DF4" w:rsidRDefault="00AB3CB6" w:rsidP="000610BC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Перевірка </w:t>
            </w:r>
            <w:r w:rsidR="002E3612"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наявності необхідних</w:t>
            </w: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документів для </w:t>
            </w:r>
            <w:r w:rsidR="002E3612"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призначення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BA2E6" w14:textId="77777777" w:rsidR="002E3612" w:rsidRPr="00175DF4" w:rsidRDefault="00AB3CB6" w:rsidP="000610BC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53ECD" w14:textId="77777777" w:rsidR="002E3612" w:rsidRPr="00175DF4" w:rsidRDefault="002E3612" w:rsidP="000610BC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71205" w14:textId="77777777" w:rsidR="002E3612" w:rsidRPr="00175DF4" w:rsidRDefault="002E3612" w:rsidP="000610B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175DF4" w14:paraId="1794D5AC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EF4DF" w14:textId="77777777" w:rsidR="002E3612" w:rsidRPr="00175DF4" w:rsidRDefault="002E3612" w:rsidP="000610BC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4E435" w14:textId="77777777" w:rsidR="002E3612" w:rsidRPr="00175DF4" w:rsidRDefault="002E3612" w:rsidP="000610BC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Внесення інформації щодо заявника до інформаційної системи «Соціальна громада»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38CE2" w14:textId="77777777" w:rsidR="002E3612" w:rsidRPr="00175DF4" w:rsidRDefault="00AB3CB6" w:rsidP="000610BC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0ACD2" w14:textId="77777777" w:rsidR="002E3612" w:rsidRPr="00175DF4" w:rsidRDefault="002E3612" w:rsidP="000610BC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AB5C" w14:textId="77777777" w:rsidR="002E3612" w:rsidRPr="00175DF4" w:rsidRDefault="002E3612" w:rsidP="000610B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175DF4" w14:paraId="1C4442B0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5D484" w14:textId="77777777" w:rsidR="002E3612" w:rsidRPr="00175DF4" w:rsidRDefault="002E3612" w:rsidP="000610BC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6AC28" w14:textId="77777777" w:rsidR="002E3612" w:rsidRPr="00175DF4" w:rsidRDefault="002E3612" w:rsidP="000610BC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та друк заяви та декларації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7836E" w14:textId="77777777" w:rsidR="002E3612" w:rsidRPr="00175DF4" w:rsidRDefault="00AB3CB6" w:rsidP="000610BC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9C10B" w14:textId="77777777" w:rsidR="002E3612" w:rsidRPr="00175DF4" w:rsidRDefault="002E3612" w:rsidP="000610BC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F91AC" w14:textId="77777777" w:rsidR="002E3612" w:rsidRPr="00175DF4" w:rsidRDefault="002E3612" w:rsidP="000610B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175DF4" w14:paraId="365F6BDA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F0D31" w14:textId="77777777" w:rsidR="002E3612" w:rsidRPr="00175DF4" w:rsidRDefault="002E3612" w:rsidP="000610BC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9CD92" w14:textId="77777777" w:rsidR="002E3612" w:rsidRPr="00175DF4" w:rsidRDefault="002E3612" w:rsidP="000610B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Сканування підписаної заявником заяви, де</w:t>
            </w:r>
            <w:r w:rsidR="00577620"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к</w:t>
            </w: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ларації  та документів нео</w:t>
            </w:r>
            <w:r w:rsidR="00801EE6"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бхідних для призначення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0196F" w14:textId="77777777" w:rsidR="002E3612" w:rsidRPr="00175DF4" w:rsidRDefault="00AB3CB6" w:rsidP="000610BC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C7511" w14:textId="77777777" w:rsidR="002E3612" w:rsidRPr="00175DF4" w:rsidRDefault="002E3612" w:rsidP="000610BC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3DA6E" w14:textId="77777777" w:rsidR="002E3612" w:rsidRPr="00175DF4" w:rsidRDefault="002E3612" w:rsidP="000610B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175DF4" w14:paraId="2DC2E1A7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96563" w14:textId="77777777" w:rsidR="002E3612" w:rsidRPr="00175DF4" w:rsidRDefault="002E3612" w:rsidP="000610BC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33C9D" w14:textId="77777777" w:rsidR="002E3612" w:rsidRPr="00175DF4" w:rsidRDefault="002E3612" w:rsidP="000610B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Прикріплення файлів сканованих документів до електронної заяви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92EF9" w14:textId="77777777" w:rsidR="002E3612" w:rsidRPr="00175DF4" w:rsidRDefault="00AB3CB6" w:rsidP="000610BC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BDB6D" w14:textId="77777777" w:rsidR="002E3612" w:rsidRPr="00175DF4" w:rsidRDefault="002E3612" w:rsidP="000610BC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DBDB0" w14:textId="77777777" w:rsidR="002E3612" w:rsidRPr="00175DF4" w:rsidRDefault="002E3612" w:rsidP="000610B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175DF4" w14:paraId="2B489B5D" w14:textId="77777777" w:rsidTr="002E3612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79FE8" w14:textId="77777777" w:rsidR="002E3612" w:rsidRPr="00175DF4" w:rsidRDefault="002E3612" w:rsidP="000610BC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E51C3" w14:textId="77777777" w:rsidR="002E3612" w:rsidRPr="00175DF4" w:rsidRDefault="002E3612" w:rsidP="000610B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електронної та паперової справи заявника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36E73" w14:textId="77777777" w:rsidR="002E3612" w:rsidRPr="00175DF4" w:rsidRDefault="00AB3CB6" w:rsidP="000610BC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0E5A0" w14:textId="77777777" w:rsidR="002E3612" w:rsidRPr="00175DF4" w:rsidRDefault="002E3612" w:rsidP="000610BC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61FA3" w14:textId="77777777" w:rsidR="002E3612" w:rsidRPr="00175DF4" w:rsidRDefault="002E3612" w:rsidP="000610B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175DF4" w14:paraId="4713474B" w14:textId="77777777" w:rsidTr="002E3612">
        <w:trPr>
          <w:trHeight w:val="4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D0EE3" w14:textId="77777777" w:rsidR="002E3612" w:rsidRPr="00175DF4" w:rsidRDefault="002E3612" w:rsidP="000610BC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0D49C" w14:textId="77777777" w:rsidR="002E3612" w:rsidRPr="00175DF4" w:rsidRDefault="002E3612" w:rsidP="000610B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Реєстрація заяви в журналі звернень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93CB6" w14:textId="77777777" w:rsidR="002E3612" w:rsidRPr="00175DF4" w:rsidRDefault="00AB3CB6" w:rsidP="000610BC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FC5E" w14:textId="77777777" w:rsidR="002E3612" w:rsidRPr="00175DF4" w:rsidRDefault="002E3612" w:rsidP="000610BC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06B5A" w14:textId="77777777" w:rsidR="002E3612" w:rsidRPr="00175DF4" w:rsidRDefault="002E3612" w:rsidP="000610B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175DF4" w14:paraId="2695773C" w14:textId="77777777" w:rsidTr="000610BC">
        <w:trPr>
          <w:trHeight w:val="1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A2DBCA" w14:textId="77777777" w:rsidR="002E3612" w:rsidRPr="00175DF4" w:rsidRDefault="002E3612" w:rsidP="000610BC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D6C288" w14:textId="77777777" w:rsidR="002E3612" w:rsidRPr="00175DF4" w:rsidRDefault="002E3612" w:rsidP="000610B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електронної справи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F18F55" w14:textId="77777777" w:rsidR="002E3612" w:rsidRPr="00175DF4" w:rsidRDefault="00AB3CB6" w:rsidP="000610BC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1484FF" w14:textId="77777777" w:rsidR="002E3612" w:rsidRPr="00175DF4" w:rsidRDefault="002E3612" w:rsidP="000610BC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3F11A9" w14:textId="77777777" w:rsidR="002E3612" w:rsidRPr="00175DF4" w:rsidRDefault="002E3612" w:rsidP="000610B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0610BC" w:rsidRPr="00175DF4" w14:paraId="1C1099B2" w14:textId="77777777" w:rsidTr="000610BC">
        <w:trPr>
          <w:trHeight w:val="138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0BEF92" w14:textId="77777777" w:rsidR="000610BC" w:rsidRPr="00175DF4" w:rsidRDefault="000610BC" w:rsidP="000610BC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9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F2856A" w14:textId="77777777" w:rsidR="000610BC" w:rsidRPr="00175DF4" w:rsidRDefault="000610BC" w:rsidP="000610B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Перевірка електронної справи заявника  суб’єктом 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F4F106" w14:textId="7E4E58EF" w:rsidR="000610BC" w:rsidRPr="00175DF4" w:rsidRDefault="00AA03C1" w:rsidP="000610BC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CF51E4" w14:textId="77777777" w:rsidR="000610BC" w:rsidRPr="00175DF4" w:rsidRDefault="000610BC" w:rsidP="000610BC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856215" w14:textId="77777777" w:rsidR="000610BC" w:rsidRPr="00175DF4" w:rsidRDefault="000610BC" w:rsidP="000610B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 робочі дні</w:t>
            </w:r>
          </w:p>
        </w:tc>
      </w:tr>
      <w:tr w:rsidR="000610BC" w:rsidRPr="00175DF4" w14:paraId="32B9DC6F" w14:textId="77777777" w:rsidTr="00D003AD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501E1" w14:textId="77777777" w:rsidR="000610BC" w:rsidRPr="00175DF4" w:rsidRDefault="000610BC" w:rsidP="000610BC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5E1C4" w14:textId="77777777" w:rsidR="000610BC" w:rsidRPr="00175DF4" w:rsidRDefault="000610BC" w:rsidP="000610B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Вивантаження електронної справи заявника  суб’єктом  надання адміністративних послуг у разі відсутності зауважень або повернення електронної справи на доопрацювання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32EB8E" w14:textId="40564BB9" w:rsidR="000610BC" w:rsidRPr="00175DF4" w:rsidRDefault="00AA03C1" w:rsidP="000610BC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8367C5" w14:textId="77777777" w:rsidR="000610BC" w:rsidRPr="00175DF4" w:rsidRDefault="000610BC" w:rsidP="000610BC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30F1D2" w14:textId="77777777" w:rsidR="000610BC" w:rsidRPr="00175DF4" w:rsidRDefault="000610BC" w:rsidP="000610B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 робочі дні</w:t>
            </w:r>
          </w:p>
        </w:tc>
      </w:tr>
      <w:tr w:rsidR="000610BC" w:rsidRPr="00175DF4" w14:paraId="3ED24825" w14:textId="77777777" w:rsidTr="002E3612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1A271" w14:textId="2BE9319A" w:rsidR="000610BC" w:rsidRPr="00175DF4" w:rsidRDefault="000610BC" w:rsidP="000610BC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  <w:r w:rsidR="00AA03C1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1A870" w14:textId="77777777" w:rsidR="000610BC" w:rsidRPr="00175DF4" w:rsidRDefault="000610BC" w:rsidP="000610B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 поверненні  електронної справи на доопрацювання – повідомлення заявника у телефонному режимі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78CEE" w14:textId="77777777" w:rsidR="000610BC" w:rsidRPr="00175DF4" w:rsidRDefault="000610BC" w:rsidP="000610BC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661CD" w14:textId="77777777" w:rsidR="000610BC" w:rsidRPr="00175DF4" w:rsidRDefault="000610BC" w:rsidP="000610BC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2B90F" w14:textId="77777777" w:rsidR="000610BC" w:rsidRPr="00175DF4" w:rsidRDefault="000610BC" w:rsidP="000610B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повернення електронної справи</w:t>
            </w:r>
          </w:p>
        </w:tc>
      </w:tr>
      <w:tr w:rsidR="000610BC" w:rsidRPr="00175DF4" w14:paraId="42521497" w14:textId="77777777" w:rsidTr="002E3612">
        <w:trPr>
          <w:trHeight w:val="4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68929" w14:textId="77777777" w:rsidR="000610BC" w:rsidRPr="00175DF4" w:rsidRDefault="000610BC" w:rsidP="000610BC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8BBF0" w14:textId="77777777" w:rsidR="000610BC" w:rsidRPr="00175DF4" w:rsidRDefault="000610BC" w:rsidP="000610B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Призначення або відмова в призначенні допомоги</w:t>
            </w:r>
          </w:p>
        </w:tc>
        <w:tc>
          <w:tcPr>
            <w:tcW w:w="2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FEE26B" w14:textId="4C6EC0B9" w:rsidR="000610BC" w:rsidRPr="00175DF4" w:rsidRDefault="00AA03C1" w:rsidP="000610BC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410301" w14:textId="77777777" w:rsidR="000610BC" w:rsidRPr="00175DF4" w:rsidRDefault="000610BC" w:rsidP="000610BC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1D18ED" w14:textId="77777777" w:rsidR="000610BC" w:rsidRPr="00175DF4" w:rsidRDefault="000610BC" w:rsidP="000610B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пізніше 10 днів після надходження заяви зі всіма необхідними документами</w:t>
            </w:r>
          </w:p>
        </w:tc>
      </w:tr>
      <w:tr w:rsidR="000610BC" w:rsidRPr="00175DF4" w14:paraId="55E4A9E7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CAC2F" w14:textId="77777777" w:rsidR="000610BC" w:rsidRPr="00175DF4" w:rsidRDefault="000610BC" w:rsidP="000610BC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68447" w14:textId="77777777" w:rsidR="000610BC" w:rsidRPr="00175DF4" w:rsidRDefault="000610BC" w:rsidP="000610B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Електронне інформування ОТГ щодо прийнятого рішення</w:t>
            </w:r>
          </w:p>
        </w:tc>
        <w:tc>
          <w:tcPr>
            <w:tcW w:w="2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D85A3" w14:textId="77777777" w:rsidR="000610BC" w:rsidRPr="00175DF4" w:rsidRDefault="000610BC" w:rsidP="000610BC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CA2FF" w14:textId="77777777" w:rsidR="000610BC" w:rsidRPr="00175DF4" w:rsidRDefault="000610BC" w:rsidP="000610B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5CFE0" w14:textId="77777777" w:rsidR="000610BC" w:rsidRPr="00175DF4" w:rsidRDefault="000610BC" w:rsidP="000610B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</w:tr>
      <w:tr w:rsidR="000610BC" w:rsidRPr="00175DF4" w14:paraId="6B3DD7B1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180ED" w14:textId="77777777" w:rsidR="000610BC" w:rsidRPr="00175DF4" w:rsidRDefault="000610BC" w:rsidP="000610B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BB579" w14:textId="77777777" w:rsidR="000610BC" w:rsidRPr="00175DF4" w:rsidRDefault="000610BC" w:rsidP="000610B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10 днів</w:t>
            </w:r>
          </w:p>
        </w:tc>
      </w:tr>
      <w:tr w:rsidR="000610BC" w:rsidRPr="00175DF4" w14:paraId="760CA43F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8A15B" w14:textId="77777777" w:rsidR="000610BC" w:rsidRPr="00175DF4" w:rsidRDefault="000610BC" w:rsidP="000610B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2E3DF" w14:textId="77777777" w:rsidR="000610BC" w:rsidRPr="00175DF4" w:rsidRDefault="000610BC" w:rsidP="000610B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30 днів</w:t>
            </w:r>
          </w:p>
        </w:tc>
      </w:tr>
    </w:tbl>
    <w:p w14:paraId="5E05F49A" w14:textId="77777777" w:rsidR="002E3612" w:rsidRPr="00175DF4" w:rsidRDefault="002E3612" w:rsidP="002E3612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uk-UA"/>
        </w:rPr>
      </w:pPr>
      <w:r w:rsidRPr="00175DF4">
        <w:rPr>
          <w:rFonts w:ascii="Times New Roman" w:hAnsi="Times New Roman"/>
          <w:i/>
          <w:noProof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2585B18E" w14:textId="77777777" w:rsidR="003E6A52" w:rsidRPr="00175DF4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14F966DC" w14:textId="77777777" w:rsidR="003E6A52" w:rsidRPr="00175DF4" w:rsidRDefault="003E6A52" w:rsidP="003E6A52">
      <w:pPr>
        <w:spacing w:after="0"/>
        <w:ind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3EEBCA55" w14:textId="77777777" w:rsidR="002C1B5C" w:rsidRPr="002E3612" w:rsidRDefault="002C1B5C">
      <w:pPr>
        <w:rPr>
          <w:rFonts w:ascii="Times New Roman" w:hAnsi="Times New Roman"/>
          <w:sz w:val="24"/>
          <w:szCs w:val="24"/>
        </w:rPr>
      </w:pPr>
    </w:p>
    <w:sectPr w:rsidR="002C1B5C" w:rsidRPr="002E3612" w:rsidSect="003E6A5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003E01"/>
    <w:rsid w:val="000610BC"/>
    <w:rsid w:val="00066A37"/>
    <w:rsid w:val="00175DF4"/>
    <w:rsid w:val="001E7C62"/>
    <w:rsid w:val="00212165"/>
    <w:rsid w:val="00271941"/>
    <w:rsid w:val="002772D4"/>
    <w:rsid w:val="002C1B5C"/>
    <w:rsid w:val="002C218A"/>
    <w:rsid w:val="002D109F"/>
    <w:rsid w:val="002E3612"/>
    <w:rsid w:val="002F089A"/>
    <w:rsid w:val="00366ACB"/>
    <w:rsid w:val="003B272C"/>
    <w:rsid w:val="003E6A52"/>
    <w:rsid w:val="004515D1"/>
    <w:rsid w:val="00463206"/>
    <w:rsid w:val="004C03C9"/>
    <w:rsid w:val="00545EB2"/>
    <w:rsid w:val="00555D6A"/>
    <w:rsid w:val="00577620"/>
    <w:rsid w:val="0058338B"/>
    <w:rsid w:val="005862FB"/>
    <w:rsid w:val="005D3EDF"/>
    <w:rsid w:val="006028D8"/>
    <w:rsid w:val="00695A1D"/>
    <w:rsid w:val="006D3954"/>
    <w:rsid w:val="007648C9"/>
    <w:rsid w:val="007F1986"/>
    <w:rsid w:val="007F5E2B"/>
    <w:rsid w:val="00801EE6"/>
    <w:rsid w:val="00815D80"/>
    <w:rsid w:val="00827BBB"/>
    <w:rsid w:val="008B506F"/>
    <w:rsid w:val="008C4A08"/>
    <w:rsid w:val="00A25A37"/>
    <w:rsid w:val="00A937CC"/>
    <w:rsid w:val="00A94546"/>
    <w:rsid w:val="00AA03C1"/>
    <w:rsid w:val="00AB3CB6"/>
    <w:rsid w:val="00B372A0"/>
    <w:rsid w:val="00B378EF"/>
    <w:rsid w:val="00BA520B"/>
    <w:rsid w:val="00C35416"/>
    <w:rsid w:val="00C46622"/>
    <w:rsid w:val="00C82A38"/>
    <w:rsid w:val="00CA47B4"/>
    <w:rsid w:val="00D36097"/>
    <w:rsid w:val="00D444E3"/>
    <w:rsid w:val="00D463D1"/>
    <w:rsid w:val="00D57478"/>
    <w:rsid w:val="00DF62BA"/>
    <w:rsid w:val="00E82948"/>
    <w:rsid w:val="00F043EA"/>
    <w:rsid w:val="00F177F2"/>
    <w:rsid w:val="00FC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CE73F"/>
  <w15:docId w15:val="{782EECAD-B8E0-421A-8C38-D7B4F2E5B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6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1564</Words>
  <Characters>892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4</cp:revision>
  <dcterms:created xsi:type="dcterms:W3CDTF">2026-05-24T18:40:00Z</dcterms:created>
  <dcterms:modified xsi:type="dcterms:W3CDTF">2026-05-25T06:09:00Z</dcterms:modified>
</cp:coreProperties>
</file>