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0560" w14:textId="77777777" w:rsidR="000034EA" w:rsidRPr="00487090" w:rsidRDefault="000034EA" w:rsidP="000034E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48709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A312AA3" w14:textId="77777777" w:rsidR="000034EA" w:rsidRPr="002E3612" w:rsidRDefault="000034EA" w:rsidP="000034E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1C4850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3B3D854F" w14:textId="77777777" w:rsidR="000034EA" w:rsidRPr="002E3612" w:rsidRDefault="000034EA" w:rsidP="000034E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22FF639" w14:textId="77777777" w:rsidR="000034EA" w:rsidRPr="002E3612" w:rsidRDefault="000034EA" w:rsidP="000034E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E1A5B">
        <w:rPr>
          <w:rFonts w:ascii="Times New Roman" w:hAnsi="Times New Roman"/>
          <w:sz w:val="24"/>
          <w:szCs w:val="24"/>
          <w:lang w:val="uk-UA"/>
        </w:rPr>
        <w:t xml:space="preserve">30 січня </w:t>
      </w:r>
      <w:r w:rsidR="00487090">
        <w:rPr>
          <w:rFonts w:ascii="Times New Roman" w:hAnsi="Times New Roman"/>
          <w:sz w:val="24"/>
          <w:szCs w:val="24"/>
          <w:lang w:val="uk-UA"/>
        </w:rPr>
        <w:t>2025</w:t>
      </w:r>
      <w:r w:rsidR="004E1A5B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87090">
        <w:rPr>
          <w:rFonts w:ascii="Times New Roman" w:hAnsi="Times New Roman"/>
          <w:sz w:val="24"/>
          <w:szCs w:val="24"/>
          <w:lang w:val="uk-UA"/>
        </w:rPr>
        <w:t>1</w:t>
      </w:r>
    </w:p>
    <w:p w14:paraId="4505D055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B162EBD" w14:textId="77777777" w:rsidR="003E6A52" w:rsidRPr="000034EA" w:rsidRDefault="000034E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0034EA">
        <w:rPr>
          <w:rFonts w:ascii="Times New Roman" w:hAnsi="Times New Roman"/>
          <w:b/>
          <w:bCs/>
          <w:sz w:val="24"/>
          <w:szCs w:val="24"/>
        </w:rPr>
        <w:t>4</w:t>
      </w:r>
      <w:r w:rsidR="007A7018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487090">
        <w:rPr>
          <w:rFonts w:ascii="Times New Roman" w:hAnsi="Times New Roman"/>
          <w:b/>
          <w:bCs/>
          <w:sz w:val="24"/>
          <w:szCs w:val="24"/>
          <w:lang w:val="uk-UA"/>
        </w:rPr>
        <w:t>28</w:t>
      </w:r>
      <w:r w:rsidR="007A701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0034EA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FA1745">
        <w:rPr>
          <w:rFonts w:ascii="Times New Roman" w:hAnsi="Times New Roman"/>
          <w:b/>
          <w:bCs/>
          <w:sz w:val="24"/>
          <w:szCs w:val="24"/>
          <w:lang w:val="uk-UA"/>
        </w:rPr>
        <w:t>1775</w:t>
      </w:r>
      <w:r w:rsidR="002E3612" w:rsidRPr="000034EA">
        <w:rPr>
          <w:rFonts w:ascii="Times New Roman" w:hAnsi="Times New Roman"/>
          <w:b/>
          <w:bCs/>
          <w:sz w:val="24"/>
          <w:szCs w:val="24"/>
        </w:rPr>
        <w:t>)</w:t>
      </w:r>
    </w:p>
    <w:p w14:paraId="6D0BC4AD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7850DA4" w14:textId="77777777" w:rsidR="003E6A52" w:rsidRDefault="00FA174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ОДНОРАЗОВОЇ НАТУРАЛЬНОЇ ДОПОМОГИ «ПАКУНОК МА</w:t>
      </w:r>
      <w:r w:rsidR="00FE12CC">
        <w:rPr>
          <w:rFonts w:ascii="Times New Roman" w:hAnsi="Times New Roman"/>
          <w:b/>
          <w:bCs/>
          <w:sz w:val="24"/>
          <w:szCs w:val="24"/>
          <w:lang w:val="uk-UA"/>
        </w:rPr>
        <w:t>Л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ЮКА»</w:t>
      </w:r>
    </w:p>
    <w:p w14:paraId="466942E4" w14:textId="77777777" w:rsidR="00612CE5" w:rsidRDefault="00612CE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12CE5" w:rsidRPr="002E3612" w14:paraId="5244C81E" w14:textId="77777777" w:rsidTr="003A594D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F779" w14:textId="77777777" w:rsidR="00612CE5" w:rsidRPr="002E3612" w:rsidRDefault="00612CE5" w:rsidP="003A594D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C436" w14:textId="77777777" w:rsidR="00612CE5" w:rsidRPr="002E3612" w:rsidRDefault="00612CE5" w:rsidP="003A594D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0AA1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B979" w14:textId="77777777" w:rsidR="00612CE5" w:rsidRPr="002E3612" w:rsidRDefault="00612CE5" w:rsidP="003A594D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B1141E2" w14:textId="77777777" w:rsidR="00612CE5" w:rsidRPr="002E3612" w:rsidRDefault="00612CE5" w:rsidP="003A594D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364C" w14:textId="77777777" w:rsidR="00612CE5" w:rsidRPr="002E3612" w:rsidRDefault="00612CE5" w:rsidP="003A594D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12CE5" w:rsidRPr="002E3612" w14:paraId="42AF3EA0" w14:textId="77777777" w:rsidTr="003A594D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FDD1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0961" w14:textId="77777777" w:rsidR="00612CE5" w:rsidRPr="002E3612" w:rsidRDefault="00612CE5" w:rsidP="003A594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F024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та відповідних документів для надання адміністративної послуги, п</w:t>
            </w:r>
            <w:r w:rsidRPr="00F024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 та повноти документів, формування особової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8889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AF62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249B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1648AF18" w14:textId="77777777" w:rsidTr="003A594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64C1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17C7" w14:textId="77777777" w:rsidR="00612CE5" w:rsidRPr="002E3612" w:rsidRDefault="00612CE5" w:rsidP="003A594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1B11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12B2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275C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0EE8ACBE" w14:textId="77777777" w:rsidTr="003A594D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E7CF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E3F7" w14:textId="77777777" w:rsidR="00612CE5" w:rsidRPr="00E929AB" w:rsidRDefault="00612CE5" w:rsidP="003A59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46A1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8EC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CDD7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7F824559" w14:textId="77777777" w:rsidTr="003A594D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9D6A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9B4F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декларації  та документів необхідних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218E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2818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DC96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2CA3B471" w14:textId="77777777" w:rsidTr="003A594D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6609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471B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  <w:p w14:paraId="5192967F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6F1C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715E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0813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2B0AF9C8" w14:textId="77777777" w:rsidTr="003A594D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3057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328E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26DC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A561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63D0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1CEC82CB" w14:textId="77777777" w:rsidTr="003A594D">
        <w:trPr>
          <w:trHeight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319D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4A91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AA84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5DF3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FE82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127DCADD" w14:textId="77777777" w:rsidTr="003A594D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56C0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D5A6" w14:textId="77777777" w:rsidR="00612CE5" w:rsidRPr="00E929AB" w:rsidRDefault="00612CE5" w:rsidP="003A59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093D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2B07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520E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5C35EB19" w14:textId="77777777" w:rsidTr="003A594D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49C9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AB7D" w14:textId="77777777" w:rsidR="00612CE5" w:rsidRPr="00E929AB" w:rsidRDefault="00612CE5" w:rsidP="003A59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AC3D6" w14:textId="43E07BA6" w:rsidR="00612CE5" w:rsidRPr="002E3612" w:rsidRDefault="00E929AB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7B20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855C63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612CE5" w:rsidRPr="002E3612" w14:paraId="17960EC0" w14:textId="77777777" w:rsidTr="003A594D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1392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9AAF" w14:textId="77777777" w:rsidR="00612CE5" w:rsidRPr="00E929AB" w:rsidRDefault="00612CE5" w:rsidP="003A59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2D4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0E2F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D945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CE5" w:rsidRPr="002E3612" w14:paraId="0EAAFE55" w14:textId="77777777" w:rsidTr="003A594D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97B1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4720" w14:textId="77777777" w:rsidR="00612CE5" w:rsidRPr="00E929AB" w:rsidRDefault="00612CE5" w:rsidP="003A59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9122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9E84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0DA4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612CE5" w:rsidRPr="002E3612" w14:paraId="2CB36236" w14:textId="77777777" w:rsidTr="003A594D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CDBB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6A63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F736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A2A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529F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612CE5" w:rsidRPr="002E3612" w14:paraId="338AB24A" w14:textId="77777777" w:rsidTr="003A594D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7589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0F01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16FC1" w14:textId="1C6E895E" w:rsidR="00612CE5" w:rsidRPr="002E3612" w:rsidRDefault="00E929AB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92984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A5DBB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612CE5" w:rsidRPr="002E3612" w14:paraId="63A7B732" w14:textId="77777777" w:rsidTr="003A594D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952D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C673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0138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9A3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CD6D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CE5" w:rsidRPr="002E3612" w14:paraId="1935599D" w14:textId="77777777" w:rsidTr="003A594D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E8E2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F946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BDBB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DD4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A142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612CE5" w:rsidRPr="00A141DB" w14:paraId="7BF26D04" w14:textId="77777777" w:rsidTr="003A594D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A072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0908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612CE5" w:rsidRPr="00A141DB" w14:paraId="04FE5FE7" w14:textId="77777777" w:rsidTr="003A594D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2F10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2EFD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2DB1D90A" w14:textId="77777777" w:rsidR="002E3612" w:rsidRPr="00E929AB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912366">
        <w:rPr>
          <w:rFonts w:ascii="Times New Roman" w:hAnsi="Times New Roman"/>
          <w:i/>
          <w:sz w:val="24"/>
          <w:szCs w:val="24"/>
          <w:lang w:val="uk-UA"/>
        </w:rPr>
        <w:t xml:space="preserve">*Умовні позначки: В – виконує; У – бере участь; П – погоджує; З – </w:t>
      </w:r>
      <w:r w:rsidRPr="00E929AB">
        <w:rPr>
          <w:rFonts w:ascii="Times New Roman" w:hAnsi="Times New Roman"/>
          <w:i/>
          <w:noProof/>
          <w:sz w:val="24"/>
          <w:szCs w:val="24"/>
          <w:lang w:val="uk-UA"/>
        </w:rPr>
        <w:t>затверджує.</w:t>
      </w:r>
    </w:p>
    <w:p w14:paraId="1AE03059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5AB8666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04FB625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487090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DF12" w14:textId="77777777" w:rsidR="007C43FD" w:rsidRDefault="007C43FD" w:rsidP="001C4850">
      <w:pPr>
        <w:spacing w:after="0" w:line="240" w:lineRule="auto"/>
      </w:pPr>
      <w:r>
        <w:separator/>
      </w:r>
    </w:p>
  </w:endnote>
  <w:endnote w:type="continuationSeparator" w:id="0">
    <w:p w14:paraId="026BE311" w14:textId="77777777" w:rsidR="007C43FD" w:rsidRDefault="007C43FD" w:rsidP="001C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3A57" w14:textId="77777777" w:rsidR="007C43FD" w:rsidRDefault="007C43FD" w:rsidP="001C4850">
      <w:pPr>
        <w:spacing w:after="0" w:line="240" w:lineRule="auto"/>
      </w:pPr>
      <w:r>
        <w:separator/>
      </w:r>
    </w:p>
  </w:footnote>
  <w:footnote w:type="continuationSeparator" w:id="0">
    <w:p w14:paraId="570D7B65" w14:textId="77777777" w:rsidR="007C43FD" w:rsidRDefault="007C43FD" w:rsidP="001C4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034EA"/>
    <w:rsid w:val="000440D0"/>
    <w:rsid w:val="0015152F"/>
    <w:rsid w:val="001C4002"/>
    <w:rsid w:val="001C4850"/>
    <w:rsid w:val="00222FFC"/>
    <w:rsid w:val="002C1B5C"/>
    <w:rsid w:val="002C218A"/>
    <w:rsid w:val="002E3612"/>
    <w:rsid w:val="002F089A"/>
    <w:rsid w:val="00364666"/>
    <w:rsid w:val="00364B27"/>
    <w:rsid w:val="00366ACB"/>
    <w:rsid w:val="003B272C"/>
    <w:rsid w:val="003E6A52"/>
    <w:rsid w:val="00487090"/>
    <w:rsid w:val="004E1A5B"/>
    <w:rsid w:val="00555D6A"/>
    <w:rsid w:val="00577620"/>
    <w:rsid w:val="005862FB"/>
    <w:rsid w:val="00596283"/>
    <w:rsid w:val="005D3EDF"/>
    <w:rsid w:val="005E0D41"/>
    <w:rsid w:val="006028D8"/>
    <w:rsid w:val="00612CE5"/>
    <w:rsid w:val="006A5EDD"/>
    <w:rsid w:val="006D3954"/>
    <w:rsid w:val="00727097"/>
    <w:rsid w:val="007A7018"/>
    <w:rsid w:val="007C0021"/>
    <w:rsid w:val="007C43FD"/>
    <w:rsid w:val="007F1986"/>
    <w:rsid w:val="007F259B"/>
    <w:rsid w:val="007F513F"/>
    <w:rsid w:val="00827BBB"/>
    <w:rsid w:val="00871CF1"/>
    <w:rsid w:val="008726FC"/>
    <w:rsid w:val="008B506F"/>
    <w:rsid w:val="00910A9A"/>
    <w:rsid w:val="00912366"/>
    <w:rsid w:val="00930015"/>
    <w:rsid w:val="00A620AE"/>
    <w:rsid w:val="00AC5216"/>
    <w:rsid w:val="00B32B8F"/>
    <w:rsid w:val="00B372A0"/>
    <w:rsid w:val="00B378EF"/>
    <w:rsid w:val="00BA520B"/>
    <w:rsid w:val="00C12CED"/>
    <w:rsid w:val="00C24B7F"/>
    <w:rsid w:val="00C35416"/>
    <w:rsid w:val="00C46622"/>
    <w:rsid w:val="00C82A38"/>
    <w:rsid w:val="00D25EF2"/>
    <w:rsid w:val="00D57478"/>
    <w:rsid w:val="00D73190"/>
    <w:rsid w:val="00DF62BA"/>
    <w:rsid w:val="00E46187"/>
    <w:rsid w:val="00E929AB"/>
    <w:rsid w:val="00E93376"/>
    <w:rsid w:val="00F0240F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0D2F"/>
  <w15:docId w15:val="{C1D7743B-4D8C-4120-A9A9-49972CE2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C48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C485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1C48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C4850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17</cp:revision>
  <dcterms:created xsi:type="dcterms:W3CDTF">2022-01-09T12:50:00Z</dcterms:created>
  <dcterms:modified xsi:type="dcterms:W3CDTF">2025-01-28T13:19:00Z</dcterms:modified>
</cp:coreProperties>
</file>