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7AD5C" w14:textId="4DDAEBFE" w:rsidR="00CB41B0" w:rsidRPr="001C6B7E" w:rsidRDefault="00084C87" w:rsidP="00D54933">
      <w:pPr>
        <w:tabs>
          <w:tab w:val="left" w:pos="709"/>
        </w:tabs>
        <w:spacing w:before="120" w:after="0" w:line="240" w:lineRule="auto"/>
        <w:ind w:left="5670"/>
        <w:jc w:val="right"/>
        <w:rPr>
          <w:szCs w:val="28"/>
        </w:rPr>
      </w:pPr>
      <w:r>
        <w:rPr>
          <w:rStyle w:val="a3"/>
          <w:color w:val="auto"/>
          <w:szCs w:val="28"/>
        </w:rPr>
        <w:t>Додаток 2</w:t>
      </w:r>
      <w:r w:rsidR="00CB41B0" w:rsidRPr="001C6B7E">
        <w:rPr>
          <w:rStyle w:val="a3"/>
          <w:bCs/>
          <w:color w:val="auto"/>
          <w:szCs w:val="28"/>
        </w:rPr>
        <w:br/>
      </w:r>
    </w:p>
    <w:p w14:paraId="21E28508" w14:textId="77777777" w:rsidR="00CB41B0" w:rsidRPr="001C6B7E" w:rsidRDefault="00CB41B0" w:rsidP="00CB41B0">
      <w:pPr>
        <w:tabs>
          <w:tab w:val="left" w:pos="709"/>
        </w:tabs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C6B7E">
        <w:rPr>
          <w:rStyle w:val="a3"/>
          <w:bCs/>
          <w:color w:val="auto"/>
          <w:szCs w:val="28"/>
        </w:rPr>
        <w:t>ПОКАЗНИКИ РЕЗУЛЬТАТИВНОСТІ ПРОГРАМИ</w:t>
      </w:r>
    </w:p>
    <w:tbl>
      <w:tblPr>
        <w:tblW w:w="5004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32"/>
        <w:gridCol w:w="2827"/>
        <w:gridCol w:w="1229"/>
        <w:gridCol w:w="2530"/>
        <w:gridCol w:w="1283"/>
        <w:gridCol w:w="1019"/>
        <w:gridCol w:w="1250"/>
        <w:gridCol w:w="1486"/>
        <w:gridCol w:w="2612"/>
      </w:tblGrid>
      <w:tr w:rsidR="001C6B7E" w:rsidRPr="001C6B7E" w14:paraId="0D39263E" w14:textId="77777777" w:rsidTr="001C6B7E">
        <w:trPr>
          <w:trHeight w:hRule="exact" w:val="417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638E2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6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№</w:t>
            </w:r>
          </w:p>
          <w:p w14:paraId="1190F9B1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6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з/п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7A8A3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Назва</w:t>
            </w:r>
          </w:p>
          <w:p w14:paraId="639D2491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14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показника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0C717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Одиниця</w:t>
            </w:r>
          </w:p>
          <w:p w14:paraId="333283DD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4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виміру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98C34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Вихідні дані на початок дії Програми</w:t>
            </w:r>
          </w:p>
        </w:tc>
        <w:tc>
          <w:tcPr>
            <w:tcW w:w="117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47558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14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І етап виконання Програми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66B42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II етап (20_-</w:t>
            </w: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20_ роки)</w:t>
            </w:r>
          </w:p>
          <w:p w14:paraId="489DCF51" w14:textId="77777777" w:rsidR="00D54933" w:rsidRPr="001C6B7E" w:rsidRDefault="00D54933" w:rsidP="001C6B7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14:paraId="69273881" w14:textId="77777777" w:rsidR="00D54933" w:rsidRPr="001C6B7E" w:rsidRDefault="00D54933" w:rsidP="001C6B7E">
            <w:pPr>
              <w:pStyle w:val="2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FA427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 xml:space="preserve">III етап </w:t>
            </w:r>
            <w:r w:rsidRPr="001C6B7E">
              <w:rPr>
                <w:rStyle w:val="285pt"/>
                <w:rFonts w:cs="Times New Roman"/>
                <w:bCs/>
                <w:color w:val="auto"/>
                <w:sz w:val="24"/>
                <w:szCs w:val="24"/>
              </w:rPr>
              <w:t>(</w:t>
            </w:r>
            <w:r w:rsidRPr="001C6B7E">
              <w:rPr>
                <w:rStyle w:val="2105pt"/>
                <w:rFonts w:cs="Times New Roman"/>
                <w:bCs/>
                <w:color w:val="auto"/>
                <w:sz w:val="24"/>
                <w:szCs w:val="24"/>
              </w:rPr>
              <w:t>20</w:t>
            </w:r>
            <w:r w:rsidRPr="001C6B7E">
              <w:rPr>
                <w:rStyle w:val="285pt"/>
                <w:rFonts w:cs="Times New Roman"/>
                <w:bCs/>
                <w:color w:val="auto"/>
                <w:sz w:val="24"/>
                <w:szCs w:val="24"/>
              </w:rPr>
              <w:t>_-</w:t>
            </w:r>
            <w:r w:rsidRPr="001C6B7E">
              <w:rPr>
                <w:rStyle w:val="285pt"/>
                <w:rFonts w:cs="Times New Roman"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r w:rsidRPr="001C6B7E">
              <w:rPr>
                <w:rStyle w:val="2105pt"/>
                <w:rFonts w:cs="Times New Roman"/>
                <w:bCs/>
                <w:color w:val="auto"/>
                <w:sz w:val="24"/>
                <w:szCs w:val="24"/>
              </w:rPr>
              <w:t>20</w:t>
            </w:r>
            <w:r w:rsidRPr="001C6B7E">
              <w:rPr>
                <w:rStyle w:val="285pt"/>
                <w:rFonts w:cs="Times New Roman"/>
                <w:bCs/>
                <w:color w:val="auto"/>
                <w:sz w:val="24"/>
                <w:szCs w:val="24"/>
              </w:rPr>
              <w:t xml:space="preserve">_ </w:t>
            </w: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роки)</w:t>
            </w:r>
          </w:p>
        </w:tc>
      </w:tr>
      <w:tr w:rsidR="001C6B7E" w:rsidRPr="001C6B7E" w14:paraId="45FB2BCA" w14:textId="77777777" w:rsidTr="001C6B7E">
        <w:trPr>
          <w:trHeight w:hRule="exact" w:val="423"/>
        </w:trPr>
        <w:tc>
          <w:tcPr>
            <w:tcW w:w="30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7CC33B" w14:textId="77777777" w:rsidR="00D54933" w:rsidRPr="001C6B7E" w:rsidRDefault="00D54933" w:rsidP="001C6B7E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5A9CCE" w14:textId="77777777" w:rsidR="00D54933" w:rsidRPr="001C6B7E" w:rsidRDefault="00D54933" w:rsidP="001C6B7E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3E53AB" w14:textId="77777777" w:rsidR="00D54933" w:rsidRPr="001C6B7E" w:rsidRDefault="00D54933" w:rsidP="001C6B7E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1C8FE0" w14:textId="77777777" w:rsidR="00D54933" w:rsidRPr="001C6B7E" w:rsidRDefault="00D54933" w:rsidP="001C6B7E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86C86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2026 рік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83D1A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2027 рік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CE1EB" w14:textId="7E49C59D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2028 рік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3B530" w14:textId="77777777" w:rsidR="00D54933" w:rsidRPr="001C6B7E" w:rsidRDefault="00D54933" w:rsidP="001C6B7E">
            <w:pPr>
              <w:pStyle w:val="2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AAA7C" w14:textId="77777777" w:rsidR="00D54933" w:rsidRPr="001C6B7E" w:rsidRDefault="00D54933" w:rsidP="001C6B7E">
            <w:pPr>
              <w:pStyle w:val="22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6B7E" w:rsidRPr="001C6B7E" w14:paraId="5856E3FB" w14:textId="77777777" w:rsidTr="001C6B7E">
        <w:trPr>
          <w:trHeight w:hRule="exact" w:val="371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BCEEE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8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E658A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A3A40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957EE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F2585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F3F60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F1A77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74A34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69A36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9</w:t>
            </w:r>
          </w:p>
        </w:tc>
      </w:tr>
      <w:tr w:rsidR="001C6B7E" w:rsidRPr="001C6B7E" w14:paraId="044DF7CE" w14:textId="77777777" w:rsidTr="00D54933">
        <w:trPr>
          <w:trHeight w:hRule="exact" w:val="42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4F046" w14:textId="77777777" w:rsidR="00CB41B0" w:rsidRPr="001C6B7E" w:rsidRDefault="00CB41B0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32" w:type="pct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3269F8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32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b/>
                <w:color w:val="auto"/>
                <w:sz w:val="24"/>
                <w:szCs w:val="24"/>
              </w:rPr>
              <w:t>І. Показники затрат</w:t>
            </w:r>
          </w:p>
        </w:tc>
        <w:tc>
          <w:tcPr>
            <w:tcW w:w="86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18464D" w14:textId="77777777" w:rsidR="00CB41B0" w:rsidRPr="001C6B7E" w:rsidRDefault="00CB41B0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6B7E" w:rsidRPr="001C6B7E" w14:paraId="2C9FA837" w14:textId="77777777" w:rsidTr="001C6B7E">
        <w:trPr>
          <w:trHeight w:hRule="exact" w:val="93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848D1" w14:textId="77777777" w:rsidR="00D54933" w:rsidRPr="001C6B7E" w:rsidRDefault="00D54933" w:rsidP="00152934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80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E4F7F" w14:textId="4D4F24B3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Обсяг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Програми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всього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C7F3F" w14:textId="0D60E9A3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1C6B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r w:rsidR="001C6B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A71FF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422DF" w14:textId="6CD7BC23" w:rsidR="00D54933" w:rsidRPr="001C6B7E" w:rsidRDefault="001A370C" w:rsidP="00152934">
            <w:pPr>
              <w:rPr>
                <w:rFonts w:ascii="Times New Roman" w:hAnsi="Times New Roman"/>
                <w:sz w:val="24"/>
                <w:szCs w:val="24"/>
              </w:rPr>
            </w:pPr>
            <w:r w:rsidRPr="001A370C">
              <w:rPr>
                <w:rFonts w:ascii="Times New Roman" w:hAnsi="Times New Roman"/>
                <w:sz w:val="24"/>
                <w:szCs w:val="24"/>
              </w:rPr>
              <w:t>2799,74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A99AE" w14:textId="17E5572F" w:rsidR="00D54933" w:rsidRPr="001C6B7E" w:rsidRDefault="001A370C" w:rsidP="00152934">
            <w:pPr>
              <w:rPr>
                <w:rFonts w:ascii="Times New Roman" w:hAnsi="Times New Roman"/>
                <w:sz w:val="24"/>
                <w:szCs w:val="24"/>
              </w:rPr>
            </w:pPr>
            <w:r w:rsidRPr="001A370C">
              <w:rPr>
                <w:rFonts w:ascii="Times New Roman" w:hAnsi="Times New Roman"/>
                <w:sz w:val="24"/>
                <w:szCs w:val="24"/>
              </w:rPr>
              <w:t>3719,74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68BCB" w14:textId="7561262F" w:rsidR="00D54933" w:rsidRPr="001C6B7E" w:rsidRDefault="001A370C" w:rsidP="00152934">
            <w:pPr>
              <w:rPr>
                <w:rFonts w:ascii="Times New Roman" w:hAnsi="Times New Roman"/>
                <w:sz w:val="24"/>
                <w:szCs w:val="24"/>
              </w:rPr>
            </w:pPr>
            <w:r w:rsidRPr="001A370C">
              <w:rPr>
                <w:rFonts w:ascii="Times New Roman" w:hAnsi="Times New Roman"/>
                <w:sz w:val="24"/>
                <w:szCs w:val="24"/>
              </w:rPr>
              <w:t>4933,64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DAD95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907DE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C6B7E" w:rsidRPr="001C6B7E" w14:paraId="0C35D913" w14:textId="77777777" w:rsidTr="001C6B7E">
        <w:trPr>
          <w:trHeight w:hRule="exact" w:val="708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51449" w14:textId="77777777" w:rsidR="00D54933" w:rsidRPr="001C6B7E" w:rsidRDefault="00D54933" w:rsidP="00152934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80"/>
              <w:rPr>
                <w:rStyle w:val="211pt"/>
                <w:rFonts w:cs="Times New Roman"/>
                <w:color w:val="auto"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7E0E0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Обсяг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МАСЦО (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всі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черги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ADF98" w14:textId="665CB38C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1C6B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r w:rsidR="001C6B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0AB7B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F3852" w14:textId="18582065" w:rsidR="00D54933" w:rsidRPr="001C6B7E" w:rsidRDefault="00D54933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062D4" w14:textId="20A1D8E0" w:rsidR="00D54933" w:rsidRPr="001C6B7E" w:rsidRDefault="00D54933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C3779" w14:textId="79B6414B" w:rsidR="00D54933" w:rsidRPr="001C6B7E" w:rsidRDefault="00D54933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8CDAA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6A8C8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C6B7E" w:rsidRPr="001C6B7E" w14:paraId="3CA4CD72" w14:textId="77777777" w:rsidTr="00D54933">
        <w:trPr>
          <w:trHeight w:hRule="exact" w:val="41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56E45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32" w:type="pct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F401AA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30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b/>
                <w:color w:val="auto"/>
                <w:sz w:val="24"/>
                <w:szCs w:val="24"/>
              </w:rPr>
              <w:t>II. Показники продукту</w:t>
            </w:r>
          </w:p>
        </w:tc>
        <w:tc>
          <w:tcPr>
            <w:tcW w:w="86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F0C43A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6B7E" w:rsidRPr="001C6B7E" w14:paraId="705688F4" w14:textId="77777777" w:rsidTr="001C6B7E">
        <w:trPr>
          <w:trHeight w:hRule="exact" w:val="908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A694E" w14:textId="77777777" w:rsidR="00D54933" w:rsidRPr="001C6B7E" w:rsidRDefault="00D54933" w:rsidP="00152934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80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6957A" w14:textId="77777777" w:rsidR="00D54933" w:rsidRPr="001C6B7E" w:rsidRDefault="00D54933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об'єктів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протипожежним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обладнанням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12F60" w14:textId="77777777" w:rsidR="00D54933" w:rsidRPr="001C6B7E" w:rsidRDefault="00D54933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од.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36FB6" w14:textId="51F13EA0" w:rsidR="00D54933" w:rsidRPr="001C6B7E" w:rsidRDefault="001A370C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15A14" w14:textId="47068D7D" w:rsidR="00D54933" w:rsidRPr="001C6B7E" w:rsidRDefault="001A370C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370C">
              <w:rPr>
                <w:rFonts w:ascii="Times New Roman" w:hAnsi="Times New Roman"/>
                <w:sz w:val="24"/>
                <w:szCs w:val="24"/>
                <w:lang w:val="ru-RU"/>
              </w:rPr>
              <w:t>1000,00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99D9C" w14:textId="28C43F02" w:rsidR="00D54933" w:rsidRPr="001C6B7E" w:rsidRDefault="001A370C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370C">
              <w:rPr>
                <w:rFonts w:ascii="Times New Roman" w:hAnsi="Times New Roman"/>
                <w:sz w:val="24"/>
                <w:szCs w:val="24"/>
                <w:lang w:val="ru-RU"/>
              </w:rPr>
              <w:t>2000,00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05C8A" w14:textId="2E5D7228" w:rsidR="00D54933" w:rsidRPr="001C6B7E" w:rsidRDefault="001A370C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370C">
              <w:rPr>
                <w:rFonts w:ascii="Times New Roman" w:hAnsi="Times New Roman"/>
                <w:sz w:val="24"/>
                <w:szCs w:val="24"/>
                <w:lang w:val="ru-RU"/>
              </w:rPr>
              <w:t>3100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ADF10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C6D36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C6B7E" w:rsidRPr="001C6B7E" w14:paraId="4BA86C74" w14:textId="77777777" w:rsidTr="00D54933">
        <w:trPr>
          <w:trHeight w:hRule="exact" w:val="992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0FEC3" w14:textId="77777777" w:rsidR="00D54933" w:rsidRPr="001C6B7E" w:rsidRDefault="00D54933" w:rsidP="00152934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60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A5E12" w14:textId="77777777" w:rsidR="00D54933" w:rsidRPr="001C6B7E" w:rsidRDefault="00D54933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створених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відновлених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захисних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споруд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7D391" w14:textId="77777777" w:rsidR="00D54933" w:rsidRPr="001C6B7E" w:rsidRDefault="00D54933" w:rsidP="001529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C6B7E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proofErr w:type="gramEnd"/>
            <w:r w:rsidRPr="001C6B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C6B9F" w14:textId="2EFC4EA7" w:rsidR="00D54933" w:rsidRPr="001C6B7E" w:rsidRDefault="001A370C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975AD" w14:textId="20621DEF" w:rsidR="00D54933" w:rsidRPr="001C6B7E" w:rsidRDefault="001A370C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42932" w14:textId="6F231551" w:rsidR="00D54933" w:rsidRPr="001C6B7E" w:rsidRDefault="001A370C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D283F" w14:textId="2FF5A6CF" w:rsidR="00D54933" w:rsidRPr="001C6B7E" w:rsidRDefault="001A370C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150,0</w:t>
            </w:r>
            <w:bookmarkStart w:id="0" w:name="_GoBack"/>
            <w:bookmarkEnd w:id="0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DE4DB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19BF2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C6B7E" w:rsidRPr="001C6B7E" w14:paraId="1EB361CA" w14:textId="77777777" w:rsidTr="00D54933">
        <w:trPr>
          <w:trHeight w:hRule="exact" w:val="422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57A4E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32" w:type="pct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41C5D9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8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b/>
                <w:color w:val="auto"/>
                <w:sz w:val="24"/>
                <w:szCs w:val="24"/>
              </w:rPr>
              <w:t>III. Показники ефективності</w:t>
            </w:r>
          </w:p>
        </w:tc>
        <w:tc>
          <w:tcPr>
            <w:tcW w:w="86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4FE290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6B7E" w:rsidRPr="001C6B7E" w14:paraId="3D3DB34C" w14:textId="77777777" w:rsidTr="00096B6D">
        <w:trPr>
          <w:trHeight w:hRule="exact" w:val="70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BB540E" w14:textId="77777777" w:rsidR="00AE6247" w:rsidRPr="001C6B7E" w:rsidRDefault="00AE6247" w:rsidP="00152934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80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4767A" w14:textId="77777777" w:rsidR="00AE6247" w:rsidRPr="001C6B7E" w:rsidRDefault="00AE6247" w:rsidP="001529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B7E">
              <w:rPr>
                <w:rFonts w:ascii="Times New Roman" w:hAnsi="Times New Roman"/>
              </w:rPr>
              <w:t>Частка</w:t>
            </w:r>
            <w:proofErr w:type="spellEnd"/>
            <w:r w:rsidRPr="001C6B7E">
              <w:rPr>
                <w:rFonts w:ascii="Times New Roman" w:hAnsi="Times New Roman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</w:rPr>
              <w:t>забезпечення</w:t>
            </w:r>
            <w:proofErr w:type="spellEnd"/>
            <w:r w:rsidRPr="001C6B7E">
              <w:rPr>
                <w:rFonts w:ascii="Times New Roman" w:hAnsi="Times New Roman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</w:rPr>
              <w:t>засобами</w:t>
            </w:r>
            <w:proofErr w:type="spellEnd"/>
            <w:r w:rsidRPr="001C6B7E">
              <w:rPr>
                <w:rFonts w:ascii="Times New Roman" w:hAnsi="Times New Roman"/>
              </w:rPr>
              <w:t xml:space="preserve"> РХЗ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48C" w14:textId="77777777" w:rsidR="00AE6247" w:rsidRPr="001C6B7E" w:rsidRDefault="00AE6247" w:rsidP="00152934">
            <w:pPr>
              <w:rPr>
                <w:rFonts w:ascii="Times New Roman" w:hAnsi="Times New Roman"/>
                <w:sz w:val="24"/>
                <w:szCs w:val="24"/>
              </w:rPr>
            </w:pPr>
            <w:r w:rsidRPr="001C6B7E">
              <w:rPr>
                <w:rFonts w:ascii="Times New Roman" w:hAnsi="Times New Roman"/>
              </w:rPr>
              <w:t>%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F6A9C" w14:textId="57E18BE2" w:rsidR="00AE6247" w:rsidRPr="001C6B7E" w:rsidRDefault="00AE6247" w:rsidP="001529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9D503" w14:textId="41B2374E" w:rsidR="00AE6247" w:rsidRPr="001C6B7E" w:rsidRDefault="00AE6247" w:rsidP="001529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DB520" w14:textId="541B9865" w:rsidR="00AE6247" w:rsidRPr="001C6B7E" w:rsidRDefault="00AE6247" w:rsidP="001529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A48B7" w14:textId="68565C30" w:rsidR="00AE6247" w:rsidRPr="001C6B7E" w:rsidRDefault="00AE6247" w:rsidP="001529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4883E" w14:textId="77777777" w:rsidR="00AE6247" w:rsidRPr="001C6B7E" w:rsidRDefault="00096B6D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BA4CA" w14:textId="77777777" w:rsidR="00AE6247" w:rsidRPr="001C6B7E" w:rsidRDefault="00096B6D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C6B7E" w:rsidRPr="001C6B7E" w14:paraId="794B00D7" w14:textId="77777777" w:rsidTr="00096B6D">
        <w:trPr>
          <w:trHeight w:hRule="exact" w:val="1141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44341" w14:textId="77777777" w:rsidR="00AE6247" w:rsidRPr="001C6B7E" w:rsidRDefault="00AE6247" w:rsidP="00152934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60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4C385" w14:textId="77777777" w:rsidR="00AE6247" w:rsidRPr="001C6B7E" w:rsidRDefault="00AE6247" w:rsidP="001529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B7E">
              <w:rPr>
                <w:rFonts w:ascii="Times New Roman" w:hAnsi="Times New Roman"/>
              </w:rPr>
              <w:t>Рівень</w:t>
            </w:r>
            <w:proofErr w:type="spellEnd"/>
            <w:r w:rsidRPr="001C6B7E">
              <w:rPr>
                <w:rFonts w:ascii="Times New Roman" w:hAnsi="Times New Roman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</w:rPr>
              <w:t>оснащення</w:t>
            </w:r>
            <w:proofErr w:type="spellEnd"/>
            <w:r w:rsidRPr="001C6B7E">
              <w:rPr>
                <w:rFonts w:ascii="Times New Roman" w:hAnsi="Times New Roman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</w:rPr>
              <w:t>вогнегасниками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D93EC" w14:textId="77777777" w:rsidR="00AE6247" w:rsidRPr="001C6B7E" w:rsidRDefault="00AE6247" w:rsidP="00152934">
            <w:pPr>
              <w:rPr>
                <w:rFonts w:ascii="Times New Roman" w:hAnsi="Times New Roman"/>
                <w:sz w:val="24"/>
                <w:szCs w:val="24"/>
              </w:rPr>
            </w:pPr>
            <w:r w:rsidRPr="001C6B7E">
              <w:rPr>
                <w:rFonts w:ascii="Times New Roman" w:hAnsi="Times New Roman"/>
              </w:rPr>
              <w:t>%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07D9B" w14:textId="1149D0F2" w:rsidR="00AE6247" w:rsidRPr="001C6B7E" w:rsidRDefault="00AE6247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F77FA" w14:textId="7DD219E8" w:rsidR="00AE6247" w:rsidRPr="001C6B7E" w:rsidRDefault="00AE6247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A9567" w14:textId="452D819C" w:rsidR="00AE6247" w:rsidRPr="001C6B7E" w:rsidRDefault="00AE6247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25354" w14:textId="6D00724A" w:rsidR="00AE6247" w:rsidRPr="001C6B7E" w:rsidRDefault="00AE6247" w:rsidP="001529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39F39" w14:textId="77777777" w:rsidR="00AE6247" w:rsidRPr="001C6B7E" w:rsidRDefault="00096B6D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02226" w14:textId="77777777" w:rsidR="00AE6247" w:rsidRPr="001C6B7E" w:rsidRDefault="00096B6D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C6B7E" w:rsidRPr="001C6B7E" w14:paraId="22EF9AA6" w14:textId="77777777" w:rsidTr="00D54933">
        <w:trPr>
          <w:trHeight w:hRule="exact" w:val="568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C2DD1" w14:textId="77777777" w:rsidR="00AE6247" w:rsidRPr="001C6B7E" w:rsidRDefault="00AE6247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32" w:type="pct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A26928D" w14:textId="77777777" w:rsidR="00AE6247" w:rsidRPr="001C6B7E" w:rsidRDefault="00AE6247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320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b/>
                <w:color w:val="auto"/>
                <w:sz w:val="24"/>
                <w:szCs w:val="24"/>
              </w:rPr>
              <w:t>IV. Показники якості</w:t>
            </w:r>
          </w:p>
        </w:tc>
        <w:tc>
          <w:tcPr>
            <w:tcW w:w="86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4D10D14" w14:textId="77777777" w:rsidR="00AE6247" w:rsidRPr="001C6B7E" w:rsidRDefault="00AE6247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6B7E" w:rsidRPr="001C6B7E" w14:paraId="770B2F56" w14:textId="77777777" w:rsidTr="00096B6D">
        <w:trPr>
          <w:trHeight w:hRule="exact" w:val="100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C98BC" w14:textId="77777777" w:rsidR="00096B6D" w:rsidRPr="001C6B7E" w:rsidRDefault="00096B6D" w:rsidP="00152934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60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4C5A9C" w14:textId="77777777" w:rsidR="00096B6D" w:rsidRPr="001C6B7E" w:rsidRDefault="00096B6D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C6B7E">
              <w:rPr>
                <w:rFonts w:ascii="Times New Roman" w:hAnsi="Times New Roman"/>
                <w:lang w:val="ru-RU"/>
              </w:rPr>
              <w:t>Кількість</w:t>
            </w:r>
            <w:proofErr w:type="spellEnd"/>
            <w:r w:rsidRPr="001C6B7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lang w:val="ru-RU"/>
              </w:rPr>
              <w:t>населення</w:t>
            </w:r>
            <w:proofErr w:type="spellEnd"/>
            <w:r w:rsidRPr="001C6B7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C6B7E">
              <w:rPr>
                <w:rFonts w:ascii="Times New Roman" w:hAnsi="Times New Roman"/>
                <w:lang w:val="ru-RU"/>
              </w:rPr>
              <w:t>охопленого</w:t>
            </w:r>
            <w:proofErr w:type="spellEnd"/>
            <w:r w:rsidRPr="001C6B7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lang w:val="ru-RU"/>
              </w:rPr>
              <w:t>інформаційною</w:t>
            </w:r>
            <w:proofErr w:type="spellEnd"/>
            <w:r w:rsidRPr="001C6B7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lang w:val="ru-RU"/>
              </w:rPr>
              <w:t>роботою</w:t>
            </w:r>
            <w:proofErr w:type="spellEnd"/>
            <w:r w:rsidRPr="001C6B7E">
              <w:rPr>
                <w:rFonts w:ascii="Times New Roman" w:hAnsi="Times New Roman"/>
                <w:lang w:val="ru-RU"/>
              </w:rPr>
              <w:t xml:space="preserve"> з ЦЗ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3CE53E" w14:textId="77777777" w:rsidR="00096B6D" w:rsidRPr="001C6B7E" w:rsidRDefault="00096B6D" w:rsidP="001529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B7E">
              <w:rPr>
                <w:rFonts w:ascii="Times New Roman" w:hAnsi="Times New Roman"/>
              </w:rPr>
              <w:t>осіб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335BCE" w14:textId="5182A655" w:rsidR="00096B6D" w:rsidRPr="001C6B7E" w:rsidRDefault="00096B6D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55D757" w14:textId="66010DFE" w:rsidR="00096B6D" w:rsidRPr="001C6B7E" w:rsidRDefault="00096B6D" w:rsidP="001529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2CE7D" w14:textId="68E9A237" w:rsidR="00096B6D" w:rsidRPr="001C6B7E" w:rsidRDefault="00096B6D" w:rsidP="001529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287FDA" w14:textId="781C18A0" w:rsidR="00096B6D" w:rsidRPr="001C6B7E" w:rsidRDefault="00096B6D" w:rsidP="001529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DC481" w14:textId="77777777" w:rsidR="00096B6D" w:rsidRPr="001C6B7E" w:rsidRDefault="00096B6D" w:rsidP="0015293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881DF" w14:textId="77777777" w:rsidR="00096B6D" w:rsidRPr="001C6B7E" w:rsidRDefault="00096B6D" w:rsidP="0015293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0323E298" w14:textId="77777777" w:rsidR="003329B3" w:rsidRPr="001C6B7E" w:rsidRDefault="003329B3" w:rsidP="00DF246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lang w:val="uk-UA"/>
        </w:rPr>
      </w:pPr>
    </w:p>
    <w:sectPr w:rsidR="003329B3" w:rsidRPr="001C6B7E" w:rsidSect="001C6B7E">
      <w:pgSz w:w="16838" w:h="11906" w:orient="landscape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F7"/>
    <w:rsid w:val="0000279B"/>
    <w:rsid w:val="000101B7"/>
    <w:rsid w:val="00010C08"/>
    <w:rsid w:val="000110E4"/>
    <w:rsid w:val="000122FE"/>
    <w:rsid w:val="000143FB"/>
    <w:rsid w:val="00015E10"/>
    <w:rsid w:val="0002303C"/>
    <w:rsid w:val="000267B2"/>
    <w:rsid w:val="00031AF1"/>
    <w:rsid w:val="00033D28"/>
    <w:rsid w:val="00035DB8"/>
    <w:rsid w:val="00036DDC"/>
    <w:rsid w:val="000370E1"/>
    <w:rsid w:val="00037682"/>
    <w:rsid w:val="0004037A"/>
    <w:rsid w:val="00045152"/>
    <w:rsid w:val="00047DD9"/>
    <w:rsid w:val="00050BCB"/>
    <w:rsid w:val="000579B8"/>
    <w:rsid w:val="00060990"/>
    <w:rsid w:val="00067CA2"/>
    <w:rsid w:val="00071810"/>
    <w:rsid w:val="00080CE4"/>
    <w:rsid w:val="000830CC"/>
    <w:rsid w:val="00084C87"/>
    <w:rsid w:val="00086E90"/>
    <w:rsid w:val="00087606"/>
    <w:rsid w:val="000918BC"/>
    <w:rsid w:val="00091E93"/>
    <w:rsid w:val="00094329"/>
    <w:rsid w:val="00096999"/>
    <w:rsid w:val="00096B6D"/>
    <w:rsid w:val="00096F67"/>
    <w:rsid w:val="000974E1"/>
    <w:rsid w:val="000A15AF"/>
    <w:rsid w:val="000A20B3"/>
    <w:rsid w:val="000A5576"/>
    <w:rsid w:val="000B2BAD"/>
    <w:rsid w:val="000B3100"/>
    <w:rsid w:val="000B53FD"/>
    <w:rsid w:val="000B58BB"/>
    <w:rsid w:val="000B5C58"/>
    <w:rsid w:val="000C00F7"/>
    <w:rsid w:val="000C71B2"/>
    <w:rsid w:val="000C7627"/>
    <w:rsid w:val="000D3751"/>
    <w:rsid w:val="000D439A"/>
    <w:rsid w:val="000D5418"/>
    <w:rsid w:val="000D6817"/>
    <w:rsid w:val="000E3BDC"/>
    <w:rsid w:val="000E5019"/>
    <w:rsid w:val="000E5D5D"/>
    <w:rsid w:val="000F20BF"/>
    <w:rsid w:val="000F3750"/>
    <w:rsid w:val="000F47BE"/>
    <w:rsid w:val="00102EC1"/>
    <w:rsid w:val="00105612"/>
    <w:rsid w:val="0011221E"/>
    <w:rsid w:val="00112A13"/>
    <w:rsid w:val="00112ECD"/>
    <w:rsid w:val="0011343F"/>
    <w:rsid w:val="00113F8F"/>
    <w:rsid w:val="001149ED"/>
    <w:rsid w:val="00114F87"/>
    <w:rsid w:val="00117DF5"/>
    <w:rsid w:val="001249B7"/>
    <w:rsid w:val="001265BA"/>
    <w:rsid w:val="0013308B"/>
    <w:rsid w:val="001371C0"/>
    <w:rsid w:val="00137BF7"/>
    <w:rsid w:val="00137C8F"/>
    <w:rsid w:val="00141D8F"/>
    <w:rsid w:val="001422A9"/>
    <w:rsid w:val="00143BD4"/>
    <w:rsid w:val="00144A82"/>
    <w:rsid w:val="001468E9"/>
    <w:rsid w:val="00151C21"/>
    <w:rsid w:val="001620E3"/>
    <w:rsid w:val="00162BF3"/>
    <w:rsid w:val="001631D6"/>
    <w:rsid w:val="0016382B"/>
    <w:rsid w:val="0016659C"/>
    <w:rsid w:val="0017157A"/>
    <w:rsid w:val="00171A06"/>
    <w:rsid w:val="0017672B"/>
    <w:rsid w:val="00176B06"/>
    <w:rsid w:val="00177259"/>
    <w:rsid w:val="0018137A"/>
    <w:rsid w:val="00182867"/>
    <w:rsid w:val="00184974"/>
    <w:rsid w:val="00184D94"/>
    <w:rsid w:val="0018661E"/>
    <w:rsid w:val="00186C7C"/>
    <w:rsid w:val="001944F5"/>
    <w:rsid w:val="0019734D"/>
    <w:rsid w:val="001A370C"/>
    <w:rsid w:val="001A420B"/>
    <w:rsid w:val="001A6D09"/>
    <w:rsid w:val="001B0A4D"/>
    <w:rsid w:val="001B3292"/>
    <w:rsid w:val="001B6D3A"/>
    <w:rsid w:val="001C29AF"/>
    <w:rsid w:val="001C35BB"/>
    <w:rsid w:val="001C3E38"/>
    <w:rsid w:val="001C47ED"/>
    <w:rsid w:val="001C6B7E"/>
    <w:rsid w:val="002015B2"/>
    <w:rsid w:val="0020378C"/>
    <w:rsid w:val="00212F70"/>
    <w:rsid w:val="0021446B"/>
    <w:rsid w:val="002313DF"/>
    <w:rsid w:val="00234582"/>
    <w:rsid w:val="00235885"/>
    <w:rsid w:val="0023698D"/>
    <w:rsid w:val="00237258"/>
    <w:rsid w:val="00237EF5"/>
    <w:rsid w:val="00237F7A"/>
    <w:rsid w:val="00240F95"/>
    <w:rsid w:val="0024127B"/>
    <w:rsid w:val="00242DD3"/>
    <w:rsid w:val="00247FD2"/>
    <w:rsid w:val="00250014"/>
    <w:rsid w:val="00252450"/>
    <w:rsid w:val="0025466E"/>
    <w:rsid w:val="002600B1"/>
    <w:rsid w:val="002600C9"/>
    <w:rsid w:val="00263F44"/>
    <w:rsid w:val="0026493C"/>
    <w:rsid w:val="00265E2D"/>
    <w:rsid w:val="0027073D"/>
    <w:rsid w:val="00272718"/>
    <w:rsid w:val="00274064"/>
    <w:rsid w:val="00276439"/>
    <w:rsid w:val="00276E75"/>
    <w:rsid w:val="0028037D"/>
    <w:rsid w:val="00280FE1"/>
    <w:rsid w:val="002830EA"/>
    <w:rsid w:val="00287E19"/>
    <w:rsid w:val="002949C5"/>
    <w:rsid w:val="002A0AA4"/>
    <w:rsid w:val="002A3350"/>
    <w:rsid w:val="002A60D7"/>
    <w:rsid w:val="002A64F2"/>
    <w:rsid w:val="002A6BB2"/>
    <w:rsid w:val="002B19CF"/>
    <w:rsid w:val="002B29E7"/>
    <w:rsid w:val="002B3BB9"/>
    <w:rsid w:val="002B3CC5"/>
    <w:rsid w:val="002B4883"/>
    <w:rsid w:val="002B4E74"/>
    <w:rsid w:val="002B589C"/>
    <w:rsid w:val="002B70D3"/>
    <w:rsid w:val="002C5CA5"/>
    <w:rsid w:val="002C6E78"/>
    <w:rsid w:val="002D65FA"/>
    <w:rsid w:val="002D7F92"/>
    <w:rsid w:val="002E333C"/>
    <w:rsid w:val="002F570A"/>
    <w:rsid w:val="002F5C42"/>
    <w:rsid w:val="002F7C53"/>
    <w:rsid w:val="00301CBD"/>
    <w:rsid w:val="00310380"/>
    <w:rsid w:val="0031139E"/>
    <w:rsid w:val="003134F2"/>
    <w:rsid w:val="003157F7"/>
    <w:rsid w:val="00315EDF"/>
    <w:rsid w:val="003169F6"/>
    <w:rsid w:val="003278EB"/>
    <w:rsid w:val="00331577"/>
    <w:rsid w:val="003329B3"/>
    <w:rsid w:val="00334C88"/>
    <w:rsid w:val="00337CCA"/>
    <w:rsid w:val="00346E64"/>
    <w:rsid w:val="00351C00"/>
    <w:rsid w:val="0036285F"/>
    <w:rsid w:val="003670DE"/>
    <w:rsid w:val="003846EB"/>
    <w:rsid w:val="003929FC"/>
    <w:rsid w:val="00392F0A"/>
    <w:rsid w:val="003935A1"/>
    <w:rsid w:val="00394F66"/>
    <w:rsid w:val="00396167"/>
    <w:rsid w:val="003A1F6C"/>
    <w:rsid w:val="003A1F84"/>
    <w:rsid w:val="003B1EC8"/>
    <w:rsid w:val="003B484E"/>
    <w:rsid w:val="003C360F"/>
    <w:rsid w:val="003C6AF6"/>
    <w:rsid w:val="003D233D"/>
    <w:rsid w:val="003D48DE"/>
    <w:rsid w:val="003D65C4"/>
    <w:rsid w:val="003D70B6"/>
    <w:rsid w:val="003E1E5A"/>
    <w:rsid w:val="003E3D4D"/>
    <w:rsid w:val="003E66EE"/>
    <w:rsid w:val="003F281E"/>
    <w:rsid w:val="003F39F4"/>
    <w:rsid w:val="003F47F3"/>
    <w:rsid w:val="003F5492"/>
    <w:rsid w:val="00400729"/>
    <w:rsid w:val="00401B6B"/>
    <w:rsid w:val="00402690"/>
    <w:rsid w:val="00403C42"/>
    <w:rsid w:val="00404D7F"/>
    <w:rsid w:val="004077D8"/>
    <w:rsid w:val="004134D7"/>
    <w:rsid w:val="004143A6"/>
    <w:rsid w:val="00416B34"/>
    <w:rsid w:val="0041753D"/>
    <w:rsid w:val="00422B62"/>
    <w:rsid w:val="004243DF"/>
    <w:rsid w:val="004276B5"/>
    <w:rsid w:val="00430E7A"/>
    <w:rsid w:val="00432E2E"/>
    <w:rsid w:val="004341F3"/>
    <w:rsid w:val="00435898"/>
    <w:rsid w:val="0044061A"/>
    <w:rsid w:val="004417EC"/>
    <w:rsid w:val="00447668"/>
    <w:rsid w:val="00447A62"/>
    <w:rsid w:val="004543FA"/>
    <w:rsid w:val="00456659"/>
    <w:rsid w:val="0045706D"/>
    <w:rsid w:val="004661B6"/>
    <w:rsid w:val="00467DB1"/>
    <w:rsid w:val="00474F6A"/>
    <w:rsid w:val="004823B7"/>
    <w:rsid w:val="004933CC"/>
    <w:rsid w:val="00497532"/>
    <w:rsid w:val="004A4C7D"/>
    <w:rsid w:val="004A5418"/>
    <w:rsid w:val="004A7446"/>
    <w:rsid w:val="004A7F57"/>
    <w:rsid w:val="004B1053"/>
    <w:rsid w:val="004B4F00"/>
    <w:rsid w:val="004B6358"/>
    <w:rsid w:val="004B6F16"/>
    <w:rsid w:val="004C0475"/>
    <w:rsid w:val="004C459E"/>
    <w:rsid w:val="004C4A24"/>
    <w:rsid w:val="004D66C4"/>
    <w:rsid w:val="004E0A34"/>
    <w:rsid w:val="004E1260"/>
    <w:rsid w:val="004E5286"/>
    <w:rsid w:val="004E623D"/>
    <w:rsid w:val="004F4693"/>
    <w:rsid w:val="004F4FF8"/>
    <w:rsid w:val="004F5ED3"/>
    <w:rsid w:val="00504C81"/>
    <w:rsid w:val="00506F14"/>
    <w:rsid w:val="00510F22"/>
    <w:rsid w:val="00515DBD"/>
    <w:rsid w:val="0051611A"/>
    <w:rsid w:val="005167B2"/>
    <w:rsid w:val="00517D1B"/>
    <w:rsid w:val="005212A8"/>
    <w:rsid w:val="005225A6"/>
    <w:rsid w:val="00523C75"/>
    <w:rsid w:val="005266B2"/>
    <w:rsid w:val="00531949"/>
    <w:rsid w:val="00531D95"/>
    <w:rsid w:val="005336C4"/>
    <w:rsid w:val="0053485E"/>
    <w:rsid w:val="005362C9"/>
    <w:rsid w:val="00542152"/>
    <w:rsid w:val="0054261C"/>
    <w:rsid w:val="00543995"/>
    <w:rsid w:val="00544EB5"/>
    <w:rsid w:val="00545854"/>
    <w:rsid w:val="005515CC"/>
    <w:rsid w:val="005518B7"/>
    <w:rsid w:val="005566D1"/>
    <w:rsid w:val="00561777"/>
    <w:rsid w:val="00561BA4"/>
    <w:rsid w:val="00564DFF"/>
    <w:rsid w:val="005651E7"/>
    <w:rsid w:val="00565FD5"/>
    <w:rsid w:val="005672A8"/>
    <w:rsid w:val="00567987"/>
    <w:rsid w:val="005701B4"/>
    <w:rsid w:val="00571F38"/>
    <w:rsid w:val="0057723C"/>
    <w:rsid w:val="00580A27"/>
    <w:rsid w:val="00580E05"/>
    <w:rsid w:val="00581A87"/>
    <w:rsid w:val="00583E22"/>
    <w:rsid w:val="00584298"/>
    <w:rsid w:val="005864FC"/>
    <w:rsid w:val="00590ED0"/>
    <w:rsid w:val="005924BF"/>
    <w:rsid w:val="005943D4"/>
    <w:rsid w:val="005970D8"/>
    <w:rsid w:val="005A024E"/>
    <w:rsid w:val="005A0B6F"/>
    <w:rsid w:val="005A3411"/>
    <w:rsid w:val="005A5DB0"/>
    <w:rsid w:val="005A6A67"/>
    <w:rsid w:val="005B1C6A"/>
    <w:rsid w:val="005B2B07"/>
    <w:rsid w:val="005B5091"/>
    <w:rsid w:val="005C11F0"/>
    <w:rsid w:val="005C2D50"/>
    <w:rsid w:val="005C2D7B"/>
    <w:rsid w:val="005C449E"/>
    <w:rsid w:val="005C4EA9"/>
    <w:rsid w:val="005D7115"/>
    <w:rsid w:val="005D71D1"/>
    <w:rsid w:val="005D7B69"/>
    <w:rsid w:val="005E2462"/>
    <w:rsid w:val="005E4C50"/>
    <w:rsid w:val="005E5605"/>
    <w:rsid w:val="005E77E5"/>
    <w:rsid w:val="00604BC5"/>
    <w:rsid w:val="00605FA5"/>
    <w:rsid w:val="006060E7"/>
    <w:rsid w:val="00610085"/>
    <w:rsid w:val="0061197F"/>
    <w:rsid w:val="006120D1"/>
    <w:rsid w:val="00615A75"/>
    <w:rsid w:val="00615FDF"/>
    <w:rsid w:val="006160DB"/>
    <w:rsid w:val="00626360"/>
    <w:rsid w:val="00627472"/>
    <w:rsid w:val="00627887"/>
    <w:rsid w:val="006320E9"/>
    <w:rsid w:val="00632BA7"/>
    <w:rsid w:val="0063391C"/>
    <w:rsid w:val="006358F0"/>
    <w:rsid w:val="006426DA"/>
    <w:rsid w:val="006466D3"/>
    <w:rsid w:val="006533C5"/>
    <w:rsid w:val="006535E0"/>
    <w:rsid w:val="006646F9"/>
    <w:rsid w:val="00664E71"/>
    <w:rsid w:val="00674D2B"/>
    <w:rsid w:val="006824D5"/>
    <w:rsid w:val="00683411"/>
    <w:rsid w:val="00687CB4"/>
    <w:rsid w:val="0069022C"/>
    <w:rsid w:val="00690604"/>
    <w:rsid w:val="0069101A"/>
    <w:rsid w:val="00692DAC"/>
    <w:rsid w:val="00694E74"/>
    <w:rsid w:val="006A1CAC"/>
    <w:rsid w:val="006A34D3"/>
    <w:rsid w:val="006A3827"/>
    <w:rsid w:val="006B2D13"/>
    <w:rsid w:val="006B5345"/>
    <w:rsid w:val="006B6555"/>
    <w:rsid w:val="006C12FA"/>
    <w:rsid w:val="006C512B"/>
    <w:rsid w:val="006C5D4D"/>
    <w:rsid w:val="006C718C"/>
    <w:rsid w:val="006D08DD"/>
    <w:rsid w:val="006D178D"/>
    <w:rsid w:val="006D4774"/>
    <w:rsid w:val="006E19AA"/>
    <w:rsid w:val="006E31D4"/>
    <w:rsid w:val="006E6AC5"/>
    <w:rsid w:val="006E6F72"/>
    <w:rsid w:val="006E7779"/>
    <w:rsid w:val="006E791B"/>
    <w:rsid w:val="00707EF5"/>
    <w:rsid w:val="00713295"/>
    <w:rsid w:val="007137D0"/>
    <w:rsid w:val="00717270"/>
    <w:rsid w:val="00722751"/>
    <w:rsid w:val="00723BB3"/>
    <w:rsid w:val="00724469"/>
    <w:rsid w:val="00727392"/>
    <w:rsid w:val="00732E0D"/>
    <w:rsid w:val="007344CA"/>
    <w:rsid w:val="00736B94"/>
    <w:rsid w:val="00746B66"/>
    <w:rsid w:val="00747526"/>
    <w:rsid w:val="007509E6"/>
    <w:rsid w:val="007528EB"/>
    <w:rsid w:val="00753A72"/>
    <w:rsid w:val="00755624"/>
    <w:rsid w:val="00757E90"/>
    <w:rsid w:val="007629F1"/>
    <w:rsid w:val="00763327"/>
    <w:rsid w:val="00767C9C"/>
    <w:rsid w:val="00770590"/>
    <w:rsid w:val="00774BA5"/>
    <w:rsid w:val="00781573"/>
    <w:rsid w:val="007819F9"/>
    <w:rsid w:val="0078688E"/>
    <w:rsid w:val="00794200"/>
    <w:rsid w:val="007954C1"/>
    <w:rsid w:val="007976E7"/>
    <w:rsid w:val="007A17A4"/>
    <w:rsid w:val="007A3711"/>
    <w:rsid w:val="007A57F6"/>
    <w:rsid w:val="007A7B3B"/>
    <w:rsid w:val="007B1C8A"/>
    <w:rsid w:val="007B5942"/>
    <w:rsid w:val="007C2E3D"/>
    <w:rsid w:val="007C5D9A"/>
    <w:rsid w:val="007D2426"/>
    <w:rsid w:val="007D4AAC"/>
    <w:rsid w:val="007D7BDD"/>
    <w:rsid w:val="007E01E3"/>
    <w:rsid w:val="007F12CB"/>
    <w:rsid w:val="007F5CD3"/>
    <w:rsid w:val="007F7AF6"/>
    <w:rsid w:val="00801A03"/>
    <w:rsid w:val="00801BD4"/>
    <w:rsid w:val="00803354"/>
    <w:rsid w:val="00805FDE"/>
    <w:rsid w:val="00806221"/>
    <w:rsid w:val="008101F1"/>
    <w:rsid w:val="008140DD"/>
    <w:rsid w:val="008157AB"/>
    <w:rsid w:val="00816B3D"/>
    <w:rsid w:val="00821938"/>
    <w:rsid w:val="00826B2B"/>
    <w:rsid w:val="00826F2D"/>
    <w:rsid w:val="008275A3"/>
    <w:rsid w:val="00831F75"/>
    <w:rsid w:val="00832D51"/>
    <w:rsid w:val="00833B6C"/>
    <w:rsid w:val="00836C00"/>
    <w:rsid w:val="00837E25"/>
    <w:rsid w:val="00841B31"/>
    <w:rsid w:val="00845CF8"/>
    <w:rsid w:val="0084798B"/>
    <w:rsid w:val="008531D6"/>
    <w:rsid w:val="0086017E"/>
    <w:rsid w:val="00862554"/>
    <w:rsid w:val="008640A0"/>
    <w:rsid w:val="00864BE3"/>
    <w:rsid w:val="008661E1"/>
    <w:rsid w:val="00867002"/>
    <w:rsid w:val="00873602"/>
    <w:rsid w:val="008736B2"/>
    <w:rsid w:val="008847BE"/>
    <w:rsid w:val="008850C6"/>
    <w:rsid w:val="00891F0E"/>
    <w:rsid w:val="008935F7"/>
    <w:rsid w:val="00894429"/>
    <w:rsid w:val="00895714"/>
    <w:rsid w:val="008A5485"/>
    <w:rsid w:val="008A6F4C"/>
    <w:rsid w:val="008A7E5B"/>
    <w:rsid w:val="008B0DBC"/>
    <w:rsid w:val="008B4B01"/>
    <w:rsid w:val="008B5033"/>
    <w:rsid w:val="008B5656"/>
    <w:rsid w:val="008B5852"/>
    <w:rsid w:val="008B5AB4"/>
    <w:rsid w:val="008B6C97"/>
    <w:rsid w:val="008B7265"/>
    <w:rsid w:val="008B74DD"/>
    <w:rsid w:val="008B7D8F"/>
    <w:rsid w:val="008C2664"/>
    <w:rsid w:val="008C364A"/>
    <w:rsid w:val="008C37A5"/>
    <w:rsid w:val="008C38AB"/>
    <w:rsid w:val="008C3EC0"/>
    <w:rsid w:val="008D1540"/>
    <w:rsid w:val="008D508D"/>
    <w:rsid w:val="008F06BF"/>
    <w:rsid w:val="00900D9A"/>
    <w:rsid w:val="0090191A"/>
    <w:rsid w:val="009047B8"/>
    <w:rsid w:val="009055A2"/>
    <w:rsid w:val="00907416"/>
    <w:rsid w:val="00907549"/>
    <w:rsid w:val="00910CA1"/>
    <w:rsid w:val="00913B59"/>
    <w:rsid w:val="00913F16"/>
    <w:rsid w:val="00913FDE"/>
    <w:rsid w:val="00920B7B"/>
    <w:rsid w:val="00922C4D"/>
    <w:rsid w:val="00924F11"/>
    <w:rsid w:val="00927647"/>
    <w:rsid w:val="00935862"/>
    <w:rsid w:val="00940255"/>
    <w:rsid w:val="00942D32"/>
    <w:rsid w:val="00945106"/>
    <w:rsid w:val="00945BA7"/>
    <w:rsid w:val="00945DBC"/>
    <w:rsid w:val="00945F0F"/>
    <w:rsid w:val="009504CC"/>
    <w:rsid w:val="009542EC"/>
    <w:rsid w:val="009600AD"/>
    <w:rsid w:val="00960C13"/>
    <w:rsid w:val="009618A4"/>
    <w:rsid w:val="0096678C"/>
    <w:rsid w:val="009700BF"/>
    <w:rsid w:val="0098388C"/>
    <w:rsid w:val="0098686C"/>
    <w:rsid w:val="00986F7C"/>
    <w:rsid w:val="00987245"/>
    <w:rsid w:val="009923CB"/>
    <w:rsid w:val="009A42A2"/>
    <w:rsid w:val="009A4661"/>
    <w:rsid w:val="009A507A"/>
    <w:rsid w:val="009A5969"/>
    <w:rsid w:val="009A76BF"/>
    <w:rsid w:val="009B165E"/>
    <w:rsid w:val="009B1770"/>
    <w:rsid w:val="009B1A8E"/>
    <w:rsid w:val="009B5EF6"/>
    <w:rsid w:val="009B7200"/>
    <w:rsid w:val="009B7BBB"/>
    <w:rsid w:val="009C1E5E"/>
    <w:rsid w:val="009C4B3F"/>
    <w:rsid w:val="009C526C"/>
    <w:rsid w:val="009C5A1F"/>
    <w:rsid w:val="009E07D1"/>
    <w:rsid w:val="009E3B43"/>
    <w:rsid w:val="009E4C0D"/>
    <w:rsid w:val="009E5E32"/>
    <w:rsid w:val="009F02C1"/>
    <w:rsid w:val="009F18D9"/>
    <w:rsid w:val="009F334D"/>
    <w:rsid w:val="00A05B40"/>
    <w:rsid w:val="00A0650D"/>
    <w:rsid w:val="00A20468"/>
    <w:rsid w:val="00A20F6B"/>
    <w:rsid w:val="00A33C89"/>
    <w:rsid w:val="00A33D79"/>
    <w:rsid w:val="00A345C6"/>
    <w:rsid w:val="00A34DB1"/>
    <w:rsid w:val="00A372CA"/>
    <w:rsid w:val="00A41484"/>
    <w:rsid w:val="00A45C62"/>
    <w:rsid w:val="00A56899"/>
    <w:rsid w:val="00A5705C"/>
    <w:rsid w:val="00A57A71"/>
    <w:rsid w:val="00A61E02"/>
    <w:rsid w:val="00A641BD"/>
    <w:rsid w:val="00A676F6"/>
    <w:rsid w:val="00A72039"/>
    <w:rsid w:val="00A721F0"/>
    <w:rsid w:val="00A731A9"/>
    <w:rsid w:val="00A75A18"/>
    <w:rsid w:val="00A80E3D"/>
    <w:rsid w:val="00A8486B"/>
    <w:rsid w:val="00A93515"/>
    <w:rsid w:val="00AA142D"/>
    <w:rsid w:val="00AA17F7"/>
    <w:rsid w:val="00AA46AE"/>
    <w:rsid w:val="00AB2637"/>
    <w:rsid w:val="00AB3C0B"/>
    <w:rsid w:val="00AB42CA"/>
    <w:rsid w:val="00AB7055"/>
    <w:rsid w:val="00AC06F8"/>
    <w:rsid w:val="00AC52CB"/>
    <w:rsid w:val="00AD244F"/>
    <w:rsid w:val="00AD26EC"/>
    <w:rsid w:val="00AD3461"/>
    <w:rsid w:val="00AD7A8F"/>
    <w:rsid w:val="00AE0D1D"/>
    <w:rsid w:val="00AE1ABD"/>
    <w:rsid w:val="00AE2129"/>
    <w:rsid w:val="00AE36F3"/>
    <w:rsid w:val="00AE3C43"/>
    <w:rsid w:val="00AE6247"/>
    <w:rsid w:val="00AE73BE"/>
    <w:rsid w:val="00AF12E0"/>
    <w:rsid w:val="00AF250F"/>
    <w:rsid w:val="00AF4311"/>
    <w:rsid w:val="00AF6E62"/>
    <w:rsid w:val="00AF792D"/>
    <w:rsid w:val="00B01364"/>
    <w:rsid w:val="00B06FC8"/>
    <w:rsid w:val="00B073F3"/>
    <w:rsid w:val="00B151ED"/>
    <w:rsid w:val="00B22BA2"/>
    <w:rsid w:val="00B22D18"/>
    <w:rsid w:val="00B248FC"/>
    <w:rsid w:val="00B271C7"/>
    <w:rsid w:val="00B345E3"/>
    <w:rsid w:val="00B35A96"/>
    <w:rsid w:val="00B36BE7"/>
    <w:rsid w:val="00B41CC4"/>
    <w:rsid w:val="00B41D91"/>
    <w:rsid w:val="00B45D02"/>
    <w:rsid w:val="00B50E9F"/>
    <w:rsid w:val="00B51156"/>
    <w:rsid w:val="00B577E5"/>
    <w:rsid w:val="00B60993"/>
    <w:rsid w:val="00B61309"/>
    <w:rsid w:val="00B6409F"/>
    <w:rsid w:val="00B670AD"/>
    <w:rsid w:val="00B70144"/>
    <w:rsid w:val="00B7208A"/>
    <w:rsid w:val="00B7271C"/>
    <w:rsid w:val="00B72D2F"/>
    <w:rsid w:val="00B7574B"/>
    <w:rsid w:val="00B765D1"/>
    <w:rsid w:val="00B81FED"/>
    <w:rsid w:val="00BA01C3"/>
    <w:rsid w:val="00BA0A0B"/>
    <w:rsid w:val="00BA1001"/>
    <w:rsid w:val="00BA416C"/>
    <w:rsid w:val="00BA4F74"/>
    <w:rsid w:val="00BA5150"/>
    <w:rsid w:val="00BA6D18"/>
    <w:rsid w:val="00BA7CB6"/>
    <w:rsid w:val="00BB008D"/>
    <w:rsid w:val="00BB134D"/>
    <w:rsid w:val="00BB1BD1"/>
    <w:rsid w:val="00BB3EBA"/>
    <w:rsid w:val="00BB66BE"/>
    <w:rsid w:val="00BB6BF4"/>
    <w:rsid w:val="00BC12B6"/>
    <w:rsid w:val="00BC2649"/>
    <w:rsid w:val="00BC46C8"/>
    <w:rsid w:val="00BC6EE9"/>
    <w:rsid w:val="00BD29DE"/>
    <w:rsid w:val="00BD5723"/>
    <w:rsid w:val="00BD635A"/>
    <w:rsid w:val="00BE11D7"/>
    <w:rsid w:val="00BE3DD6"/>
    <w:rsid w:val="00BE7CFE"/>
    <w:rsid w:val="00BF45AB"/>
    <w:rsid w:val="00BF5335"/>
    <w:rsid w:val="00C04AE7"/>
    <w:rsid w:val="00C07AC4"/>
    <w:rsid w:val="00C14BF5"/>
    <w:rsid w:val="00C16521"/>
    <w:rsid w:val="00C174E9"/>
    <w:rsid w:val="00C178B5"/>
    <w:rsid w:val="00C225BA"/>
    <w:rsid w:val="00C331D7"/>
    <w:rsid w:val="00C36494"/>
    <w:rsid w:val="00C40A7B"/>
    <w:rsid w:val="00C44230"/>
    <w:rsid w:val="00C443E3"/>
    <w:rsid w:val="00C457E4"/>
    <w:rsid w:val="00C45F5A"/>
    <w:rsid w:val="00C46EC4"/>
    <w:rsid w:val="00C54262"/>
    <w:rsid w:val="00C62E0A"/>
    <w:rsid w:val="00C65CCC"/>
    <w:rsid w:val="00C73789"/>
    <w:rsid w:val="00C75125"/>
    <w:rsid w:val="00C75639"/>
    <w:rsid w:val="00C819A0"/>
    <w:rsid w:val="00C82945"/>
    <w:rsid w:val="00C83B9A"/>
    <w:rsid w:val="00C90C18"/>
    <w:rsid w:val="00C9137E"/>
    <w:rsid w:val="00C9191E"/>
    <w:rsid w:val="00C93040"/>
    <w:rsid w:val="00CA0725"/>
    <w:rsid w:val="00CA09A9"/>
    <w:rsid w:val="00CA20B2"/>
    <w:rsid w:val="00CA5B82"/>
    <w:rsid w:val="00CA7691"/>
    <w:rsid w:val="00CB0168"/>
    <w:rsid w:val="00CB3927"/>
    <w:rsid w:val="00CB41B0"/>
    <w:rsid w:val="00CB6FC7"/>
    <w:rsid w:val="00CB7EB8"/>
    <w:rsid w:val="00CC1468"/>
    <w:rsid w:val="00CC4885"/>
    <w:rsid w:val="00CC7E40"/>
    <w:rsid w:val="00CD74A4"/>
    <w:rsid w:val="00CD7ED1"/>
    <w:rsid w:val="00CE0840"/>
    <w:rsid w:val="00CE3157"/>
    <w:rsid w:val="00CE5453"/>
    <w:rsid w:val="00CF204E"/>
    <w:rsid w:val="00CF2FE2"/>
    <w:rsid w:val="00CF5E59"/>
    <w:rsid w:val="00D039F7"/>
    <w:rsid w:val="00D0443B"/>
    <w:rsid w:val="00D044DD"/>
    <w:rsid w:val="00D06357"/>
    <w:rsid w:val="00D063C4"/>
    <w:rsid w:val="00D12665"/>
    <w:rsid w:val="00D12994"/>
    <w:rsid w:val="00D14B7D"/>
    <w:rsid w:val="00D14DAA"/>
    <w:rsid w:val="00D14FB7"/>
    <w:rsid w:val="00D17CA4"/>
    <w:rsid w:val="00D2291D"/>
    <w:rsid w:val="00D24436"/>
    <w:rsid w:val="00D26D55"/>
    <w:rsid w:val="00D36B4F"/>
    <w:rsid w:val="00D4712B"/>
    <w:rsid w:val="00D50804"/>
    <w:rsid w:val="00D5453B"/>
    <w:rsid w:val="00D54933"/>
    <w:rsid w:val="00D664C5"/>
    <w:rsid w:val="00D7406E"/>
    <w:rsid w:val="00D74F55"/>
    <w:rsid w:val="00D75080"/>
    <w:rsid w:val="00D753C2"/>
    <w:rsid w:val="00D764DC"/>
    <w:rsid w:val="00D83145"/>
    <w:rsid w:val="00D84502"/>
    <w:rsid w:val="00D85B3F"/>
    <w:rsid w:val="00D90ABE"/>
    <w:rsid w:val="00D929BA"/>
    <w:rsid w:val="00D936ED"/>
    <w:rsid w:val="00D93714"/>
    <w:rsid w:val="00DA281B"/>
    <w:rsid w:val="00DA4DF0"/>
    <w:rsid w:val="00DA55B7"/>
    <w:rsid w:val="00DA6082"/>
    <w:rsid w:val="00DA6BA6"/>
    <w:rsid w:val="00DB2A30"/>
    <w:rsid w:val="00DC2A5F"/>
    <w:rsid w:val="00DC6222"/>
    <w:rsid w:val="00DC73F7"/>
    <w:rsid w:val="00DD473C"/>
    <w:rsid w:val="00DD5E59"/>
    <w:rsid w:val="00DD7161"/>
    <w:rsid w:val="00DD7E8B"/>
    <w:rsid w:val="00DE0DA7"/>
    <w:rsid w:val="00DE2B57"/>
    <w:rsid w:val="00DE63C2"/>
    <w:rsid w:val="00DE7928"/>
    <w:rsid w:val="00DF1798"/>
    <w:rsid w:val="00DF2468"/>
    <w:rsid w:val="00DF3E39"/>
    <w:rsid w:val="00DF46A9"/>
    <w:rsid w:val="00E045E6"/>
    <w:rsid w:val="00E06C7F"/>
    <w:rsid w:val="00E10365"/>
    <w:rsid w:val="00E15494"/>
    <w:rsid w:val="00E2010F"/>
    <w:rsid w:val="00E32969"/>
    <w:rsid w:val="00E345D1"/>
    <w:rsid w:val="00E36A9A"/>
    <w:rsid w:val="00E437BA"/>
    <w:rsid w:val="00E5147B"/>
    <w:rsid w:val="00E52A1B"/>
    <w:rsid w:val="00E53226"/>
    <w:rsid w:val="00E55CD3"/>
    <w:rsid w:val="00E56CAA"/>
    <w:rsid w:val="00E678C8"/>
    <w:rsid w:val="00E71DF6"/>
    <w:rsid w:val="00E73C41"/>
    <w:rsid w:val="00E77696"/>
    <w:rsid w:val="00E8162E"/>
    <w:rsid w:val="00E8490B"/>
    <w:rsid w:val="00E84BCF"/>
    <w:rsid w:val="00E90994"/>
    <w:rsid w:val="00E92CC5"/>
    <w:rsid w:val="00E93106"/>
    <w:rsid w:val="00E97740"/>
    <w:rsid w:val="00E97B3F"/>
    <w:rsid w:val="00EA03CA"/>
    <w:rsid w:val="00EB315F"/>
    <w:rsid w:val="00EB3442"/>
    <w:rsid w:val="00EB3D26"/>
    <w:rsid w:val="00EB5B72"/>
    <w:rsid w:val="00EC04B1"/>
    <w:rsid w:val="00EC287B"/>
    <w:rsid w:val="00EC42E0"/>
    <w:rsid w:val="00EC57B6"/>
    <w:rsid w:val="00EC5C05"/>
    <w:rsid w:val="00ED0077"/>
    <w:rsid w:val="00ED652F"/>
    <w:rsid w:val="00EE3EE0"/>
    <w:rsid w:val="00EE3F09"/>
    <w:rsid w:val="00EE6EE1"/>
    <w:rsid w:val="00EE76D6"/>
    <w:rsid w:val="00EF0F59"/>
    <w:rsid w:val="00EF3DAD"/>
    <w:rsid w:val="00EF49D4"/>
    <w:rsid w:val="00EF7B0E"/>
    <w:rsid w:val="00F0035F"/>
    <w:rsid w:val="00F00F75"/>
    <w:rsid w:val="00F019E6"/>
    <w:rsid w:val="00F054A9"/>
    <w:rsid w:val="00F06550"/>
    <w:rsid w:val="00F22FF0"/>
    <w:rsid w:val="00F26E5C"/>
    <w:rsid w:val="00F27B40"/>
    <w:rsid w:val="00F31C77"/>
    <w:rsid w:val="00F325AE"/>
    <w:rsid w:val="00F42EBB"/>
    <w:rsid w:val="00F4374B"/>
    <w:rsid w:val="00F43C2F"/>
    <w:rsid w:val="00F472B3"/>
    <w:rsid w:val="00F47ABB"/>
    <w:rsid w:val="00F57C77"/>
    <w:rsid w:val="00F6014D"/>
    <w:rsid w:val="00F61B3C"/>
    <w:rsid w:val="00F642F3"/>
    <w:rsid w:val="00F64869"/>
    <w:rsid w:val="00F672A3"/>
    <w:rsid w:val="00F71369"/>
    <w:rsid w:val="00F73F1D"/>
    <w:rsid w:val="00F74778"/>
    <w:rsid w:val="00F77E7C"/>
    <w:rsid w:val="00F81E2F"/>
    <w:rsid w:val="00F83DDC"/>
    <w:rsid w:val="00F849A6"/>
    <w:rsid w:val="00F914E2"/>
    <w:rsid w:val="00F91C68"/>
    <w:rsid w:val="00F95CD0"/>
    <w:rsid w:val="00FA2F53"/>
    <w:rsid w:val="00FA37CD"/>
    <w:rsid w:val="00FA3F09"/>
    <w:rsid w:val="00FA5F03"/>
    <w:rsid w:val="00FB2C2A"/>
    <w:rsid w:val="00FB45D8"/>
    <w:rsid w:val="00FB6D17"/>
    <w:rsid w:val="00FC1FB0"/>
    <w:rsid w:val="00FC357C"/>
    <w:rsid w:val="00FC7D34"/>
    <w:rsid w:val="00FC7D3E"/>
    <w:rsid w:val="00FD1CD2"/>
    <w:rsid w:val="00FD3ED5"/>
    <w:rsid w:val="00FD79D8"/>
    <w:rsid w:val="00FE18BC"/>
    <w:rsid w:val="00FE2A37"/>
    <w:rsid w:val="00FE5CF6"/>
    <w:rsid w:val="00FE6628"/>
    <w:rsid w:val="00FF20AE"/>
    <w:rsid w:val="00FF3E6E"/>
    <w:rsid w:val="00FF449D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5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B0"/>
    <w:rPr>
      <w:rFonts w:ascii="Calibri" w:eastAsia="Times New Roman" w:hAnsi="Calibri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9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F246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uiPriority w:val="99"/>
    <w:locked/>
    <w:rsid w:val="00CB41B0"/>
    <w:rPr>
      <w:rFonts w:ascii="Times New Roman" w:hAnsi="Times New Roman"/>
      <w:sz w:val="2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B41B0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theme="minorBidi"/>
      <w:sz w:val="20"/>
      <w:lang w:val="uk-UA"/>
    </w:rPr>
  </w:style>
  <w:style w:type="character" w:customStyle="1" w:styleId="31">
    <w:name w:val="Основной текст (3)_"/>
    <w:link w:val="32"/>
    <w:uiPriority w:val="99"/>
    <w:locked/>
    <w:rsid w:val="00CB41B0"/>
    <w:rPr>
      <w:rFonts w:ascii="Times New Roman" w:hAnsi="Times New Roman"/>
      <w:b/>
      <w:sz w:val="28"/>
      <w:shd w:val="clear" w:color="auto" w:fill="FFFFFF"/>
    </w:rPr>
  </w:style>
  <w:style w:type="character" w:customStyle="1" w:styleId="a3">
    <w:name w:val="Колонтитул"/>
    <w:uiPriority w:val="99"/>
    <w:rsid w:val="00CB41B0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95pt">
    <w:name w:val="Основной текст (2) + 9.5 pt.Полужирный"/>
    <w:uiPriority w:val="99"/>
    <w:rsid w:val="00CB41B0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11pt">
    <w:name w:val="Основной текст (2) + 11 pt"/>
    <w:uiPriority w:val="99"/>
    <w:rsid w:val="00CB41B0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character" w:customStyle="1" w:styleId="285pt">
    <w:name w:val="Основной текст (2) + 8.5 pt.Полужирный"/>
    <w:uiPriority w:val="99"/>
    <w:rsid w:val="00CB41B0"/>
    <w:rPr>
      <w:rFonts w:ascii="Times New Roman" w:hAnsi="Times New Roman"/>
      <w:b/>
      <w:color w:val="000000"/>
      <w:spacing w:val="0"/>
      <w:w w:val="100"/>
      <w:position w:val="0"/>
      <w:sz w:val="17"/>
      <w:u w:val="none"/>
      <w:shd w:val="clear" w:color="auto" w:fill="FFFFFF"/>
      <w:lang w:val="uk-UA" w:eastAsia="uk-UA"/>
    </w:rPr>
  </w:style>
  <w:style w:type="character" w:customStyle="1" w:styleId="2105pt">
    <w:name w:val="Основной текст (2) + 10.5 pt.Полужирный"/>
    <w:uiPriority w:val="99"/>
    <w:rsid w:val="00CB41B0"/>
    <w:rPr>
      <w:rFonts w:ascii="Times New Roman" w:hAnsi="Times New Roman"/>
      <w:b/>
      <w:color w:val="000000"/>
      <w:spacing w:val="0"/>
      <w:w w:val="100"/>
      <w:position w:val="0"/>
      <w:sz w:val="21"/>
      <w:u w:val="none"/>
      <w:shd w:val="clear" w:color="auto" w:fill="FFFFFF"/>
      <w:lang w:val="uk-UA" w:eastAsia="uk-UA"/>
    </w:rPr>
  </w:style>
  <w:style w:type="paragraph" w:customStyle="1" w:styleId="32">
    <w:name w:val="Основной текст (3)"/>
    <w:basedOn w:val="a"/>
    <w:link w:val="31"/>
    <w:uiPriority w:val="99"/>
    <w:rsid w:val="00CB41B0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Theme="minorHAnsi" w:hAnsi="Times New Roman" w:cstheme="minorBidi"/>
      <w:b/>
      <w:sz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F246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4">
    <w:name w:val="Strong"/>
    <w:basedOn w:val="a0"/>
    <w:uiPriority w:val="22"/>
    <w:qFormat/>
    <w:rsid w:val="00DF246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549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B0"/>
    <w:rPr>
      <w:rFonts w:ascii="Calibri" w:eastAsia="Times New Roman" w:hAnsi="Calibri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9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F246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uiPriority w:val="99"/>
    <w:locked/>
    <w:rsid w:val="00CB41B0"/>
    <w:rPr>
      <w:rFonts w:ascii="Times New Roman" w:hAnsi="Times New Roman"/>
      <w:sz w:val="2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B41B0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theme="minorBidi"/>
      <w:sz w:val="20"/>
      <w:lang w:val="uk-UA"/>
    </w:rPr>
  </w:style>
  <w:style w:type="character" w:customStyle="1" w:styleId="31">
    <w:name w:val="Основной текст (3)_"/>
    <w:link w:val="32"/>
    <w:uiPriority w:val="99"/>
    <w:locked/>
    <w:rsid w:val="00CB41B0"/>
    <w:rPr>
      <w:rFonts w:ascii="Times New Roman" w:hAnsi="Times New Roman"/>
      <w:b/>
      <w:sz w:val="28"/>
      <w:shd w:val="clear" w:color="auto" w:fill="FFFFFF"/>
    </w:rPr>
  </w:style>
  <w:style w:type="character" w:customStyle="1" w:styleId="a3">
    <w:name w:val="Колонтитул"/>
    <w:uiPriority w:val="99"/>
    <w:rsid w:val="00CB41B0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95pt">
    <w:name w:val="Основной текст (2) + 9.5 pt.Полужирный"/>
    <w:uiPriority w:val="99"/>
    <w:rsid w:val="00CB41B0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11pt">
    <w:name w:val="Основной текст (2) + 11 pt"/>
    <w:uiPriority w:val="99"/>
    <w:rsid w:val="00CB41B0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character" w:customStyle="1" w:styleId="285pt">
    <w:name w:val="Основной текст (2) + 8.5 pt.Полужирный"/>
    <w:uiPriority w:val="99"/>
    <w:rsid w:val="00CB41B0"/>
    <w:rPr>
      <w:rFonts w:ascii="Times New Roman" w:hAnsi="Times New Roman"/>
      <w:b/>
      <w:color w:val="000000"/>
      <w:spacing w:val="0"/>
      <w:w w:val="100"/>
      <w:position w:val="0"/>
      <w:sz w:val="17"/>
      <w:u w:val="none"/>
      <w:shd w:val="clear" w:color="auto" w:fill="FFFFFF"/>
      <w:lang w:val="uk-UA" w:eastAsia="uk-UA"/>
    </w:rPr>
  </w:style>
  <w:style w:type="character" w:customStyle="1" w:styleId="2105pt">
    <w:name w:val="Основной текст (2) + 10.5 pt.Полужирный"/>
    <w:uiPriority w:val="99"/>
    <w:rsid w:val="00CB41B0"/>
    <w:rPr>
      <w:rFonts w:ascii="Times New Roman" w:hAnsi="Times New Roman"/>
      <w:b/>
      <w:color w:val="000000"/>
      <w:spacing w:val="0"/>
      <w:w w:val="100"/>
      <w:position w:val="0"/>
      <w:sz w:val="21"/>
      <w:u w:val="none"/>
      <w:shd w:val="clear" w:color="auto" w:fill="FFFFFF"/>
      <w:lang w:val="uk-UA" w:eastAsia="uk-UA"/>
    </w:rPr>
  </w:style>
  <w:style w:type="paragraph" w:customStyle="1" w:styleId="32">
    <w:name w:val="Основной текст (3)"/>
    <w:basedOn w:val="a"/>
    <w:link w:val="31"/>
    <w:uiPriority w:val="99"/>
    <w:rsid w:val="00CB41B0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Theme="minorHAnsi" w:hAnsi="Times New Roman" w:cstheme="minorBidi"/>
      <w:b/>
      <w:sz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F246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4">
    <w:name w:val="Strong"/>
    <w:basedOn w:val="a0"/>
    <w:uiPriority w:val="22"/>
    <w:qFormat/>
    <w:rsid w:val="00DF246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549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13</cp:revision>
  <cp:lastPrinted>2025-11-27T12:12:00Z</cp:lastPrinted>
  <dcterms:created xsi:type="dcterms:W3CDTF">2025-08-04T05:43:00Z</dcterms:created>
  <dcterms:modified xsi:type="dcterms:W3CDTF">2025-11-27T12:20:00Z</dcterms:modified>
</cp:coreProperties>
</file>