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0999" w14:textId="77777777" w:rsidR="00562254" w:rsidRPr="00A72326" w:rsidRDefault="00562254" w:rsidP="00562254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A7232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E7BF9FE" w14:textId="77777777" w:rsidR="00562254" w:rsidRPr="002E3612" w:rsidRDefault="00562254" w:rsidP="0056225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32C54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15323CB9" w14:textId="77777777" w:rsidR="00562254" w:rsidRPr="002E3612" w:rsidRDefault="00562254" w:rsidP="00562254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3504891" w14:textId="77777777" w:rsidR="00562254" w:rsidRPr="002E3612" w:rsidRDefault="00562254" w:rsidP="0056225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E4399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A7232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6E4399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72326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79FCC7D3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18AF218" w14:textId="77777777" w:rsidR="003E6A52" w:rsidRPr="006E4399" w:rsidRDefault="0056225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6E4399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350433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A72326">
        <w:rPr>
          <w:rFonts w:ascii="Times New Roman" w:hAnsi="Times New Roman"/>
          <w:b/>
          <w:bCs/>
          <w:sz w:val="24"/>
          <w:szCs w:val="24"/>
          <w:lang w:val="uk-UA"/>
        </w:rPr>
        <w:t>65</w:t>
      </w:r>
      <w:r w:rsidR="0035043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03C42">
        <w:rPr>
          <w:rFonts w:ascii="Times New Roman" w:hAnsi="Times New Roman"/>
          <w:b/>
          <w:bCs/>
          <w:sz w:val="24"/>
          <w:szCs w:val="24"/>
          <w:lang w:val="uk-UA"/>
        </w:rPr>
        <w:t xml:space="preserve"> (0</w:t>
      </w:r>
      <w:r w:rsidR="00051B34">
        <w:rPr>
          <w:rFonts w:ascii="Times New Roman" w:hAnsi="Times New Roman"/>
          <w:b/>
          <w:bCs/>
          <w:sz w:val="24"/>
          <w:szCs w:val="24"/>
          <w:lang w:val="uk-UA"/>
        </w:rPr>
        <w:t>1369</w:t>
      </w:r>
      <w:r w:rsidR="00B03C42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7A767A14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E3638BE" w14:textId="77777777" w:rsidR="00560DB6" w:rsidRPr="00560DB6" w:rsidRDefault="00051B34" w:rsidP="00B55D4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КОМПЛЕКСНА</w:t>
      </w:r>
      <w:r w:rsidR="00A72326">
        <w:rPr>
          <w:rFonts w:ascii="Times New Roman" w:hAnsi="Times New Roman"/>
          <w:b/>
          <w:bCs/>
          <w:sz w:val="24"/>
          <w:szCs w:val="24"/>
          <w:lang w:val="uk-UA"/>
        </w:rPr>
        <w:t xml:space="preserve"> ЕЛЕКТРОННА ПУБЛІЧНА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ПОСЛУГА «Є МАЛЯТКО»</w:t>
      </w:r>
      <w:r w:rsidR="00562254" w:rsidRPr="00560DB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60DB6">
        <w:rPr>
          <w:rFonts w:ascii="Times New Roman" w:hAnsi="Times New Roman"/>
          <w:b/>
          <w:bCs/>
          <w:sz w:val="24"/>
          <w:szCs w:val="24"/>
          <w:lang w:val="uk-UA"/>
        </w:rPr>
        <w:t>1)ДЕРЖАВНА РЕЄСТРАЦІЯ НАРОДЖЕННЯ ТА ВИЗНАЧЕННЯ ПОХОДЖЕННЯ ДИТИНИ 2)ДЕКЛАРУВАННЯ МІСЦЯ ПРОЖИВАННЯ ДИТИНИ 3)ПРИЗНАЧЕННЯ ДОПОМОГИ ПРИ НАРОДЖЕННІ ДИТИНИ 4) ВНЕСЕННЯ ВІДОМОСТЕЙ ПРО ДИТИНУ ДО РЕЄСТРУ ПАЦІЄНТІВ В ЕЛЕКТРОННІЙ СИСТЕМІ ОХОРОНИ ЗДОРОВ</w:t>
      </w:r>
      <w:r w:rsidR="00560DB6" w:rsidRPr="00560DB6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560DB6">
        <w:rPr>
          <w:rFonts w:ascii="Times New Roman" w:hAnsi="Times New Roman"/>
          <w:b/>
          <w:bCs/>
          <w:sz w:val="24"/>
          <w:szCs w:val="24"/>
          <w:lang w:val="uk-UA"/>
        </w:rPr>
        <w:t>Я</w:t>
      </w:r>
      <w:r w:rsidR="00560DB6" w:rsidRPr="00560DB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60DB6">
        <w:rPr>
          <w:rFonts w:ascii="Times New Roman" w:hAnsi="Times New Roman"/>
          <w:b/>
          <w:bCs/>
          <w:sz w:val="24"/>
          <w:szCs w:val="24"/>
          <w:lang w:val="uk-UA"/>
        </w:rPr>
        <w:t>5)</w:t>
      </w:r>
      <w:r w:rsidR="00560DB6" w:rsidRPr="00560DB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60DB6">
        <w:rPr>
          <w:rFonts w:ascii="Times New Roman" w:hAnsi="Times New Roman"/>
          <w:b/>
          <w:bCs/>
          <w:sz w:val="24"/>
          <w:szCs w:val="24"/>
          <w:lang w:val="uk-UA"/>
        </w:rPr>
        <w:t>РЕЄСТРАЦІЯ ДИТИНИ У ДЕРЖАВНОМУ РЕЄСТРІ ФІЗИЧНИХ ОСІБ – ПЛАТНИКІВ ПОДАТКІВ  6) ВНЕСЕННЯ ІНФОРМАЦІЇ ПРО ДИТИНУ ДО ЄДИНОГО ДЕРЖАВНОГО ДЕМОГРАФІЧНОГО РЕЄСТРУ З АВТОМАТИЧНИМ ФОРМУВАННЯМ УНІКАЛЬНОГО НОМЕРА ЗАПИСУ В НЬОМУ 7) НАДАННЯ  ГРОШОВОЇ КОМПЕНСАЦІЇ ВАРТОСТІ ОДНОРАЗОВОЇ НАТУРАЛЬНОЇ ДОПОМОГИ «ПАКУНОК МАЛЮКА» 8) ВИДАЧА ПОСВІДЧЕНЬ БАТЬКІВ БАГАТОДІТНОЇ СІМ</w:t>
      </w:r>
      <w:r w:rsidR="00560DB6" w:rsidRPr="00560DB6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560DB6">
        <w:rPr>
          <w:rFonts w:ascii="Times New Roman" w:hAnsi="Times New Roman"/>
          <w:b/>
          <w:bCs/>
          <w:sz w:val="24"/>
          <w:szCs w:val="24"/>
          <w:lang w:val="uk-UA"/>
        </w:rPr>
        <w:t>Ї ТА ДИТИНИ З БАГАТОДІТНОЇ СІМ</w:t>
      </w:r>
      <w:r w:rsidR="00560DB6" w:rsidRPr="00560DB6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560DB6">
        <w:rPr>
          <w:rFonts w:ascii="Times New Roman" w:hAnsi="Times New Roman"/>
          <w:b/>
          <w:bCs/>
          <w:sz w:val="24"/>
          <w:szCs w:val="24"/>
          <w:lang w:val="uk-UA"/>
        </w:rPr>
        <w:t xml:space="preserve">Ї 9) ПРИЗНАЧЕННЯ ДОПОМОГИ НА ДІТЕЙ, ЯКІ ВИХОВУЮТЬСЯ У БАГАТОДІТНИХ </w:t>
      </w:r>
      <w:r w:rsidR="00B55D4A">
        <w:rPr>
          <w:rFonts w:ascii="Times New Roman" w:hAnsi="Times New Roman"/>
          <w:b/>
          <w:bCs/>
          <w:sz w:val="24"/>
          <w:szCs w:val="24"/>
          <w:lang w:val="uk-UA"/>
        </w:rPr>
        <w:t>СІМ</w:t>
      </w:r>
      <w:r w:rsidR="00B55D4A" w:rsidRPr="00560DB6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B55D4A">
        <w:rPr>
          <w:rFonts w:ascii="Times New Roman" w:hAnsi="Times New Roman"/>
          <w:b/>
          <w:bCs/>
          <w:sz w:val="24"/>
          <w:szCs w:val="24"/>
          <w:lang w:val="uk-UA"/>
        </w:rPr>
        <w:t>ЯХ</w:t>
      </w:r>
    </w:p>
    <w:p w14:paraId="712BA504" w14:textId="77777777" w:rsidR="00350433" w:rsidRPr="00562254" w:rsidRDefault="00350433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0F8B4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7C0C" w14:textId="77777777" w:rsidR="002E3612" w:rsidRPr="002E3612" w:rsidRDefault="002E3612" w:rsidP="00EE4DD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99ED" w14:textId="77777777" w:rsidR="002E3612" w:rsidRPr="002E3612" w:rsidRDefault="002E3612" w:rsidP="00EE4DD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CA19" w14:textId="77777777" w:rsidR="002E3612" w:rsidRPr="002E3612" w:rsidRDefault="002E3612" w:rsidP="00EE4D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1958" w14:textId="77777777" w:rsidR="002E3612" w:rsidRPr="002E3612" w:rsidRDefault="002E3612" w:rsidP="00EE4DD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510CE6" w14:textId="77777777" w:rsidR="002E3612" w:rsidRPr="002E3612" w:rsidRDefault="002E3612" w:rsidP="00EE4DD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BBC8" w14:textId="77777777" w:rsidR="002E3612" w:rsidRPr="002E3612" w:rsidRDefault="002E3612" w:rsidP="00EE4DD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503A7" w14:paraId="7F4A430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AD2F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AD82" w14:textId="77777777" w:rsidR="002E3612" w:rsidRPr="00E503A7" w:rsidRDefault="002E3612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0801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D58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4C4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371A609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41FF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C2A" w14:textId="77777777" w:rsidR="00562254" w:rsidRPr="00E503A7" w:rsidRDefault="00562254" w:rsidP="00EE4DD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503A7">
              <w:rPr>
                <w:rFonts w:ascii="Times New Roman" w:hAnsi="Times New Roman" w:cs="Times New Roman"/>
                <w:sz w:val="24"/>
                <w:szCs w:val="24"/>
              </w:rPr>
              <w:t>Реєстрація заяви-анкети здійснюється із засто</w:t>
            </w:r>
            <w:r w:rsidR="00B173D9">
              <w:rPr>
                <w:rFonts w:ascii="Times New Roman" w:hAnsi="Times New Roman" w:cs="Times New Roman"/>
                <w:sz w:val="24"/>
                <w:szCs w:val="24"/>
              </w:rPr>
              <w:t xml:space="preserve">суванням засобів платформи ДІЯ </w:t>
            </w:r>
          </w:p>
          <w:p w14:paraId="28F059A5" w14:textId="77777777" w:rsidR="002E3612" w:rsidRPr="00E503A7" w:rsidRDefault="002E3612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63C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56B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99F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4A09CAA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3770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358" w14:textId="77777777" w:rsidR="00562254" w:rsidRPr="00E503A7" w:rsidRDefault="00562254" w:rsidP="00EE4DD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503A7">
              <w:rPr>
                <w:rFonts w:ascii="Times New Roman" w:hAnsi="Times New Roman" w:cs="Times New Roman"/>
                <w:sz w:val="24"/>
                <w:szCs w:val="24"/>
              </w:rPr>
              <w:t>Заявник підписом підтверджує правильність внес</w:t>
            </w:r>
            <w:r w:rsidR="00B173D9">
              <w:rPr>
                <w:rFonts w:ascii="Times New Roman" w:hAnsi="Times New Roman" w:cs="Times New Roman"/>
                <w:sz w:val="24"/>
                <w:szCs w:val="24"/>
              </w:rPr>
              <w:t>ених до заяви-анкети відомостей</w:t>
            </w:r>
          </w:p>
          <w:p w14:paraId="2FE5BE87" w14:textId="77777777" w:rsidR="002E3612" w:rsidRPr="00E503A7" w:rsidRDefault="00562254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підписує заяву і направляє її за допомогою засобів технічного та криптографічного захисту інформації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66E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6514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62A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0D107A8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838B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6A5" w14:textId="77777777" w:rsidR="002E3612" w:rsidRPr="00E503A7" w:rsidRDefault="00E503A7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про новонароджену дитину до Єдиного державного демографічного реєстру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C831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C7E1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8E6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7758F10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5BBF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9722" w14:textId="77777777" w:rsidR="002E3612" w:rsidRPr="00E503A7" w:rsidRDefault="00F047D8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E50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E503A7" w14:paraId="0D61903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4B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D08" w14:textId="77777777" w:rsidR="002E3612" w:rsidRPr="00E503A7" w:rsidRDefault="00051B34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E50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2E7672C" w14:textId="77777777" w:rsidR="003E6A52" w:rsidRPr="00E503A7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26DFC38" w14:textId="77777777" w:rsidR="002C1B5C" w:rsidRPr="00E503A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E503A7" w:rsidSect="00B55D4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2701" w14:textId="77777777" w:rsidR="008E22FC" w:rsidRDefault="008E22FC" w:rsidP="00B32C54">
      <w:pPr>
        <w:spacing w:after="0" w:line="240" w:lineRule="auto"/>
      </w:pPr>
      <w:r>
        <w:separator/>
      </w:r>
    </w:p>
  </w:endnote>
  <w:endnote w:type="continuationSeparator" w:id="0">
    <w:p w14:paraId="6C1A2A2E" w14:textId="77777777" w:rsidR="008E22FC" w:rsidRDefault="008E22FC" w:rsidP="00B3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537F" w14:textId="77777777" w:rsidR="008E22FC" w:rsidRDefault="008E22FC" w:rsidP="00B32C54">
      <w:pPr>
        <w:spacing w:after="0" w:line="240" w:lineRule="auto"/>
      </w:pPr>
      <w:r>
        <w:separator/>
      </w:r>
    </w:p>
  </w:footnote>
  <w:footnote w:type="continuationSeparator" w:id="0">
    <w:p w14:paraId="442DA17E" w14:textId="77777777" w:rsidR="008E22FC" w:rsidRDefault="008E22FC" w:rsidP="00B32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51B34"/>
    <w:rsid w:val="000F2E36"/>
    <w:rsid w:val="00122377"/>
    <w:rsid w:val="00145862"/>
    <w:rsid w:val="0017648B"/>
    <w:rsid w:val="001B3731"/>
    <w:rsid w:val="001C4002"/>
    <w:rsid w:val="00222FFC"/>
    <w:rsid w:val="00287F3B"/>
    <w:rsid w:val="002931B9"/>
    <w:rsid w:val="002C1B5C"/>
    <w:rsid w:val="002C218A"/>
    <w:rsid w:val="002E3612"/>
    <w:rsid w:val="002F089A"/>
    <w:rsid w:val="00350433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536F1F"/>
    <w:rsid w:val="00555D6A"/>
    <w:rsid w:val="00560DB6"/>
    <w:rsid w:val="00562254"/>
    <w:rsid w:val="00577620"/>
    <w:rsid w:val="00585201"/>
    <w:rsid w:val="005862FB"/>
    <w:rsid w:val="005D3EDF"/>
    <w:rsid w:val="005E0D41"/>
    <w:rsid w:val="005F729E"/>
    <w:rsid w:val="006028D8"/>
    <w:rsid w:val="006440D9"/>
    <w:rsid w:val="006668C1"/>
    <w:rsid w:val="006A5EDD"/>
    <w:rsid w:val="006D3954"/>
    <w:rsid w:val="006E4399"/>
    <w:rsid w:val="006F4FDC"/>
    <w:rsid w:val="00794633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726FC"/>
    <w:rsid w:val="00885C89"/>
    <w:rsid w:val="008B506F"/>
    <w:rsid w:val="008D158D"/>
    <w:rsid w:val="008D5576"/>
    <w:rsid w:val="008D7791"/>
    <w:rsid w:val="008E22FC"/>
    <w:rsid w:val="008E6462"/>
    <w:rsid w:val="00951065"/>
    <w:rsid w:val="009B25FB"/>
    <w:rsid w:val="009E1C9D"/>
    <w:rsid w:val="00A72326"/>
    <w:rsid w:val="00AA3C81"/>
    <w:rsid w:val="00AC5216"/>
    <w:rsid w:val="00B03BC8"/>
    <w:rsid w:val="00B03C42"/>
    <w:rsid w:val="00B173D9"/>
    <w:rsid w:val="00B32B8F"/>
    <w:rsid w:val="00B32C54"/>
    <w:rsid w:val="00B372A0"/>
    <w:rsid w:val="00B378EF"/>
    <w:rsid w:val="00B54A5A"/>
    <w:rsid w:val="00B55D4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11315"/>
    <w:rsid w:val="00D25EF2"/>
    <w:rsid w:val="00D57478"/>
    <w:rsid w:val="00D73190"/>
    <w:rsid w:val="00DF3928"/>
    <w:rsid w:val="00DF62BA"/>
    <w:rsid w:val="00E220FD"/>
    <w:rsid w:val="00E35F19"/>
    <w:rsid w:val="00E37927"/>
    <w:rsid w:val="00E503A7"/>
    <w:rsid w:val="00E624E2"/>
    <w:rsid w:val="00E63288"/>
    <w:rsid w:val="00E93376"/>
    <w:rsid w:val="00EE4DDE"/>
    <w:rsid w:val="00F00B51"/>
    <w:rsid w:val="00F047D8"/>
    <w:rsid w:val="00F177F2"/>
    <w:rsid w:val="00F368BC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F89"/>
  <w15:docId w15:val="{9AA4ED02-57C3-4158-89BB-93759721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562254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B32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32C54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B32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32C5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13</cp:revision>
  <dcterms:created xsi:type="dcterms:W3CDTF">2022-01-09T14:37:00Z</dcterms:created>
  <dcterms:modified xsi:type="dcterms:W3CDTF">2025-01-28T14:03:00Z</dcterms:modified>
</cp:coreProperties>
</file>