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131B8" w14:textId="77777777" w:rsidR="00204571" w:rsidRPr="00E70ED0" w:rsidRDefault="00204571" w:rsidP="00204571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E70ED0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612D49F1" w14:textId="77777777" w:rsidR="00204571" w:rsidRPr="000E61C3" w:rsidRDefault="00204571" w:rsidP="00204571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0E61C3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AB28D6" w:rsidRPr="000E61C3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0E61C3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217A842F" w14:textId="77777777" w:rsidR="00204571" w:rsidRPr="000E61C3" w:rsidRDefault="00204571" w:rsidP="00204571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0E61C3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742DCC8C" w14:textId="77777777" w:rsidR="00204571" w:rsidRPr="000E61C3" w:rsidRDefault="00204571" w:rsidP="00AB28D6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0E61C3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107642" w:rsidRPr="000E61C3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E70ED0" w:rsidRPr="000E61C3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107642" w:rsidRPr="000E61C3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0E61C3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E70ED0" w:rsidRPr="000E61C3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1C0D1005" w14:textId="77777777" w:rsidR="003E6A52" w:rsidRPr="000E61C3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3C2C5EB7" w14:textId="77777777" w:rsidR="003E6A52" w:rsidRPr="000E61C3" w:rsidRDefault="0071641E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E61C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E6A52" w:rsidRPr="000E61C3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0E61C3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7F1522" w:rsidRPr="000E61C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E70ED0" w:rsidRPr="000E61C3">
        <w:rPr>
          <w:rFonts w:ascii="Times New Roman" w:hAnsi="Times New Roman"/>
          <w:b/>
          <w:bCs/>
          <w:noProof/>
          <w:sz w:val="24"/>
          <w:szCs w:val="24"/>
          <w:lang w:val="uk-UA"/>
        </w:rPr>
        <w:t>48</w:t>
      </w:r>
      <w:r w:rsidR="007F1522" w:rsidRPr="000E61C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0E61C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0E61C3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E220FD" w:rsidRPr="000E61C3">
        <w:rPr>
          <w:rFonts w:ascii="Times New Roman" w:hAnsi="Times New Roman"/>
          <w:b/>
          <w:bCs/>
          <w:noProof/>
          <w:sz w:val="24"/>
          <w:szCs w:val="24"/>
          <w:lang w:val="uk-UA"/>
        </w:rPr>
        <w:t>1</w:t>
      </w:r>
      <w:r w:rsidR="005F729E" w:rsidRPr="000E61C3">
        <w:rPr>
          <w:rFonts w:ascii="Times New Roman" w:hAnsi="Times New Roman"/>
          <w:b/>
          <w:bCs/>
          <w:noProof/>
          <w:sz w:val="24"/>
          <w:szCs w:val="24"/>
          <w:lang w:val="uk-UA"/>
        </w:rPr>
        <w:t>255</w:t>
      </w:r>
      <w:r w:rsidR="002E3612" w:rsidRPr="000E61C3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0D3A7697" w14:textId="77777777" w:rsidR="003E6A52" w:rsidRPr="000E61C3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E61C3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16E425BF" w14:textId="77777777" w:rsidR="003E6A52" w:rsidRPr="000E61C3" w:rsidRDefault="005F729E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E61C3">
        <w:rPr>
          <w:rFonts w:ascii="Times New Roman" w:hAnsi="Times New Roman"/>
          <w:b/>
          <w:bCs/>
          <w:noProof/>
          <w:sz w:val="24"/>
          <w:szCs w:val="24"/>
          <w:lang w:val="uk-UA"/>
        </w:rPr>
        <w:t>ПРИЗНАЧЕННЯ ГРОШОВОЇ КОМПЕНСАЦІЇ ЗАМІСТЬ САНАТОРНО-КУРОРТНОЇ ПУТІВКИ ОСОБАМ З ІНВАЛІДНІСТЮ ВНАСТІДОК ВІЙНИ ТА ПРИРІВНЯНИМ ДО НИХ ОСОБАМ</w:t>
      </w:r>
    </w:p>
    <w:p w14:paraId="4988CE47" w14:textId="77777777" w:rsidR="007F1522" w:rsidRPr="000E61C3" w:rsidRDefault="007F1522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0E61C3" w14:paraId="2B9F35CB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54FC" w14:textId="77777777" w:rsidR="002E3612" w:rsidRPr="000E61C3" w:rsidRDefault="002E3612" w:rsidP="00D109A8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EFD32" w14:textId="77777777" w:rsidR="002E3612" w:rsidRPr="000E61C3" w:rsidRDefault="002E3612" w:rsidP="00D109A8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4431A" w14:textId="77777777" w:rsidR="002E3612" w:rsidRPr="000E61C3" w:rsidRDefault="002E3612" w:rsidP="00D109A8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1169" w14:textId="77777777" w:rsidR="002E3612" w:rsidRPr="000E61C3" w:rsidRDefault="002E3612" w:rsidP="00D109A8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6D8BE898" w14:textId="77777777" w:rsidR="002E3612" w:rsidRPr="000E61C3" w:rsidRDefault="002E3612" w:rsidP="00D109A8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0E60" w14:textId="77777777" w:rsidR="002E3612" w:rsidRPr="000E61C3" w:rsidRDefault="002E3612" w:rsidP="00D109A8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0E61C3" w14:paraId="1962F05F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F7A13" w14:textId="77777777" w:rsidR="002E3612" w:rsidRPr="000E61C3" w:rsidRDefault="002E3612" w:rsidP="00D109A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EFC3" w14:textId="77777777" w:rsidR="002E3612" w:rsidRPr="000E61C3" w:rsidRDefault="007C45B3" w:rsidP="00D109A8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Прийом, перевірка, реєстрація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E2E7" w14:textId="77777777" w:rsidR="002E3612" w:rsidRPr="000E61C3" w:rsidRDefault="00523BB3" w:rsidP="00D109A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BAAB" w14:textId="77777777" w:rsidR="002E3612" w:rsidRPr="000E61C3" w:rsidRDefault="002E3612" w:rsidP="00D109A8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0A9D" w14:textId="77777777" w:rsidR="002E3612" w:rsidRPr="000E61C3" w:rsidRDefault="002E3612" w:rsidP="00D109A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E61C3" w14:paraId="447553DC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C1CFF" w14:textId="77777777" w:rsidR="002E3612" w:rsidRPr="000E61C3" w:rsidRDefault="002E3612" w:rsidP="00D109A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03C0" w14:textId="77777777" w:rsidR="002E3612" w:rsidRPr="000E61C3" w:rsidRDefault="00A64474" w:rsidP="00D109A8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E7E4" w14:textId="77777777" w:rsidR="002E3612" w:rsidRPr="000E61C3" w:rsidRDefault="00A64474" w:rsidP="00D109A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FB82" w14:textId="77777777" w:rsidR="002E3612" w:rsidRPr="000E61C3" w:rsidRDefault="002E3612" w:rsidP="00D109A8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705D" w14:textId="77777777" w:rsidR="002E3612" w:rsidRPr="000E61C3" w:rsidRDefault="001A6AA3" w:rsidP="00D109A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0E61C3" w14:paraId="2D639B07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F01FA" w14:textId="77777777" w:rsidR="002E3612" w:rsidRPr="000E61C3" w:rsidRDefault="002E3612" w:rsidP="00D109A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B29C" w14:textId="77777777" w:rsidR="002E3612" w:rsidRPr="000E61C3" w:rsidRDefault="00B97CF9" w:rsidP="00D109A8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B588" w14:textId="0AF37A46" w:rsidR="002E3612" w:rsidRPr="000E61C3" w:rsidRDefault="000E61C3" w:rsidP="00D109A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F859" w14:textId="77777777" w:rsidR="002E3612" w:rsidRPr="000E61C3" w:rsidRDefault="002E3612" w:rsidP="00D109A8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5549" w14:textId="77777777" w:rsidR="002E3612" w:rsidRPr="000E61C3" w:rsidRDefault="00B97CF9" w:rsidP="00D109A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B97CF9" w:rsidRPr="000E61C3" w14:paraId="1CE9E290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F1649" w14:textId="77777777" w:rsidR="00B97CF9" w:rsidRPr="000E61C3" w:rsidRDefault="00B97CF9" w:rsidP="00D109A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D7F1" w14:textId="77777777" w:rsidR="00B97CF9" w:rsidRPr="000E61C3" w:rsidRDefault="00B97CF9" w:rsidP="00D109A8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2831" w14:textId="2BB680FA" w:rsidR="00B97CF9" w:rsidRPr="000E61C3" w:rsidRDefault="000E61C3" w:rsidP="00D109A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D25D" w14:textId="77777777" w:rsidR="00B97CF9" w:rsidRPr="000E61C3" w:rsidRDefault="00B97CF9" w:rsidP="00D109A8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2F93" w14:textId="77777777" w:rsidR="00B97CF9" w:rsidRPr="000E61C3" w:rsidRDefault="00B97CF9" w:rsidP="00D109A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2E3612" w:rsidRPr="000E61C3" w14:paraId="6A331DD9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55EB7" w14:textId="77777777" w:rsidR="002E3612" w:rsidRPr="000E61C3" w:rsidRDefault="00B97CF9" w:rsidP="00D109A8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795C" w14:textId="77777777" w:rsidR="002E3612" w:rsidRPr="000E61C3" w:rsidRDefault="00B97CF9" w:rsidP="00D109A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Перерахування коштів на особові рахунки одержувачів компенсації замість санаторно-курортної путівки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80F5" w14:textId="4BDA0994" w:rsidR="002E3612" w:rsidRPr="000E61C3" w:rsidRDefault="000E61C3" w:rsidP="00D109A8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1C3C" w14:textId="77777777" w:rsidR="002E3612" w:rsidRPr="000E61C3" w:rsidRDefault="002E3612" w:rsidP="00D109A8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EC7B" w14:textId="77777777" w:rsidR="002E3612" w:rsidRPr="000E61C3" w:rsidRDefault="00B97CF9" w:rsidP="00D109A8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E61C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надходженні фінансування з державно де бюджету</w:t>
            </w:r>
          </w:p>
        </w:tc>
      </w:tr>
      <w:tr w:rsidR="002E3612" w:rsidRPr="005813C8" w14:paraId="102F50A5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CEEB7" w14:textId="77777777" w:rsidR="002E3612" w:rsidRPr="005813C8" w:rsidRDefault="002E3612" w:rsidP="00D109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13C8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B6FF" w14:textId="77777777" w:rsidR="002E3612" w:rsidRPr="005813C8" w:rsidRDefault="005F729E" w:rsidP="00D109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13C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17648B" w:rsidRPr="005813C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E3612" w:rsidRPr="005813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2E3612" w:rsidRPr="005813C8" w14:paraId="582BBA56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59519" w14:textId="77777777" w:rsidR="002E3612" w:rsidRPr="005813C8" w:rsidRDefault="002E3612" w:rsidP="00D109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13C8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9AAD" w14:textId="77777777" w:rsidR="002E3612" w:rsidRPr="005813C8" w:rsidRDefault="00C64D19" w:rsidP="00D109A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13C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17648B" w:rsidRPr="005813C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E3612" w:rsidRPr="005813C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20985DC5" w14:textId="77777777" w:rsidR="002E3612" w:rsidRPr="005813C8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5813C8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105210F5" w14:textId="77777777" w:rsidR="003E6A52" w:rsidRPr="005813C8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376137EF" w14:textId="77777777"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27AB96C1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E70ED0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658CB" w14:textId="77777777" w:rsidR="004134A9" w:rsidRDefault="004134A9" w:rsidP="00AB28D6">
      <w:pPr>
        <w:spacing w:after="0" w:line="240" w:lineRule="auto"/>
      </w:pPr>
      <w:r>
        <w:separator/>
      </w:r>
    </w:p>
  </w:endnote>
  <w:endnote w:type="continuationSeparator" w:id="0">
    <w:p w14:paraId="7AD851D1" w14:textId="77777777" w:rsidR="004134A9" w:rsidRDefault="004134A9" w:rsidP="00AB2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D8BEB" w14:textId="77777777" w:rsidR="004134A9" w:rsidRDefault="004134A9" w:rsidP="00AB28D6">
      <w:pPr>
        <w:spacing w:after="0" w:line="240" w:lineRule="auto"/>
      </w:pPr>
      <w:r>
        <w:separator/>
      </w:r>
    </w:p>
  </w:footnote>
  <w:footnote w:type="continuationSeparator" w:id="0">
    <w:p w14:paraId="7D04A12E" w14:textId="77777777" w:rsidR="004134A9" w:rsidRDefault="004134A9" w:rsidP="00AB28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12334"/>
    <w:rsid w:val="00027B0B"/>
    <w:rsid w:val="000E61C3"/>
    <w:rsid w:val="000F2E36"/>
    <w:rsid w:val="00107642"/>
    <w:rsid w:val="00122377"/>
    <w:rsid w:val="00145862"/>
    <w:rsid w:val="0017648B"/>
    <w:rsid w:val="001A6AA3"/>
    <w:rsid w:val="001C4002"/>
    <w:rsid w:val="001D231B"/>
    <w:rsid w:val="00204571"/>
    <w:rsid w:val="00222FFC"/>
    <w:rsid w:val="002931B9"/>
    <w:rsid w:val="002C1B5C"/>
    <w:rsid w:val="002C218A"/>
    <w:rsid w:val="002E3612"/>
    <w:rsid w:val="002F089A"/>
    <w:rsid w:val="00355127"/>
    <w:rsid w:val="00364666"/>
    <w:rsid w:val="00364B27"/>
    <w:rsid w:val="00366ACB"/>
    <w:rsid w:val="003B272C"/>
    <w:rsid w:val="003B789A"/>
    <w:rsid w:val="003D1EAC"/>
    <w:rsid w:val="003E6A52"/>
    <w:rsid w:val="004134A9"/>
    <w:rsid w:val="00481FC9"/>
    <w:rsid w:val="00523BB3"/>
    <w:rsid w:val="00555D6A"/>
    <w:rsid w:val="00577620"/>
    <w:rsid w:val="005813C8"/>
    <w:rsid w:val="005862FB"/>
    <w:rsid w:val="005D3EDF"/>
    <w:rsid w:val="005E0D41"/>
    <w:rsid w:val="005F729E"/>
    <w:rsid w:val="006028D8"/>
    <w:rsid w:val="006A5EDD"/>
    <w:rsid w:val="006A6DF8"/>
    <w:rsid w:val="006D3954"/>
    <w:rsid w:val="006F2DB4"/>
    <w:rsid w:val="006F4FDC"/>
    <w:rsid w:val="0071641E"/>
    <w:rsid w:val="007A3A76"/>
    <w:rsid w:val="007C45B3"/>
    <w:rsid w:val="007E7E78"/>
    <w:rsid w:val="007F1522"/>
    <w:rsid w:val="007F1986"/>
    <w:rsid w:val="007F259B"/>
    <w:rsid w:val="007F513F"/>
    <w:rsid w:val="00824809"/>
    <w:rsid w:val="00827BBB"/>
    <w:rsid w:val="008726FC"/>
    <w:rsid w:val="008B506F"/>
    <w:rsid w:val="008C460A"/>
    <w:rsid w:val="008D158D"/>
    <w:rsid w:val="008D5576"/>
    <w:rsid w:val="008D7791"/>
    <w:rsid w:val="009E1C9D"/>
    <w:rsid w:val="00A252B3"/>
    <w:rsid w:val="00A64474"/>
    <w:rsid w:val="00AA3C81"/>
    <w:rsid w:val="00AB28D6"/>
    <w:rsid w:val="00AC5216"/>
    <w:rsid w:val="00B03BC8"/>
    <w:rsid w:val="00B32B8F"/>
    <w:rsid w:val="00B372A0"/>
    <w:rsid w:val="00B378EF"/>
    <w:rsid w:val="00B54A5A"/>
    <w:rsid w:val="00B97CF9"/>
    <w:rsid w:val="00BA520B"/>
    <w:rsid w:val="00C24B7F"/>
    <w:rsid w:val="00C35416"/>
    <w:rsid w:val="00C46622"/>
    <w:rsid w:val="00C64D19"/>
    <w:rsid w:val="00C82A38"/>
    <w:rsid w:val="00CB0AA3"/>
    <w:rsid w:val="00CF7E56"/>
    <w:rsid w:val="00D109A8"/>
    <w:rsid w:val="00D25EF2"/>
    <w:rsid w:val="00D57478"/>
    <w:rsid w:val="00D73190"/>
    <w:rsid w:val="00DD1F47"/>
    <w:rsid w:val="00DF62BA"/>
    <w:rsid w:val="00E220FD"/>
    <w:rsid w:val="00E37927"/>
    <w:rsid w:val="00E624E2"/>
    <w:rsid w:val="00E63288"/>
    <w:rsid w:val="00E70ED0"/>
    <w:rsid w:val="00E93376"/>
    <w:rsid w:val="00EF03A5"/>
    <w:rsid w:val="00F00B51"/>
    <w:rsid w:val="00F177F2"/>
    <w:rsid w:val="00F57CCE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9862"/>
  <w15:docId w15:val="{19CBE5C4-BB86-45B7-802B-2A1CFC36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B28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B28D6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AB28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B28D6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22</cp:revision>
  <dcterms:created xsi:type="dcterms:W3CDTF">2022-01-09T14:05:00Z</dcterms:created>
  <dcterms:modified xsi:type="dcterms:W3CDTF">2025-01-28T13:51:00Z</dcterms:modified>
</cp:coreProperties>
</file>