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5490" w14:textId="77777777"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14:paraId="69B3112B" w14:textId="77777777"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14:paraId="15A69E60" w14:textId="77777777"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14:paraId="3416971A" w14:textId="77777777" w:rsidR="007C5B8D" w:rsidRDefault="00754688" w:rsidP="007C5B8D">
      <w:pPr>
        <w:ind w:left="4956" w:firstLine="708"/>
        <w:rPr>
          <w:noProof/>
          <w:sz w:val="24"/>
          <w:szCs w:val="24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C5B8D">
        <w:rPr>
          <w:noProof/>
          <w:sz w:val="24"/>
          <w:szCs w:val="24"/>
        </w:rPr>
        <w:t>від 28 травня 2026 року № 56</w:t>
      </w:r>
    </w:p>
    <w:p w14:paraId="61AF8C32" w14:textId="77777777" w:rsidR="00E3045F" w:rsidRDefault="00E3045F" w:rsidP="007C5B8D">
      <w:pPr>
        <w:spacing w:after="42"/>
        <w:ind w:left="5103"/>
        <w:rPr>
          <w:b/>
          <w:noProof/>
        </w:rPr>
      </w:pPr>
    </w:p>
    <w:p w14:paraId="26A24C82" w14:textId="77777777" w:rsidR="00E3045F" w:rsidRDefault="00E3045F" w:rsidP="00E3045F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7C5B8D">
        <w:rPr>
          <w:b/>
          <w:noProof/>
          <w:sz w:val="24"/>
          <w:szCs w:val="24"/>
          <w:lang w:val="ru-RU" w:eastAsia="uk-UA"/>
        </w:rPr>
        <w:t xml:space="preserve"> 114</w:t>
      </w:r>
      <w:r w:rsidR="00DC228F">
        <w:rPr>
          <w:b/>
          <w:noProof/>
          <w:sz w:val="24"/>
          <w:szCs w:val="24"/>
          <w:lang w:val="ru-RU" w:eastAsia="uk-UA"/>
        </w:rPr>
        <w:t xml:space="preserve"> </w:t>
      </w:r>
      <w:r>
        <w:rPr>
          <w:b/>
          <w:noProof/>
          <w:sz w:val="24"/>
          <w:szCs w:val="24"/>
          <w:lang w:val="ru-RU" w:eastAsia="uk-UA"/>
        </w:rPr>
        <w:t xml:space="preserve"> (01</w:t>
      </w:r>
      <w:r w:rsidR="00DC228F">
        <w:rPr>
          <w:b/>
          <w:noProof/>
          <w:sz w:val="24"/>
          <w:szCs w:val="24"/>
          <w:lang w:val="ru-RU" w:eastAsia="uk-UA"/>
        </w:rPr>
        <w:t>257</w:t>
      </w:r>
      <w:r>
        <w:rPr>
          <w:b/>
          <w:noProof/>
          <w:sz w:val="24"/>
          <w:szCs w:val="24"/>
          <w:lang w:val="ru-RU" w:eastAsia="uk-UA"/>
        </w:rPr>
        <w:t>)</w:t>
      </w:r>
    </w:p>
    <w:p w14:paraId="3B5DD1BF" w14:textId="77777777"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14:paraId="194460E9" w14:textId="77777777" w:rsidR="00E3045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</w:p>
    <w:p w14:paraId="6F4679EC" w14:textId="77777777" w:rsidR="00DC228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8"/>
        <w:gridCol w:w="2938"/>
        <w:gridCol w:w="2676"/>
        <w:gridCol w:w="754"/>
        <w:gridCol w:w="2753"/>
      </w:tblGrid>
      <w:tr w:rsidR="00E3045F" w14:paraId="56152659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442C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54044C7C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EAB" w14:textId="77777777"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55FE" w14:textId="77777777"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3D" w14:textId="77777777" w:rsidR="00E3045F" w:rsidRDefault="00E3045F">
            <w:pPr>
              <w:jc w:val="center"/>
            </w:pPr>
            <w:r>
              <w:t>Дія*</w:t>
            </w:r>
          </w:p>
          <w:p w14:paraId="2E4D7FA4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04E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14:paraId="6067139F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179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9F7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C9C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BF0C50" w:rsidRPr="00BF0C50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B62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88DB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14:paraId="7B90458A" w14:textId="77777777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156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3A1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D34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B515" w14:textId="77777777"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B27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14:paraId="22E30DAC" w14:textId="77777777"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14:paraId="776CC30E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8F7" w14:textId="77777777"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14:paraId="37AC5AFA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DC6F" w14:textId="77777777"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14:paraId="6A2AFBB0" w14:textId="77777777" w:rsidR="00BF0C50" w:rsidRPr="00C257B6" w:rsidRDefault="00BF0C50" w:rsidP="00BF0C50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14:paraId="0E068B19" w14:textId="77777777" w:rsidR="00BF0C50" w:rsidRDefault="00BF0C50" w:rsidP="00BF0C50"/>
    <w:p w14:paraId="2C12F0BC" w14:textId="77777777" w:rsidR="005C6F1C" w:rsidRDefault="005C6F1C"/>
    <w:sectPr w:rsidR="005C6F1C" w:rsidSect="004F5942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5F"/>
    <w:rsid w:val="00025ACA"/>
    <w:rsid w:val="0009081D"/>
    <w:rsid w:val="000C4D20"/>
    <w:rsid w:val="00170D20"/>
    <w:rsid w:val="004F5942"/>
    <w:rsid w:val="005C6F1C"/>
    <w:rsid w:val="00754688"/>
    <w:rsid w:val="007C5B8D"/>
    <w:rsid w:val="00800EDE"/>
    <w:rsid w:val="008D68AD"/>
    <w:rsid w:val="00AD4C5B"/>
    <w:rsid w:val="00BF0C50"/>
    <w:rsid w:val="00CC3F22"/>
    <w:rsid w:val="00D749FA"/>
    <w:rsid w:val="00DC228F"/>
    <w:rsid w:val="00DD6820"/>
    <w:rsid w:val="00E3045F"/>
    <w:rsid w:val="00E43892"/>
    <w:rsid w:val="00EB6743"/>
    <w:rsid w:val="00E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3C5B"/>
  <w15:docId w15:val="{B168B4A3-2E86-46A4-8442-CC440DD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6</cp:revision>
  <cp:lastPrinted>2025-01-29T07:21:00Z</cp:lastPrinted>
  <dcterms:created xsi:type="dcterms:W3CDTF">2026-05-24T17:40:00Z</dcterms:created>
  <dcterms:modified xsi:type="dcterms:W3CDTF">2026-05-25T05:26:00Z</dcterms:modified>
</cp:coreProperties>
</file>