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1D55" w14:textId="77777777" w:rsidR="00E14810" w:rsidRPr="00BB0B28" w:rsidRDefault="00E14810" w:rsidP="00CA7825">
      <w:pPr>
        <w:spacing w:after="0" w:line="240" w:lineRule="auto"/>
        <w:ind w:left="5664" w:right="-1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69BA2988" w14:textId="77777777" w:rsidR="00E14810" w:rsidRPr="00BB0B28" w:rsidRDefault="00E14810" w:rsidP="00E1481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CA7825" w:rsidRPr="00BB0B28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B0B28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5D83693" w14:textId="77777777" w:rsidR="00E14810" w:rsidRPr="00BB0B28" w:rsidRDefault="00E14810" w:rsidP="00E1481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39157A3" w14:textId="77777777" w:rsidR="00312958" w:rsidRDefault="00312958" w:rsidP="00312958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44CA4C2" w14:textId="77777777" w:rsidR="003E6A52" w:rsidRPr="00BB0B28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B597154" w14:textId="38D09834" w:rsidR="003E6A52" w:rsidRPr="00BB0B28" w:rsidRDefault="0034338C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12958">
        <w:rPr>
          <w:rFonts w:ascii="Times New Roman" w:hAnsi="Times New Roman"/>
          <w:b/>
          <w:bCs/>
          <w:noProof/>
          <w:sz w:val="24"/>
          <w:szCs w:val="24"/>
          <w:lang w:val="uk-UA"/>
        </w:rPr>
        <w:t>151</w:t>
      </w:r>
      <w:r w:rsidR="00E85F2B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6A5EDD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0103</w:t>
      </w:r>
      <w:r w:rsidR="002E3612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15D8EF7" w14:textId="77777777" w:rsidR="003E6A52" w:rsidRPr="00BB0B28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D425F57" w14:textId="77777777" w:rsidR="003E6A52" w:rsidRPr="00BB0B28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</w:t>
      </w:r>
      <w:r w:rsidR="006A5EDD" w:rsidRPr="00BB0B28">
        <w:rPr>
          <w:rFonts w:ascii="Times New Roman" w:hAnsi="Times New Roman"/>
          <w:b/>
          <w:bCs/>
          <w:noProof/>
          <w:sz w:val="24"/>
          <w:szCs w:val="24"/>
          <w:lang w:val="uk-UA"/>
        </w:rPr>
        <w:t>Я ГРОШОВОЇ ДОПОМОГИ ОСОБІ, ЯКА ПРОЖИВАЄ РАЗОМ З ОСОБОЮ З ІНВАЛІДНІСТЮ І ЧИ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</w:r>
    </w:p>
    <w:p w14:paraId="36505CA1" w14:textId="77777777" w:rsidR="00E85F2B" w:rsidRPr="00BB0B28" w:rsidRDefault="00E85F2B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B0B28" w14:paraId="302045D5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6607" w14:textId="77777777" w:rsidR="002E3612" w:rsidRPr="00BB0B28" w:rsidRDefault="002E3612" w:rsidP="00A25F2A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F6B5" w14:textId="77777777" w:rsidR="002E3612" w:rsidRPr="00BB0B28" w:rsidRDefault="002E3612" w:rsidP="00A25F2A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4144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9A6F" w14:textId="77777777" w:rsidR="002E3612" w:rsidRPr="00BB0B28" w:rsidRDefault="002E3612" w:rsidP="00A25F2A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382E47CD" w14:textId="77777777" w:rsidR="002E3612" w:rsidRPr="00BB0B28" w:rsidRDefault="002E3612" w:rsidP="00A25F2A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5525" w14:textId="77777777" w:rsidR="002E3612" w:rsidRPr="00BB0B28" w:rsidRDefault="002E3612" w:rsidP="00A25F2A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B0B28" w14:paraId="18FFE45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CA9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6810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F9CA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9B43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438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49CD307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81BD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34CB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04D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B08A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5A3A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23F3B15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95DC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BAF7" w14:textId="77777777" w:rsidR="002E3612" w:rsidRPr="00BB0B28" w:rsidRDefault="002E3612" w:rsidP="00A25F2A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727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20AC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123F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19D9B0F9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F248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A886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E14810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D388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центру надання адміністративних послуг 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BA62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215D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623240F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FF2C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1619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21F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5B0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F52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56FA9D9B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8C8A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5C2D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2695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DBC0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2260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21487E5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3041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0B8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F7D4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10D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EBD0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58538BF3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2857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8AEA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0FD9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AD55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3E2" w14:textId="77777777" w:rsidR="002E3612" w:rsidRPr="00BB0B28" w:rsidRDefault="009B609F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B0B28" w14:paraId="327D65A7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C19F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AA29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E89F9D" w14:textId="13159349" w:rsidR="002E3612" w:rsidRPr="00BB0B28" w:rsidRDefault="00AA0FDD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403722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FD8D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BB0B28" w14:paraId="61CEC615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317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EE68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D655" w14:textId="77777777" w:rsidR="002E3612" w:rsidRPr="00BB0B28" w:rsidRDefault="002E3612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0D1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D82C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BB0B28" w14:paraId="7E1B619D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5DD3" w14:textId="089FC20D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AA0F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CEA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611D" w14:textId="77777777" w:rsidR="002E3612" w:rsidRPr="00BB0B28" w:rsidRDefault="009B609F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2CA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9D47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BB0B28" w14:paraId="5398CA3E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C668" w14:textId="055F0243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AA0FDD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8614" w14:textId="4F5DBA8A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8A8AD" w14:textId="0EAD1179" w:rsidR="002E3612" w:rsidRPr="00BB0B28" w:rsidRDefault="00AA0FDD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DBAE9E" w14:textId="77777777" w:rsidR="002E3612" w:rsidRPr="00BB0B28" w:rsidRDefault="002E3612" w:rsidP="00A25F2A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6BEF7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E3612" w:rsidRPr="00BB0B28" w14:paraId="201F0D2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956D" w14:textId="77777777" w:rsidR="002E3612" w:rsidRPr="00BB0B28" w:rsidRDefault="002E3612" w:rsidP="00A25F2A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576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D8EA" w14:textId="77777777" w:rsidR="002E3612" w:rsidRPr="00BB0B28" w:rsidRDefault="002E3612" w:rsidP="00A25F2A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7C2D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84DE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BB0B28" w14:paraId="5C6DDDF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84F20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165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BB0B28" w14:paraId="5CAA10B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8D7AB" w14:textId="77777777" w:rsidR="002E3612" w:rsidRPr="00BB0B28" w:rsidRDefault="002E3612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A8E4" w14:textId="77777777" w:rsidR="002E3612" w:rsidRPr="00BB0B28" w:rsidRDefault="00C35416" w:rsidP="00A25F2A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BB0B2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035006D0" w14:textId="77777777" w:rsidR="002C1B5C" w:rsidRPr="00BB0B28" w:rsidRDefault="002E3612" w:rsidP="002A1851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B0B28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sectPr w:rsidR="002C1B5C" w:rsidRPr="00BB0B28" w:rsidSect="00AA0FDD">
      <w:headerReference w:type="default" r:id="rId6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EC105" w14:textId="77777777" w:rsidR="000F75D3" w:rsidRDefault="000F75D3" w:rsidP="00CA7825">
      <w:pPr>
        <w:spacing w:after="0" w:line="240" w:lineRule="auto"/>
      </w:pPr>
      <w:r>
        <w:separator/>
      </w:r>
    </w:p>
  </w:endnote>
  <w:endnote w:type="continuationSeparator" w:id="0">
    <w:p w14:paraId="53F558D3" w14:textId="77777777" w:rsidR="000F75D3" w:rsidRDefault="000F75D3" w:rsidP="00CA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39E4" w14:textId="77777777" w:rsidR="000F75D3" w:rsidRDefault="000F75D3" w:rsidP="00CA7825">
      <w:pPr>
        <w:spacing w:after="0" w:line="240" w:lineRule="auto"/>
      </w:pPr>
      <w:r>
        <w:separator/>
      </w:r>
    </w:p>
  </w:footnote>
  <w:footnote w:type="continuationSeparator" w:id="0">
    <w:p w14:paraId="2107FBEF" w14:textId="77777777" w:rsidR="000F75D3" w:rsidRDefault="000F75D3" w:rsidP="00CA7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4D7C" w14:textId="77777777" w:rsidR="00CA7825" w:rsidRDefault="00CA7825" w:rsidP="00CA7825">
    <w:pPr>
      <w:pStyle w:val="a3"/>
      <w:tabs>
        <w:tab w:val="clear" w:pos="9639"/>
        <w:tab w:val="right" w:pos="94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F75D3"/>
    <w:rsid w:val="001A7C3E"/>
    <w:rsid w:val="00217FCE"/>
    <w:rsid w:val="002A1851"/>
    <w:rsid w:val="002C1B5C"/>
    <w:rsid w:val="002C218A"/>
    <w:rsid w:val="002C63E1"/>
    <w:rsid w:val="002E3612"/>
    <w:rsid w:val="002F089A"/>
    <w:rsid w:val="00312958"/>
    <w:rsid w:val="0034338C"/>
    <w:rsid w:val="00366ACB"/>
    <w:rsid w:val="003B272C"/>
    <w:rsid w:val="003C616D"/>
    <w:rsid w:val="003E6A52"/>
    <w:rsid w:val="004832C0"/>
    <w:rsid w:val="00555D6A"/>
    <w:rsid w:val="00577620"/>
    <w:rsid w:val="005862FB"/>
    <w:rsid w:val="005D3EDF"/>
    <w:rsid w:val="006028D8"/>
    <w:rsid w:val="006A5EDD"/>
    <w:rsid w:val="006D3954"/>
    <w:rsid w:val="007F1986"/>
    <w:rsid w:val="007F513F"/>
    <w:rsid w:val="008169E1"/>
    <w:rsid w:val="00827BBB"/>
    <w:rsid w:val="008B506F"/>
    <w:rsid w:val="00957201"/>
    <w:rsid w:val="009B609F"/>
    <w:rsid w:val="00A25F2A"/>
    <w:rsid w:val="00A67E1F"/>
    <w:rsid w:val="00AA0FDD"/>
    <w:rsid w:val="00B372A0"/>
    <w:rsid w:val="00B378EF"/>
    <w:rsid w:val="00B429D8"/>
    <w:rsid w:val="00BA520B"/>
    <w:rsid w:val="00BB0B28"/>
    <w:rsid w:val="00C0675F"/>
    <w:rsid w:val="00C35416"/>
    <w:rsid w:val="00C46622"/>
    <w:rsid w:val="00C82A38"/>
    <w:rsid w:val="00CA7825"/>
    <w:rsid w:val="00D25EF2"/>
    <w:rsid w:val="00D43581"/>
    <w:rsid w:val="00D51030"/>
    <w:rsid w:val="00D57478"/>
    <w:rsid w:val="00D73190"/>
    <w:rsid w:val="00DF62BA"/>
    <w:rsid w:val="00E14810"/>
    <w:rsid w:val="00E52E08"/>
    <w:rsid w:val="00E85F2B"/>
    <w:rsid w:val="00F177F2"/>
    <w:rsid w:val="00FA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1FE6"/>
  <w15:docId w15:val="{58CFFF8B-D33E-4309-AD40-4E3B0EE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A78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A782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CA78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A782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0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1619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2026-05-24T18:38:00Z</dcterms:created>
  <dcterms:modified xsi:type="dcterms:W3CDTF">2026-05-25T06:08:00Z</dcterms:modified>
</cp:coreProperties>
</file>