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9D142" w14:textId="77777777" w:rsidR="00C84FF7" w:rsidRDefault="00C84FF7" w:rsidP="006C0150">
      <w:pPr>
        <w:spacing w:after="0" w:line="240" w:lineRule="auto"/>
        <w:ind w:left="5664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522DC27E" w14:textId="77777777" w:rsidR="006C0150" w:rsidRPr="000F59EC" w:rsidRDefault="006C0150" w:rsidP="006C0150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0F59EC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408B3CBB" w14:textId="77777777" w:rsidR="006C0150" w:rsidRPr="000F59EC" w:rsidRDefault="006C0150" w:rsidP="006C0150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0F59EC">
        <w:rPr>
          <w:rFonts w:ascii="Times New Roman" w:hAnsi="Times New Roman"/>
          <w:noProof/>
          <w:sz w:val="24"/>
          <w:szCs w:val="24"/>
          <w:lang w:val="uk-UA"/>
        </w:rPr>
        <w:t>Рішенням виконавчого комітету</w:t>
      </w:r>
    </w:p>
    <w:p w14:paraId="38A5AD6C" w14:textId="77777777" w:rsidR="006C0150" w:rsidRPr="000F59EC" w:rsidRDefault="006C0150" w:rsidP="006C0150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0F59EC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46FAD9C2" w14:textId="77777777" w:rsidR="006C0150" w:rsidRPr="000F59EC" w:rsidRDefault="006C0150" w:rsidP="006C0150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 w:rsidRPr="000F59EC"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0D7953" w:rsidRPr="000F59EC">
        <w:rPr>
          <w:rFonts w:ascii="Times New Roman" w:hAnsi="Times New Roman"/>
          <w:noProof/>
          <w:sz w:val="24"/>
          <w:szCs w:val="24"/>
          <w:lang w:val="uk-UA"/>
        </w:rPr>
        <w:t xml:space="preserve">30 січня </w:t>
      </w:r>
      <w:r w:rsidR="00824127" w:rsidRPr="000F59EC">
        <w:rPr>
          <w:rFonts w:ascii="Times New Roman" w:hAnsi="Times New Roman"/>
          <w:noProof/>
          <w:sz w:val="24"/>
          <w:szCs w:val="24"/>
          <w:lang w:val="uk-UA"/>
        </w:rPr>
        <w:t>2025</w:t>
      </w:r>
      <w:r w:rsidR="000D7953" w:rsidRPr="000F59EC">
        <w:rPr>
          <w:rFonts w:ascii="Times New Roman" w:hAnsi="Times New Roman"/>
          <w:noProof/>
          <w:sz w:val="24"/>
          <w:szCs w:val="24"/>
          <w:lang w:val="uk-UA"/>
        </w:rPr>
        <w:t xml:space="preserve"> року</w:t>
      </w:r>
      <w:r w:rsidRPr="000F59EC">
        <w:rPr>
          <w:rFonts w:ascii="Times New Roman" w:hAnsi="Times New Roman"/>
          <w:noProof/>
          <w:sz w:val="24"/>
          <w:szCs w:val="24"/>
          <w:lang w:val="uk-UA"/>
        </w:rPr>
        <w:t xml:space="preserve"> № </w:t>
      </w:r>
      <w:r w:rsidR="00824127" w:rsidRPr="000F59EC">
        <w:rPr>
          <w:rFonts w:ascii="Times New Roman" w:hAnsi="Times New Roman"/>
          <w:noProof/>
          <w:sz w:val="24"/>
          <w:szCs w:val="24"/>
          <w:lang w:val="uk-UA"/>
        </w:rPr>
        <w:t>1</w:t>
      </w:r>
    </w:p>
    <w:p w14:paraId="2080B2EE" w14:textId="77777777" w:rsidR="003E6A52" w:rsidRPr="000F59EC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045D2AEF" w14:textId="77777777" w:rsidR="003E6A52" w:rsidRPr="000F59EC" w:rsidRDefault="006C0150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0F59EC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3E6A52" w:rsidRPr="000F59EC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2E3612" w:rsidRPr="000F59EC">
        <w:rPr>
          <w:rFonts w:ascii="Times New Roman" w:hAnsi="Times New Roman"/>
          <w:b/>
          <w:bCs/>
          <w:noProof/>
          <w:sz w:val="24"/>
          <w:szCs w:val="24"/>
          <w:lang w:val="uk-UA"/>
        </w:rPr>
        <w:t>4</w:t>
      </w:r>
      <w:r w:rsidR="00143EC9" w:rsidRPr="000F59EC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– </w:t>
      </w:r>
      <w:r w:rsidR="00824127" w:rsidRPr="000F59EC">
        <w:rPr>
          <w:rFonts w:ascii="Times New Roman" w:hAnsi="Times New Roman"/>
          <w:b/>
          <w:bCs/>
          <w:noProof/>
          <w:sz w:val="24"/>
          <w:szCs w:val="24"/>
          <w:lang w:val="uk-UA"/>
        </w:rPr>
        <w:t>18</w:t>
      </w:r>
      <w:r w:rsidR="00143EC9" w:rsidRPr="000F59EC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0F59EC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(0</w:t>
      </w:r>
      <w:r w:rsidR="00D25EF2" w:rsidRPr="000F59EC">
        <w:rPr>
          <w:rFonts w:ascii="Times New Roman" w:hAnsi="Times New Roman"/>
          <w:b/>
          <w:bCs/>
          <w:noProof/>
          <w:sz w:val="24"/>
          <w:szCs w:val="24"/>
          <w:lang w:val="uk-UA"/>
        </w:rPr>
        <w:t>1007</w:t>
      </w:r>
      <w:r w:rsidR="002E3612" w:rsidRPr="000F59EC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0544B778" w14:textId="77777777" w:rsidR="003E6A52" w:rsidRPr="000F59EC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0F59EC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383F2340" w14:textId="77777777" w:rsidR="003E6A52" w:rsidRPr="000F59EC" w:rsidRDefault="00C35416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0F59EC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ПРИЗНАЧЕННЯ </w:t>
      </w:r>
      <w:r w:rsidR="00D25EF2" w:rsidRPr="000F59EC">
        <w:rPr>
          <w:rFonts w:ascii="Times New Roman" w:hAnsi="Times New Roman"/>
          <w:b/>
          <w:bCs/>
          <w:noProof/>
          <w:sz w:val="24"/>
          <w:szCs w:val="24"/>
          <w:lang w:val="uk-UA"/>
        </w:rPr>
        <w:t>ТИМЧАСОВОЇ ДЕРЖАВНОЇ СОЦІАЛЬНОЇ ДОПОМОГИ НЕПРАЦЮЮЧІЙ ОСОБІ, ЯКА ДОСЯГЛА ЗАГАЛЬНОГО ПЕНСІЙНОГО ВІКУ, АЛЕ НЕ НАБУЛА ПРАВА НА ПЕНСІЙНУ ВИПЛАТУ</w:t>
      </w:r>
    </w:p>
    <w:p w14:paraId="693831FA" w14:textId="77777777" w:rsidR="00143EC9" w:rsidRPr="000F59EC" w:rsidRDefault="00143EC9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0F59EC" w14:paraId="3E7FBA38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3AF5" w14:textId="77777777" w:rsidR="002E3612" w:rsidRPr="000F59EC" w:rsidRDefault="002E3612" w:rsidP="0076482B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C9B81" w14:textId="77777777" w:rsidR="002E3612" w:rsidRPr="000F59EC" w:rsidRDefault="002E3612" w:rsidP="0076482B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656D1" w14:textId="77777777" w:rsidR="002E3612" w:rsidRPr="000F59EC" w:rsidRDefault="002E3612" w:rsidP="0076482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D572F" w14:textId="77777777" w:rsidR="002E3612" w:rsidRPr="000F59EC" w:rsidRDefault="002E3612" w:rsidP="0076482B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6F2675F2" w14:textId="77777777" w:rsidR="002E3612" w:rsidRPr="000F59EC" w:rsidRDefault="002E3612" w:rsidP="0076482B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B6E2" w14:textId="77777777" w:rsidR="002E3612" w:rsidRPr="000F59EC" w:rsidRDefault="002E3612" w:rsidP="0076482B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0F59EC" w14:paraId="725A03A1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7C013" w14:textId="77777777" w:rsidR="002E3612" w:rsidRPr="000F59EC" w:rsidRDefault="002E3612" w:rsidP="0076482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688D" w14:textId="77777777" w:rsidR="002E3612" w:rsidRPr="000F59EC" w:rsidRDefault="002E3612" w:rsidP="0076482B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наявності необхідних документів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7C649" w14:textId="77777777" w:rsidR="002E3612" w:rsidRPr="000F59EC" w:rsidRDefault="006C0150" w:rsidP="0076482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A8EC" w14:textId="77777777" w:rsidR="002E3612" w:rsidRPr="000F59EC" w:rsidRDefault="002E3612" w:rsidP="0076482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4DBD" w14:textId="77777777" w:rsidR="002E3612" w:rsidRPr="000F59EC" w:rsidRDefault="002E3612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0F59EC" w14:paraId="79EE80FD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A2BA2" w14:textId="77777777" w:rsidR="002E3612" w:rsidRPr="000F59EC" w:rsidRDefault="002E3612" w:rsidP="0076482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887F1" w14:textId="77777777" w:rsidR="002E3612" w:rsidRPr="000F59EC" w:rsidRDefault="002E3612" w:rsidP="00FB0CF0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Внесення інформації щодо заявника до </w:t>
            </w:r>
            <w:r w:rsidR="00FB0CF0"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ЄІССС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1B32" w14:textId="77777777" w:rsidR="002E3612" w:rsidRPr="000F59EC" w:rsidRDefault="006C0150" w:rsidP="0076482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1445" w14:textId="77777777" w:rsidR="002E3612" w:rsidRPr="000F59EC" w:rsidRDefault="002E3612" w:rsidP="0076482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A835E" w14:textId="77777777" w:rsidR="002E3612" w:rsidRPr="000F59EC" w:rsidRDefault="002E3612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0F59EC" w14:paraId="36026956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773ED" w14:textId="77777777" w:rsidR="002E3612" w:rsidRPr="000F59EC" w:rsidRDefault="002E3612" w:rsidP="0076482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3B6A" w14:textId="77777777" w:rsidR="002E3612" w:rsidRPr="000F59EC" w:rsidRDefault="002E3612" w:rsidP="0076482B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3610" w14:textId="77777777" w:rsidR="002E3612" w:rsidRPr="000F59EC" w:rsidRDefault="006C0150" w:rsidP="0076482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D484" w14:textId="77777777" w:rsidR="002E3612" w:rsidRPr="000F59EC" w:rsidRDefault="002E3612" w:rsidP="0076482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A711E" w14:textId="77777777" w:rsidR="002E3612" w:rsidRPr="000F59EC" w:rsidRDefault="002E3612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0F59EC" w14:paraId="6FCD8F1D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FCF21" w14:textId="77777777" w:rsidR="002E3612" w:rsidRPr="000F59EC" w:rsidRDefault="002E3612" w:rsidP="0076482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D205" w14:textId="77777777" w:rsidR="002E3612" w:rsidRPr="000F59EC" w:rsidRDefault="002E3612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к</w:t>
            </w: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ларації  та документів нео</w:t>
            </w:r>
            <w:r w:rsidR="00C84FF7"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бхідних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AEA07" w14:textId="77777777" w:rsidR="002E3612" w:rsidRPr="000F59EC" w:rsidRDefault="006C0150" w:rsidP="0076482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CAB6" w14:textId="77777777" w:rsidR="002E3612" w:rsidRPr="000F59EC" w:rsidRDefault="002E3612" w:rsidP="0076482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7C7C" w14:textId="77777777" w:rsidR="002E3612" w:rsidRPr="000F59EC" w:rsidRDefault="002E3612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0F59EC" w14:paraId="169101FE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84538" w14:textId="77777777" w:rsidR="002E3612" w:rsidRPr="000F59EC" w:rsidRDefault="002E3612" w:rsidP="0076482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4E95" w14:textId="77777777" w:rsidR="002E3612" w:rsidRPr="000F59EC" w:rsidRDefault="002E3612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90C7" w14:textId="77777777" w:rsidR="002E3612" w:rsidRPr="000F59EC" w:rsidRDefault="006C0150" w:rsidP="0076482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1CA7" w14:textId="77777777" w:rsidR="002E3612" w:rsidRPr="000F59EC" w:rsidRDefault="002E3612" w:rsidP="0076482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FDF8" w14:textId="77777777" w:rsidR="002E3612" w:rsidRPr="000F59EC" w:rsidRDefault="002E3612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0F59EC" w14:paraId="466E46FD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61A28" w14:textId="77777777" w:rsidR="002E3612" w:rsidRPr="000F59EC" w:rsidRDefault="002E3612" w:rsidP="0076482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42CE" w14:textId="77777777" w:rsidR="002E3612" w:rsidRPr="000F59EC" w:rsidRDefault="002E3612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9D3F" w14:textId="77777777" w:rsidR="002E3612" w:rsidRPr="000F59EC" w:rsidRDefault="006C0150" w:rsidP="0076482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4D82" w14:textId="77777777" w:rsidR="002E3612" w:rsidRPr="000F59EC" w:rsidRDefault="002E3612" w:rsidP="0076482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42F9" w14:textId="77777777" w:rsidR="002E3612" w:rsidRPr="000F59EC" w:rsidRDefault="002E3612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0F59EC" w14:paraId="7E5C4511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62D68" w14:textId="77777777" w:rsidR="002E3612" w:rsidRPr="000F59EC" w:rsidRDefault="002E3612" w:rsidP="0076482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ABEB" w14:textId="77777777" w:rsidR="002E3612" w:rsidRPr="000F59EC" w:rsidRDefault="002E3612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5EF7" w14:textId="77777777" w:rsidR="002E3612" w:rsidRPr="000F59EC" w:rsidRDefault="006C0150" w:rsidP="0076482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08AA" w14:textId="77777777" w:rsidR="002E3612" w:rsidRPr="000F59EC" w:rsidRDefault="002E3612" w:rsidP="0076482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40EA" w14:textId="77777777" w:rsidR="002E3612" w:rsidRPr="000F59EC" w:rsidRDefault="002E3612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0F59EC" w14:paraId="5ABF3D7F" w14:textId="77777777" w:rsidTr="002E3612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AB3E" w14:textId="77777777" w:rsidR="002E3612" w:rsidRPr="000F59EC" w:rsidRDefault="002E3612" w:rsidP="0076482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2BFD" w14:textId="77777777" w:rsidR="002E3612" w:rsidRPr="000F59EC" w:rsidRDefault="002E3612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40CE" w14:textId="77777777" w:rsidR="002E3612" w:rsidRPr="000F59EC" w:rsidRDefault="006C0150" w:rsidP="0076482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0C03" w14:textId="77777777" w:rsidR="002E3612" w:rsidRPr="000F59EC" w:rsidRDefault="002E3612" w:rsidP="0076482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7527" w14:textId="77777777" w:rsidR="002E3612" w:rsidRPr="000F59EC" w:rsidRDefault="002E3612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0F59EC" w14:paraId="4CA00944" w14:textId="77777777" w:rsidTr="0076482B">
        <w:trPr>
          <w:trHeight w:val="7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A7134A" w14:textId="77777777" w:rsidR="002E3612" w:rsidRPr="000F59EC" w:rsidRDefault="002E3612" w:rsidP="0076482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9BFC24" w14:textId="77777777" w:rsidR="002E3612" w:rsidRPr="000F59EC" w:rsidRDefault="002E3612" w:rsidP="0076482B">
            <w:pPr>
              <w:spacing w:line="240" w:lineRule="auto"/>
              <w:rPr>
                <w:rFonts w:ascii="Times New Roman" w:hAnsi="Times New Roman"/>
                <w:noProof/>
                <w:lang w:val="uk-UA"/>
              </w:rPr>
            </w:pPr>
            <w:r w:rsidRPr="000F59EC">
              <w:rPr>
                <w:rFonts w:ascii="Times New Roman" w:hAnsi="Times New Roman"/>
                <w:noProof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24A719" w14:textId="128E7C20" w:rsidR="002E3612" w:rsidRPr="000F59EC" w:rsidRDefault="00BA056B" w:rsidP="0076482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2B68DC" w14:textId="77777777" w:rsidR="002E3612" w:rsidRPr="000F59EC" w:rsidRDefault="002E3612" w:rsidP="0076482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62A6A5" w14:textId="77777777" w:rsidR="002E3612" w:rsidRPr="000F59EC" w:rsidRDefault="002E3612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76482B" w:rsidRPr="000F59EC" w14:paraId="2C4EABFD" w14:textId="77777777" w:rsidTr="00AB15C2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06353" w14:textId="77777777" w:rsidR="0076482B" w:rsidRPr="000F59EC" w:rsidRDefault="0076482B" w:rsidP="0076482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3706" w14:textId="77777777" w:rsidR="0076482B" w:rsidRPr="000F59EC" w:rsidRDefault="0076482B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2ED325" w14:textId="37BFA527" w:rsidR="0076482B" w:rsidRPr="000F59EC" w:rsidRDefault="00BA056B" w:rsidP="0076482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6716D9" w14:textId="77777777" w:rsidR="0076482B" w:rsidRPr="000F59EC" w:rsidRDefault="0076482B" w:rsidP="0076482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E44599" w14:textId="77777777" w:rsidR="0076482B" w:rsidRPr="000F59EC" w:rsidRDefault="0076482B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76482B" w:rsidRPr="000F59EC" w14:paraId="62AF3917" w14:textId="77777777" w:rsidTr="002E3612">
        <w:trPr>
          <w:trHeight w:val="4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8E598" w14:textId="77777777" w:rsidR="0076482B" w:rsidRPr="000F59EC" w:rsidRDefault="0076482B" w:rsidP="0076482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EC81" w14:textId="77777777" w:rsidR="0076482B" w:rsidRPr="000F59EC" w:rsidRDefault="0076482B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паперової справи заявника до суб’єкта надання адміністративних послуг у разі вивантаження електронної справи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0D79" w14:textId="77777777" w:rsidR="0076482B" w:rsidRPr="000F59EC" w:rsidRDefault="0076482B" w:rsidP="0076482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39122" w14:textId="77777777" w:rsidR="0076482B" w:rsidRPr="000F59EC" w:rsidRDefault="0076482B" w:rsidP="0076482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8558" w14:textId="77777777" w:rsidR="0076482B" w:rsidRPr="000F59EC" w:rsidRDefault="0076482B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76482B" w:rsidRPr="000F59EC" w14:paraId="1318B82A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E0311" w14:textId="77777777" w:rsidR="0076482B" w:rsidRPr="000F59EC" w:rsidRDefault="0076482B" w:rsidP="0076482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899A" w14:textId="77777777" w:rsidR="0076482B" w:rsidRPr="000F59EC" w:rsidRDefault="0076482B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BE7A" w14:textId="77777777" w:rsidR="0076482B" w:rsidRPr="000F59EC" w:rsidRDefault="0076482B" w:rsidP="0076482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0684" w14:textId="77777777" w:rsidR="0076482B" w:rsidRPr="000F59EC" w:rsidRDefault="0076482B" w:rsidP="0076482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D8A2" w14:textId="77777777" w:rsidR="0076482B" w:rsidRPr="000F59EC" w:rsidRDefault="0076482B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76482B" w:rsidRPr="000F59EC" w14:paraId="1BB04550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DD9BB" w14:textId="77777777" w:rsidR="0076482B" w:rsidRPr="000F59EC" w:rsidRDefault="0076482B" w:rsidP="0076482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6B6CC" w14:textId="77777777" w:rsidR="0076482B" w:rsidRPr="000F59EC" w:rsidRDefault="0076482B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Призначення або відмова в призначенні допомоги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4F7E1C" w14:textId="48846AA6" w:rsidR="0076482B" w:rsidRPr="000F59EC" w:rsidRDefault="00BA056B" w:rsidP="0076482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A5D563" w14:textId="77777777" w:rsidR="0076482B" w:rsidRPr="000F59EC" w:rsidRDefault="0076482B" w:rsidP="0076482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F7E8F2" w14:textId="77777777" w:rsidR="0076482B" w:rsidRPr="000F59EC" w:rsidRDefault="0076482B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76482B" w:rsidRPr="000F59EC" w14:paraId="1C2C2F1B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FC6C8" w14:textId="77777777" w:rsidR="0076482B" w:rsidRPr="000F59EC" w:rsidRDefault="0076482B" w:rsidP="0076482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D3C0" w14:textId="77777777" w:rsidR="0076482B" w:rsidRPr="000F59EC" w:rsidRDefault="0076482B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Електронне інформування ОТГ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D5893" w14:textId="77777777" w:rsidR="0076482B" w:rsidRPr="000F59EC" w:rsidRDefault="0076482B" w:rsidP="0076482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C191" w14:textId="77777777" w:rsidR="0076482B" w:rsidRPr="000F59EC" w:rsidRDefault="0076482B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9A10" w14:textId="77777777" w:rsidR="0076482B" w:rsidRPr="000F59EC" w:rsidRDefault="0076482B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</w:tr>
      <w:tr w:rsidR="0076482B" w:rsidRPr="000F59EC" w14:paraId="5B7D0C4D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7E9BC" w14:textId="77777777" w:rsidR="0076482B" w:rsidRPr="000F59EC" w:rsidRDefault="0076482B" w:rsidP="0076482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C3B6" w14:textId="77777777" w:rsidR="0076482B" w:rsidRPr="000F59EC" w:rsidRDefault="0076482B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Видача повідомлення про призначення соціальної допомоги (або відмову в її призначенні)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04F8" w14:textId="77777777" w:rsidR="0076482B" w:rsidRPr="000F59EC" w:rsidRDefault="0076482B" w:rsidP="0076482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6E7E" w14:textId="77777777" w:rsidR="0076482B" w:rsidRPr="000F59EC" w:rsidRDefault="0076482B" w:rsidP="0076482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9ADCA" w14:textId="77777777" w:rsidR="0076482B" w:rsidRPr="000F59EC" w:rsidRDefault="0076482B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76482B" w:rsidRPr="000F59EC" w14:paraId="66AFFCF2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DD1CB" w14:textId="77777777" w:rsidR="0076482B" w:rsidRPr="000F59EC" w:rsidRDefault="0076482B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4133" w14:textId="77777777" w:rsidR="0076482B" w:rsidRPr="000F59EC" w:rsidRDefault="0076482B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10 днів</w:t>
            </w:r>
          </w:p>
        </w:tc>
      </w:tr>
      <w:tr w:rsidR="0076482B" w:rsidRPr="000F59EC" w14:paraId="2872021D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7AB55" w14:textId="77777777" w:rsidR="0076482B" w:rsidRPr="000F59EC" w:rsidRDefault="0076482B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8011" w14:textId="77777777" w:rsidR="0076482B" w:rsidRPr="000F59EC" w:rsidRDefault="0076482B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30 днів</w:t>
            </w:r>
          </w:p>
        </w:tc>
      </w:tr>
    </w:tbl>
    <w:p w14:paraId="38C7E8A1" w14:textId="77777777" w:rsidR="002E3612" w:rsidRPr="000F59EC" w:rsidRDefault="002E3612" w:rsidP="002E3612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uk-UA"/>
        </w:rPr>
      </w:pPr>
      <w:r w:rsidRPr="000F59EC">
        <w:rPr>
          <w:rFonts w:ascii="Times New Roman" w:hAnsi="Times New Roman"/>
          <w:i/>
          <w:noProof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68343703" w14:textId="77777777" w:rsidR="003E6A52" w:rsidRPr="000F59EC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362F55B7" w14:textId="77777777" w:rsidR="003E6A52" w:rsidRPr="000F59EC" w:rsidRDefault="003E6A52" w:rsidP="003E6A52">
      <w:pPr>
        <w:spacing w:after="0"/>
        <w:ind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50F82F56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A52"/>
    <w:rsid w:val="000D7953"/>
    <w:rsid w:val="000F59EC"/>
    <w:rsid w:val="00143EC9"/>
    <w:rsid w:val="002C1B5C"/>
    <w:rsid w:val="002C218A"/>
    <w:rsid w:val="002E3612"/>
    <w:rsid w:val="002F089A"/>
    <w:rsid w:val="00366ACB"/>
    <w:rsid w:val="003B272C"/>
    <w:rsid w:val="003E6A52"/>
    <w:rsid w:val="00410B35"/>
    <w:rsid w:val="00555D6A"/>
    <w:rsid w:val="00577620"/>
    <w:rsid w:val="005862FB"/>
    <w:rsid w:val="005D3EDF"/>
    <w:rsid w:val="006028D8"/>
    <w:rsid w:val="006C0150"/>
    <w:rsid w:val="006D3954"/>
    <w:rsid w:val="0076482B"/>
    <w:rsid w:val="00766A86"/>
    <w:rsid w:val="007F1986"/>
    <w:rsid w:val="007F513F"/>
    <w:rsid w:val="00810638"/>
    <w:rsid w:val="00824127"/>
    <w:rsid w:val="00827BBB"/>
    <w:rsid w:val="008B506F"/>
    <w:rsid w:val="00B372A0"/>
    <w:rsid w:val="00B378EF"/>
    <w:rsid w:val="00B67995"/>
    <w:rsid w:val="00BA056B"/>
    <w:rsid w:val="00BA520B"/>
    <w:rsid w:val="00BF30F0"/>
    <w:rsid w:val="00C35416"/>
    <w:rsid w:val="00C46622"/>
    <w:rsid w:val="00C82A38"/>
    <w:rsid w:val="00C84FF7"/>
    <w:rsid w:val="00D25EF2"/>
    <w:rsid w:val="00D57478"/>
    <w:rsid w:val="00D73190"/>
    <w:rsid w:val="00DF62BA"/>
    <w:rsid w:val="00F177F2"/>
    <w:rsid w:val="00FB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F388F"/>
  <w15:docId w15:val="{694CC0F1-979E-4EA4-A16A-5B84ECD6C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1803</Words>
  <Characters>1028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16</cp:revision>
  <dcterms:created xsi:type="dcterms:W3CDTF">2022-01-09T12:27:00Z</dcterms:created>
  <dcterms:modified xsi:type="dcterms:W3CDTF">2025-01-28T13:31:00Z</dcterms:modified>
</cp:coreProperties>
</file>