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BD76" w14:textId="77777777" w:rsidR="00C47751" w:rsidRPr="006320A6" w:rsidRDefault="00C47751" w:rsidP="00C4775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320A6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65C3E85" w14:textId="77777777" w:rsidR="00C47751" w:rsidRPr="002E3612" w:rsidRDefault="00C47751" w:rsidP="00C4775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30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BD74851" w14:textId="77777777" w:rsidR="00C47751" w:rsidRPr="003A3CA0" w:rsidRDefault="00C47751" w:rsidP="00C4775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456972DE" w14:textId="77777777" w:rsidR="00901154" w:rsidRDefault="00901154" w:rsidP="0090115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4F82ED0" w14:textId="77777777" w:rsidR="003E6A52" w:rsidRPr="003A3CA0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10289292" w14:textId="5ECE354C" w:rsidR="003E6A52" w:rsidRPr="003A3CA0" w:rsidRDefault="00C4775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01154">
        <w:rPr>
          <w:rFonts w:ascii="Times New Roman" w:hAnsi="Times New Roman"/>
          <w:b/>
          <w:bCs/>
          <w:noProof/>
          <w:sz w:val="24"/>
          <w:szCs w:val="24"/>
          <w:lang w:val="uk-UA"/>
        </w:rPr>
        <w:t>140</w:t>
      </w:r>
      <w:r w:rsidR="00156B46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242</w:t>
      </w:r>
      <w:r w:rsidR="002E3612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F8B9692" w14:textId="77777777" w:rsidR="003E6A52" w:rsidRPr="003A3CA0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291C4D56" w14:textId="77777777" w:rsidR="003E6A52" w:rsidRPr="003A3CA0" w:rsidRDefault="00BA520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ВИДАЧА </w:t>
      </w:r>
      <w:r w:rsidR="00827BBB" w:rsidRPr="003A3CA0">
        <w:rPr>
          <w:rFonts w:ascii="Times New Roman" w:hAnsi="Times New Roman"/>
          <w:b/>
          <w:bCs/>
          <w:noProof/>
          <w:sz w:val="24"/>
          <w:szCs w:val="24"/>
          <w:lang w:val="uk-UA"/>
        </w:rPr>
        <w:t>ПОСВІДЧЕННЯ ОСОБАМ З ІНВАЛІДНІСТЮ З ДИТИНСТВА ТА ДІТЯМ З ІНВАЛІДНІСТЮ</w:t>
      </w:r>
    </w:p>
    <w:p w14:paraId="3DCF9E1B" w14:textId="77777777" w:rsidR="00156B46" w:rsidRPr="003A3CA0" w:rsidRDefault="00156B4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A3CA0" w14:paraId="191270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3EAF" w14:textId="77777777" w:rsidR="002E3612" w:rsidRPr="003A3CA0" w:rsidRDefault="002E3612" w:rsidP="00A429D4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A75A" w14:textId="77777777" w:rsidR="002E3612" w:rsidRPr="003A3CA0" w:rsidRDefault="002E3612" w:rsidP="00A429D4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6F12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2C4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7D15063" w14:textId="77777777" w:rsidR="002E3612" w:rsidRPr="003A3CA0" w:rsidRDefault="002E3612" w:rsidP="00A429D4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AEDE" w14:textId="77777777" w:rsidR="002E3612" w:rsidRPr="003A3CA0" w:rsidRDefault="002E3612" w:rsidP="00A429D4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A3CA0" w14:paraId="3AA4BCD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C05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CCC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A6A1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DAD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42F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3AADEE3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BF80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635" w14:textId="77777777" w:rsidR="002E3612" w:rsidRPr="003A3CA0" w:rsidRDefault="00C47751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8787" w14:textId="77777777" w:rsidR="002E3612" w:rsidRPr="003A3CA0" w:rsidRDefault="00C4775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0955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B9B4" w14:textId="77777777" w:rsidR="002E3612" w:rsidRPr="003A3CA0" w:rsidRDefault="00D3493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3A3CA0" w14:paraId="43085069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1DFB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A24" w14:textId="77777777" w:rsidR="002E3612" w:rsidRPr="003A3CA0" w:rsidRDefault="00A747BC" w:rsidP="00A429D4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оформлення посвідчення, реєстрація посвідчення в Журналі обліку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C665" w14:textId="347F85BD" w:rsidR="002E3612" w:rsidRPr="003A3CA0" w:rsidRDefault="00286971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D435F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D6D3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717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7A3974F0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B14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FD6D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 передавання оформлених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C4D" w14:textId="7F785863" w:rsidR="002E3612" w:rsidRPr="003A3CA0" w:rsidRDefault="00D435FC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A750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6A86" w14:textId="77777777" w:rsidR="002E3612" w:rsidRPr="003A3CA0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A3CA0" w14:paraId="2D29BB8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0883" w14:textId="77777777" w:rsidR="002E3612" w:rsidRPr="003A3CA0" w:rsidRDefault="002E3612" w:rsidP="00A429D4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3DAB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5D0" w14:textId="77777777" w:rsidR="002E3612" w:rsidRPr="003A3CA0" w:rsidRDefault="00A747BC" w:rsidP="00A429D4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5B59" w14:textId="77777777" w:rsidR="002E3612" w:rsidRPr="003A3CA0" w:rsidRDefault="002E3612" w:rsidP="00A429D4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68E" w14:textId="77777777" w:rsidR="002E3612" w:rsidRPr="003A3CA0" w:rsidRDefault="00A747BC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A3CA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2E3612" w:rsidRPr="00E77F4D" w14:paraId="0CE1D630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10F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D025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77F4D" w14:paraId="4FD941DC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B27F" w14:textId="77777777" w:rsidR="002E3612" w:rsidRPr="00E77F4D" w:rsidRDefault="002E3612" w:rsidP="00A429D4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A1C7" w14:textId="77777777" w:rsidR="002E3612" w:rsidRPr="00E77F4D" w:rsidRDefault="00BB07E1" w:rsidP="00A429D4">
            <w:pPr>
              <w:spacing w:line="240" w:lineRule="auto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</w:pPr>
            <w:r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3</w:t>
            </w:r>
            <w:r w:rsidR="002E3612" w:rsidRPr="00E77F4D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>0 днів</w:t>
            </w:r>
          </w:p>
        </w:tc>
      </w:tr>
    </w:tbl>
    <w:p w14:paraId="5CC06458" w14:textId="77777777" w:rsidR="002E3612" w:rsidRPr="00E77F4D" w:rsidRDefault="002E3612" w:rsidP="00A429D4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77F4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BD6727D" w14:textId="77777777" w:rsidR="003E6A52" w:rsidRPr="00E77F4D" w:rsidRDefault="003E6A52" w:rsidP="00A429D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CF2FC2D" w14:textId="77777777" w:rsidR="003E6A52" w:rsidRPr="002E3612" w:rsidRDefault="003E6A52" w:rsidP="00A429D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0C1313A" w14:textId="77777777" w:rsidR="002C1B5C" w:rsidRPr="002E3612" w:rsidRDefault="002C1B5C" w:rsidP="00A429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0326D"/>
    <w:rsid w:val="00156B46"/>
    <w:rsid w:val="0021430C"/>
    <w:rsid w:val="00286971"/>
    <w:rsid w:val="002C1B5C"/>
    <w:rsid w:val="002E3612"/>
    <w:rsid w:val="002F089A"/>
    <w:rsid w:val="003A3CA0"/>
    <w:rsid w:val="003B272C"/>
    <w:rsid w:val="003E6A52"/>
    <w:rsid w:val="005425B0"/>
    <w:rsid w:val="00555D6A"/>
    <w:rsid w:val="0057584F"/>
    <w:rsid w:val="00577620"/>
    <w:rsid w:val="005D3EDF"/>
    <w:rsid w:val="006028D8"/>
    <w:rsid w:val="006320A6"/>
    <w:rsid w:val="006D3954"/>
    <w:rsid w:val="00827BBB"/>
    <w:rsid w:val="00901154"/>
    <w:rsid w:val="00A429D4"/>
    <w:rsid w:val="00A747BC"/>
    <w:rsid w:val="00B372A0"/>
    <w:rsid w:val="00BA520B"/>
    <w:rsid w:val="00BB07E1"/>
    <w:rsid w:val="00BC0B19"/>
    <w:rsid w:val="00C47751"/>
    <w:rsid w:val="00D34932"/>
    <w:rsid w:val="00D435FC"/>
    <w:rsid w:val="00D57478"/>
    <w:rsid w:val="00E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5F8A"/>
  <w15:docId w15:val="{26A64E8D-B091-46F2-B9AC-D368018E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2026-05-24T18:25:00Z</dcterms:created>
  <dcterms:modified xsi:type="dcterms:W3CDTF">2026-05-25T05:54:00Z</dcterms:modified>
</cp:coreProperties>
</file>