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32C2" w14:textId="77777777" w:rsidR="000D0D39" w:rsidRPr="002642F7" w:rsidRDefault="000D0D39" w:rsidP="000D0D3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642F7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DCA114B" w14:textId="77777777" w:rsidR="000D0D39" w:rsidRPr="002E3612" w:rsidRDefault="000D0D39" w:rsidP="000D0D3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F278BE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C065BC3" w14:textId="77777777" w:rsidR="000D0D39" w:rsidRPr="002E3612" w:rsidRDefault="000D0D39" w:rsidP="000D0D3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7AFB28CB" w14:textId="77777777" w:rsidR="000D0D39" w:rsidRPr="002E3612" w:rsidRDefault="000D0D39" w:rsidP="000D0D3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10A30">
        <w:rPr>
          <w:rFonts w:ascii="Times New Roman" w:hAnsi="Times New Roman"/>
          <w:sz w:val="24"/>
          <w:szCs w:val="24"/>
          <w:lang w:val="uk-UA"/>
        </w:rPr>
        <w:t xml:space="preserve">30 січня </w:t>
      </w:r>
      <w:r w:rsidR="002642F7">
        <w:rPr>
          <w:rFonts w:ascii="Times New Roman" w:hAnsi="Times New Roman"/>
          <w:sz w:val="24"/>
          <w:szCs w:val="24"/>
          <w:lang w:val="uk-UA"/>
        </w:rPr>
        <w:t>2025</w:t>
      </w:r>
      <w:r w:rsidR="00610A30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42F7">
        <w:rPr>
          <w:rFonts w:ascii="Times New Roman" w:hAnsi="Times New Roman"/>
          <w:sz w:val="24"/>
          <w:szCs w:val="24"/>
          <w:lang w:val="uk-UA"/>
        </w:rPr>
        <w:t>1</w:t>
      </w:r>
    </w:p>
    <w:p w14:paraId="1058F59A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FD2C02E" w14:textId="77777777" w:rsidR="003E6A52" w:rsidRPr="000D0D39" w:rsidRDefault="000D0D39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0D0D39">
        <w:rPr>
          <w:rFonts w:ascii="Times New Roman" w:hAnsi="Times New Roman"/>
          <w:b/>
          <w:bCs/>
          <w:sz w:val="24"/>
          <w:szCs w:val="24"/>
        </w:rPr>
        <w:t>4</w:t>
      </w:r>
      <w:r w:rsidR="00801F58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B32B8F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="002642F7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801F5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0D0D39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CF7E56">
        <w:rPr>
          <w:rFonts w:ascii="Times New Roman" w:hAnsi="Times New Roman"/>
          <w:b/>
          <w:bCs/>
          <w:sz w:val="24"/>
          <w:szCs w:val="24"/>
          <w:lang w:val="uk-UA"/>
        </w:rPr>
        <w:t>1487</w:t>
      </w:r>
      <w:r w:rsidR="002E3612" w:rsidRPr="000D0D39">
        <w:rPr>
          <w:rFonts w:ascii="Times New Roman" w:hAnsi="Times New Roman"/>
          <w:b/>
          <w:bCs/>
          <w:sz w:val="24"/>
          <w:szCs w:val="24"/>
        </w:rPr>
        <w:t>)</w:t>
      </w:r>
    </w:p>
    <w:p w14:paraId="13237723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529E25B2" w14:textId="77777777" w:rsidR="003E6A52" w:rsidRDefault="00CF7E56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ВИДАЧА ДОВІДКИ ПРО ОТРИМАННЯ (НЕОТРИМАННЯ) СОЦІАЛЬНОЇ ДОПОМОГИ</w:t>
      </w:r>
    </w:p>
    <w:p w14:paraId="18190F68" w14:textId="77777777" w:rsidR="00801F58" w:rsidRPr="002E3612" w:rsidRDefault="00801F58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56F2983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D848" w14:textId="77777777" w:rsidR="002E3612" w:rsidRPr="002E3612" w:rsidRDefault="002E3612" w:rsidP="001F2BBD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1148" w14:textId="77777777" w:rsidR="002E3612" w:rsidRPr="002E3612" w:rsidRDefault="002E3612" w:rsidP="001F2BBD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C9CD" w14:textId="77777777" w:rsidR="002E3612" w:rsidRPr="002E3612" w:rsidRDefault="002E3612" w:rsidP="001F2B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A4B9" w14:textId="77777777" w:rsidR="002E3612" w:rsidRPr="002E3612" w:rsidRDefault="002E3612" w:rsidP="001F2BBD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45732BC" w14:textId="77777777" w:rsidR="002E3612" w:rsidRPr="002E3612" w:rsidRDefault="002E3612" w:rsidP="001F2BBD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34DC" w14:textId="77777777" w:rsidR="002E3612" w:rsidRPr="002E3612" w:rsidRDefault="002E3612" w:rsidP="001F2BBD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0D0D39" w:rsidRPr="002E3612" w14:paraId="1E214F5E" w14:textId="77777777" w:rsidTr="003679A8">
        <w:trPr>
          <w:trHeight w:val="1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3E78" w14:textId="77777777" w:rsidR="000D0D39" w:rsidRPr="002E3612" w:rsidRDefault="000D0D39" w:rsidP="001F2BB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410E" w14:textId="77777777" w:rsidR="000D0D39" w:rsidRPr="003679A8" w:rsidRDefault="000D0D39" w:rsidP="001F2BBD">
            <w:pPr>
              <w:pStyle w:val="a3"/>
              <w:spacing w:after="0"/>
              <w:rPr>
                <w:rStyle w:val="2"/>
                <w:spacing w:val="-6"/>
                <w:lang w:val="uk-UA"/>
              </w:rPr>
            </w:pPr>
            <w:r w:rsidRPr="003679A8">
              <w:rPr>
                <w:spacing w:val="-6"/>
                <w:lang w:val="uk-UA"/>
              </w:rPr>
              <w:t>Прийняття заяви, п</w:t>
            </w:r>
            <w:r w:rsidRPr="003679A8">
              <w:rPr>
                <w:color w:val="000000"/>
                <w:shd w:val="clear" w:color="auto" w:fill="FFFFFF"/>
                <w:lang w:val="uk-UA"/>
              </w:rPr>
              <w:t>еревірка правильності заповнення заяви, формування заявки на отримання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B086" w14:textId="77777777" w:rsidR="000D0D39" w:rsidRPr="002E3612" w:rsidRDefault="000D0D39" w:rsidP="001F2BB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B0A9" w14:textId="77777777" w:rsidR="000D0D39" w:rsidRPr="002E3612" w:rsidRDefault="000D0D39" w:rsidP="001F2B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3523" w14:textId="77777777" w:rsidR="000D0D39" w:rsidRPr="007E7531" w:rsidRDefault="000D0D39" w:rsidP="001F2B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53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D0D39" w:rsidRPr="002E3612" w14:paraId="04E4625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7FD8" w14:textId="77777777" w:rsidR="000D0D39" w:rsidRPr="002E3612" w:rsidRDefault="000D0D39" w:rsidP="001F2BB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723D" w14:textId="77777777" w:rsidR="000D0D39" w:rsidRPr="003679A8" w:rsidRDefault="007E7531" w:rsidP="001F2BBD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79A8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4FE0" w14:textId="77777777" w:rsidR="000D0D39" w:rsidRPr="002E3612" w:rsidRDefault="007E7531" w:rsidP="001F2BB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0350" w14:textId="77777777" w:rsidR="000D0D39" w:rsidRPr="002E3612" w:rsidRDefault="000D0D39" w:rsidP="001F2B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0415" w14:textId="77777777" w:rsidR="000D0D39" w:rsidRPr="002E3612" w:rsidRDefault="004A6BE3" w:rsidP="001F2B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0D0D39" w:rsidRPr="002E3612" w14:paraId="47BBEB98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51E2" w14:textId="77777777" w:rsidR="000D0D39" w:rsidRPr="002E3612" w:rsidRDefault="000D0D39" w:rsidP="001F2BB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1522" w14:textId="77777777" w:rsidR="000D0D39" w:rsidRPr="00801F58" w:rsidRDefault="007E7531" w:rsidP="001F2BBD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1F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документів та формування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7E83" w14:textId="3B95814B" w:rsidR="000D0D39" w:rsidRPr="0080238D" w:rsidRDefault="0080238D" w:rsidP="001F2BB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0238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342C" w14:textId="77777777" w:rsidR="000D0D39" w:rsidRPr="002E3612" w:rsidRDefault="000D0D39" w:rsidP="001F2B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2186" w14:textId="77777777" w:rsidR="000D0D39" w:rsidRPr="002E3612" w:rsidRDefault="007E7531" w:rsidP="001F2B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п’яти робочих</w:t>
            </w: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дн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ів</w:t>
            </w:r>
          </w:p>
        </w:tc>
      </w:tr>
      <w:tr w:rsidR="000D0D39" w:rsidRPr="002E3612" w14:paraId="2FB6D877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FEDD" w14:textId="77777777" w:rsidR="000D0D39" w:rsidRPr="002E3612" w:rsidRDefault="000D0D39" w:rsidP="001F2BB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1331" w14:textId="77777777" w:rsidR="000D0D39" w:rsidRPr="00801F58" w:rsidRDefault="007E7531" w:rsidP="001F2B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1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довідки </w:t>
            </w:r>
            <w:r w:rsidRPr="00801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 Центру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0D66" w14:textId="6FA7021E" w:rsidR="000D0D39" w:rsidRPr="0080238D" w:rsidRDefault="0080238D" w:rsidP="001F2BB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0238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F0A5" w14:textId="77777777" w:rsidR="000D0D39" w:rsidRPr="002E3612" w:rsidRDefault="000D0D39" w:rsidP="001F2B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EE0A" w14:textId="77777777" w:rsidR="000D0D39" w:rsidRPr="002E3612" w:rsidRDefault="007E7531" w:rsidP="001F2B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0D0D39" w:rsidRPr="002E3612" w14:paraId="44D6AD9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171D" w14:textId="77777777" w:rsidR="000D0D39" w:rsidRPr="002E3612" w:rsidRDefault="000D0D39" w:rsidP="001F2BB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6AC3" w14:textId="77777777" w:rsidR="000D0D39" w:rsidRPr="00801F58" w:rsidRDefault="007E7531" w:rsidP="001F2B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1F5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Видача </w:t>
            </w:r>
            <w:r w:rsidRPr="00801F58">
              <w:rPr>
                <w:rFonts w:ascii="Times New Roman" w:hAnsi="Times New Roman"/>
                <w:sz w:val="24"/>
                <w:szCs w:val="24"/>
                <w:lang w:val="uk-UA"/>
              </w:rPr>
              <w:t>довідки заявнику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694B" w14:textId="77777777" w:rsidR="000D0D39" w:rsidRPr="006C2F92" w:rsidRDefault="007E7531" w:rsidP="001F2BB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2F92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C2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F92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53C3" w14:textId="77777777" w:rsidR="000D0D39" w:rsidRPr="002E3612" w:rsidRDefault="000D0D39" w:rsidP="001F2B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40CB" w14:textId="77777777" w:rsidR="000D0D39" w:rsidRPr="002E3612" w:rsidRDefault="006C2F92" w:rsidP="001F2B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</w:t>
            </w:r>
          </w:p>
        </w:tc>
      </w:tr>
      <w:tr w:rsidR="000D0D39" w:rsidRPr="007E7531" w14:paraId="38D2BDB3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982D" w14:textId="77777777" w:rsidR="000D0D39" w:rsidRPr="007E7531" w:rsidRDefault="000D0D39" w:rsidP="001F2B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531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EF21" w14:textId="77777777" w:rsidR="000D0D39" w:rsidRPr="007E7531" w:rsidRDefault="000D0D39" w:rsidP="001F2B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531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0D0D39" w:rsidRPr="007E7531" w14:paraId="25ED0948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4769" w14:textId="77777777" w:rsidR="000D0D39" w:rsidRPr="007E7531" w:rsidRDefault="000D0D39" w:rsidP="001F2B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531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3049" w14:textId="77777777" w:rsidR="000D0D39" w:rsidRPr="007E7531" w:rsidRDefault="000D0D39" w:rsidP="001F2B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7531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</w:tbl>
    <w:p w14:paraId="1189E1CE" w14:textId="77777777" w:rsidR="002E3612" w:rsidRPr="007E7531" w:rsidRDefault="002E3612" w:rsidP="001F2BBD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7E7531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1A85CB9" w14:textId="77777777" w:rsidR="003E6A52" w:rsidRPr="007E7531" w:rsidRDefault="003E6A52" w:rsidP="001F2BB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2FA0A95" w14:textId="77777777" w:rsidR="003E6A52" w:rsidRPr="002E3612" w:rsidRDefault="003E6A52" w:rsidP="001F2BB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D74ED31" w14:textId="77777777" w:rsidR="002C1B5C" w:rsidRPr="002E3612" w:rsidRDefault="002C1B5C" w:rsidP="001F2BBD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C1B5C" w:rsidRPr="002E3612" w:rsidSect="002642F7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449B" w14:textId="77777777" w:rsidR="00641C9A" w:rsidRDefault="00641C9A" w:rsidP="003679A8">
      <w:pPr>
        <w:spacing w:after="0" w:line="240" w:lineRule="auto"/>
      </w:pPr>
      <w:r>
        <w:separator/>
      </w:r>
    </w:p>
  </w:endnote>
  <w:endnote w:type="continuationSeparator" w:id="0">
    <w:p w14:paraId="5F1BC4F0" w14:textId="77777777" w:rsidR="00641C9A" w:rsidRDefault="00641C9A" w:rsidP="0036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1A81" w14:textId="77777777" w:rsidR="00641C9A" w:rsidRDefault="00641C9A" w:rsidP="003679A8">
      <w:pPr>
        <w:spacing w:after="0" w:line="240" w:lineRule="auto"/>
      </w:pPr>
      <w:r>
        <w:separator/>
      </w:r>
    </w:p>
  </w:footnote>
  <w:footnote w:type="continuationSeparator" w:id="0">
    <w:p w14:paraId="13258D9D" w14:textId="77777777" w:rsidR="00641C9A" w:rsidRDefault="00641C9A" w:rsidP="00367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D0D39"/>
    <w:rsid w:val="00145862"/>
    <w:rsid w:val="001915C0"/>
    <w:rsid w:val="001C4002"/>
    <w:rsid w:val="001F2BBD"/>
    <w:rsid w:val="00222FFC"/>
    <w:rsid w:val="002642F7"/>
    <w:rsid w:val="002C1B5C"/>
    <w:rsid w:val="002C218A"/>
    <w:rsid w:val="002E3612"/>
    <w:rsid w:val="002F089A"/>
    <w:rsid w:val="002F332A"/>
    <w:rsid w:val="00364666"/>
    <w:rsid w:val="00364B27"/>
    <w:rsid w:val="00366ACB"/>
    <w:rsid w:val="003679A8"/>
    <w:rsid w:val="00382FE1"/>
    <w:rsid w:val="003B272C"/>
    <w:rsid w:val="003E6A52"/>
    <w:rsid w:val="004A6BE3"/>
    <w:rsid w:val="00555D6A"/>
    <w:rsid w:val="00576DC4"/>
    <w:rsid w:val="0057713C"/>
    <w:rsid w:val="00577620"/>
    <w:rsid w:val="005862FB"/>
    <w:rsid w:val="005D3EDF"/>
    <w:rsid w:val="005E0D41"/>
    <w:rsid w:val="006028D8"/>
    <w:rsid w:val="00610A30"/>
    <w:rsid w:val="00641C9A"/>
    <w:rsid w:val="006A5EDD"/>
    <w:rsid w:val="006C2F92"/>
    <w:rsid w:val="006D3954"/>
    <w:rsid w:val="007A3A76"/>
    <w:rsid w:val="007E7531"/>
    <w:rsid w:val="007F1986"/>
    <w:rsid w:val="007F259B"/>
    <w:rsid w:val="007F513F"/>
    <w:rsid w:val="00801F58"/>
    <w:rsid w:val="0080238D"/>
    <w:rsid w:val="00827BBB"/>
    <w:rsid w:val="008726FC"/>
    <w:rsid w:val="008B506F"/>
    <w:rsid w:val="00A16F0F"/>
    <w:rsid w:val="00AC5216"/>
    <w:rsid w:val="00B32B8F"/>
    <w:rsid w:val="00B372A0"/>
    <w:rsid w:val="00B378EF"/>
    <w:rsid w:val="00BA520B"/>
    <w:rsid w:val="00C24B7F"/>
    <w:rsid w:val="00C35416"/>
    <w:rsid w:val="00C46622"/>
    <w:rsid w:val="00C82A38"/>
    <w:rsid w:val="00C82AD0"/>
    <w:rsid w:val="00CF7E56"/>
    <w:rsid w:val="00D25EF2"/>
    <w:rsid w:val="00D57478"/>
    <w:rsid w:val="00D73190"/>
    <w:rsid w:val="00DF62BA"/>
    <w:rsid w:val="00E93376"/>
    <w:rsid w:val="00F177F2"/>
    <w:rsid w:val="00F278BE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11B9"/>
  <w15:docId w15:val="{4FC3BBB8-B997-4FB6-8C9C-72AF747E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0D0D39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0D0D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"/>
    <w:rsid w:val="000D0D39"/>
  </w:style>
  <w:style w:type="paragraph" w:styleId="a5">
    <w:name w:val="header"/>
    <w:basedOn w:val="a"/>
    <w:link w:val="a6"/>
    <w:uiPriority w:val="99"/>
    <w:unhideWhenUsed/>
    <w:rsid w:val="003679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679A8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679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679A8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15</cp:revision>
  <dcterms:created xsi:type="dcterms:W3CDTF">2022-01-09T12:54:00Z</dcterms:created>
  <dcterms:modified xsi:type="dcterms:W3CDTF">2025-01-28T13:22:00Z</dcterms:modified>
</cp:coreProperties>
</file>