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E9" w:rsidRDefault="000425E9" w:rsidP="004B340B">
      <w:pPr>
        <w:spacing w:after="42"/>
        <w:ind w:left="5103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0425E9" w:rsidRDefault="000425E9" w:rsidP="004B340B">
      <w:pPr>
        <w:spacing w:after="42"/>
        <w:ind w:left="5103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4B340B" w:rsidRPr="00A10F33" w:rsidRDefault="00A10F33" w:rsidP="00D03495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</w:pPr>
      <w:r w:rsidRPr="00A10F3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  <w:t>ЗАТВЕРДЖЕНО</w:t>
      </w:r>
    </w:p>
    <w:p w:rsidR="004B340B" w:rsidRPr="00A10F33" w:rsidRDefault="000B5897" w:rsidP="00D03495">
      <w:pPr>
        <w:spacing w:after="42" w:line="240" w:lineRule="auto"/>
        <w:ind w:left="5103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  <w:t xml:space="preserve">Рішення </w:t>
      </w:r>
      <w:r w:rsidR="004B340B" w:rsidRPr="00A10F33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виконавчого комітету</w:t>
      </w:r>
    </w:p>
    <w:p w:rsidR="004B340B" w:rsidRPr="00A10F33" w:rsidRDefault="004B340B" w:rsidP="00D03495">
      <w:pPr>
        <w:spacing w:after="42" w:line="240" w:lineRule="auto"/>
        <w:ind w:left="5103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  <w:r w:rsidRPr="00A10F33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Мар’янівської  селищної ради</w:t>
      </w:r>
    </w:p>
    <w:p w:rsidR="009B1835" w:rsidRDefault="009B1835" w:rsidP="009B1835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4B340B" w:rsidRDefault="004B340B" w:rsidP="004B340B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4B340B" w:rsidRDefault="004B340B" w:rsidP="004B340B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07</w:t>
      </w:r>
      <w:r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5</w:t>
      </w:r>
      <w:r w:rsidR="00D0349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2 </w:t>
      </w:r>
      <w:r w:rsidR="004F600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(00257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4B340B" w:rsidRDefault="004B340B" w:rsidP="004B340B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4B340B" w:rsidRDefault="004B340B" w:rsidP="004B340B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B35AE2">
        <w:rPr>
          <w:rFonts w:ascii="Times New Roman" w:hAnsi="Times New Roman" w:cs="Times New Roman"/>
          <w:b/>
          <w:noProof/>
          <w:lang w:val="uk-UA"/>
        </w:rPr>
        <w:t xml:space="preserve">ВИДАЧА </w:t>
      </w:r>
      <w:r>
        <w:rPr>
          <w:rFonts w:ascii="Times New Roman" w:hAnsi="Times New Roman" w:cs="Times New Roman"/>
          <w:b/>
          <w:noProof/>
          <w:lang w:val="uk-UA"/>
        </w:rPr>
        <w:t>СВІДОЦТВА ПРО ПРАВО ВЛАСНОСТІ</w:t>
      </w:r>
      <w:r w:rsidR="00BF6436">
        <w:rPr>
          <w:rFonts w:ascii="Times New Roman" w:hAnsi="Times New Roman" w:cs="Times New Roman"/>
          <w:b/>
          <w:noProof/>
          <w:lang w:val="uk-UA"/>
        </w:rPr>
        <w:t xml:space="preserve">  </w:t>
      </w:r>
      <w:r w:rsidR="00265D58">
        <w:rPr>
          <w:rFonts w:ascii="Times New Roman" w:hAnsi="Times New Roman" w:cs="Times New Roman"/>
          <w:b/>
          <w:noProof/>
          <w:lang w:val="uk-UA"/>
        </w:rPr>
        <w:t xml:space="preserve">  </w:t>
      </w:r>
      <w:r w:rsidR="00BD7799">
        <w:rPr>
          <w:rFonts w:ascii="Times New Roman" w:hAnsi="Times New Roman" w:cs="Times New Roman"/>
          <w:b/>
          <w:noProof/>
          <w:lang w:val="uk-UA"/>
        </w:rPr>
        <w:t xml:space="preserve">  </w:t>
      </w:r>
      <w:r w:rsidR="00A3737F">
        <w:rPr>
          <w:rFonts w:ascii="Times New Roman" w:hAnsi="Times New Roman" w:cs="Times New Roman"/>
          <w:b/>
          <w:noProof/>
          <w:lang w:val="uk-UA"/>
        </w:rPr>
        <w:t xml:space="preserve">  </w:t>
      </w:r>
    </w:p>
    <w:p w:rsidR="00A3737F" w:rsidRPr="00B35AE2" w:rsidRDefault="00A3737F" w:rsidP="00A10F33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21"/>
        <w:gridCol w:w="2453"/>
        <w:gridCol w:w="730"/>
        <w:gridCol w:w="2268"/>
      </w:tblGrid>
      <w:tr w:rsidR="004B340B" w:rsidRPr="00377368" w:rsidTr="00D03495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Default="000B5897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B340B" w:rsidRPr="00377368" w:rsidTr="00D03495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</w:t>
            </w:r>
            <w:r w:rsidR="00A10F33">
              <w:rPr>
                <w:noProof/>
                <w:lang w:val="uk-UA"/>
              </w:rPr>
              <w:t>ів</w:t>
            </w:r>
          </w:p>
        </w:tc>
      </w:tr>
      <w:tr w:rsidR="004B340B" w:rsidRPr="00377368" w:rsidTr="00555BCD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555BCD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4B340B" w:rsidRPr="00377368" w:rsidRDefault="004B340B" w:rsidP="00555BCD">
            <w:pPr>
              <w:pStyle w:val="a3"/>
              <w:rPr>
                <w:noProof/>
                <w:lang w:val="uk-UA"/>
              </w:rPr>
            </w:pPr>
          </w:p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</w:tc>
      </w:tr>
      <w:tr w:rsidR="004B340B" w:rsidRPr="004F6002" w:rsidTr="00D03495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02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озгляд проекту рішення на засіданні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виконавчого комітету селищної ради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4B340B" w:rsidRPr="00B35AE2" w:rsidTr="00D0349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</w:t>
            </w:r>
            <w:bookmarkStart w:id="0" w:name="_GoBack"/>
            <w:bookmarkEnd w:id="0"/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овці на квартирний облік.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 / секретар селищноїради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повідомлення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  <w:p w:rsidR="00200773" w:rsidRPr="00377368" w:rsidRDefault="00200773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Адміністратор</w:t>
            </w:r>
            <w:r w:rsidR="000B589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0B5897" w:rsidRPr="00377368" w:rsidTr="00D03495">
        <w:trPr>
          <w:trHeight w:val="12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 - 29 днів</w:t>
            </w:r>
          </w:p>
        </w:tc>
      </w:tr>
      <w:tr w:rsidR="000B5897" w:rsidRPr="00377368" w:rsidTr="00D03495">
        <w:trPr>
          <w:trHeight w:val="6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5C6F1C" w:rsidRPr="00555BCD" w:rsidRDefault="00555BCD" w:rsidP="00555BCD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555BCD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sectPr w:rsidR="005C6F1C" w:rsidRPr="00555BCD" w:rsidSect="00555BCD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40B"/>
    <w:rsid w:val="00025ACA"/>
    <w:rsid w:val="000425E9"/>
    <w:rsid w:val="000B5897"/>
    <w:rsid w:val="000D49AA"/>
    <w:rsid w:val="000E2078"/>
    <w:rsid w:val="00200773"/>
    <w:rsid w:val="00265D58"/>
    <w:rsid w:val="004B340B"/>
    <w:rsid w:val="004F6002"/>
    <w:rsid w:val="00555BCD"/>
    <w:rsid w:val="005C6F1C"/>
    <w:rsid w:val="005F2CB2"/>
    <w:rsid w:val="00776698"/>
    <w:rsid w:val="008D68AD"/>
    <w:rsid w:val="009B1835"/>
    <w:rsid w:val="00A10F33"/>
    <w:rsid w:val="00A3737F"/>
    <w:rsid w:val="00BD7799"/>
    <w:rsid w:val="00BF6436"/>
    <w:rsid w:val="00C16737"/>
    <w:rsid w:val="00D03495"/>
    <w:rsid w:val="00F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5CAD"/>
  <w15:docId w15:val="{466FE46A-41C8-4ED0-B418-22F5C29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0B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11</cp:revision>
  <cp:lastPrinted>2022-05-13T08:29:00Z</cp:lastPrinted>
  <dcterms:created xsi:type="dcterms:W3CDTF">2022-01-24T10:36:00Z</dcterms:created>
  <dcterms:modified xsi:type="dcterms:W3CDTF">2025-01-29T07:02:00Z</dcterms:modified>
</cp:coreProperties>
</file>