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4C5656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C565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6453B3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187022" w:rsidRDefault="00187022" w:rsidP="0018702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254A5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03678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254A5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B03678">
        <w:rPr>
          <w:rFonts w:ascii="Times New Roman" w:hAnsi="Times New Roman"/>
          <w:b/>
          <w:bCs/>
          <w:sz w:val="24"/>
          <w:szCs w:val="24"/>
          <w:lang w:val="uk-UA"/>
        </w:rPr>
        <w:t>1217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A1561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РЕЄСТРАЦІЯ МІСЦЯ ПРОЖИВАННЯ</w:t>
      </w:r>
      <w:r w:rsidR="00BE56E8">
        <w:rPr>
          <w:rFonts w:ascii="Times New Roman" w:hAnsi="Times New Roman"/>
          <w:b/>
          <w:bCs/>
          <w:sz w:val="24"/>
          <w:szCs w:val="24"/>
          <w:lang w:val="uk-UA"/>
        </w:rPr>
        <w:t xml:space="preserve"> ДИТИНИ ДО 14 РОКІВ</w:t>
      </w:r>
    </w:p>
    <w:p w:rsidR="00254A5B" w:rsidRPr="002E3612" w:rsidRDefault="00254A5B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9173E6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C22B94" w:rsidP="0018702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 Прийняття рішення про реєстрацію або про відмову у реєстрації місця проживання особи;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 xml:space="preserve">-Внесення відомостей про реєстрацію місця проживання у документ, до якого вносяться ці відомості. 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 внесення даних про реєстрацію місця проживання особи до реєстру територіальної громади;</w:t>
            </w:r>
          </w:p>
          <w:p w:rsidR="00C22B94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-Формування інформації про реєстрацію місця проживання особи для її передачі до Державного Реєстру відповідно до Порядку;</w:t>
            </w:r>
          </w:p>
          <w:p w:rsidR="005E30CF" w:rsidRPr="00E2711A" w:rsidRDefault="00C22B94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>-Оформлення довідки про реєстрацію місця проживання  дітям до 16 років та громадянам, які мають паспорт громадянина України у</w:t>
            </w:r>
            <w:r w:rsidR="005E30CF" w:rsidRPr="00E2711A">
              <w:rPr>
                <w:sz w:val="24"/>
                <w:szCs w:val="24"/>
                <w:lang w:val="uk-UA"/>
              </w:rPr>
              <w:t xml:space="preserve"> формі картки, а також </w:t>
            </w:r>
          </w:p>
          <w:p w:rsidR="005E30CF" w:rsidRPr="00E2711A" w:rsidRDefault="005E30CF" w:rsidP="00187022">
            <w:pPr>
              <w:pStyle w:val="a4"/>
              <w:rPr>
                <w:sz w:val="24"/>
                <w:szCs w:val="24"/>
                <w:lang w:val="uk-UA"/>
              </w:rPr>
            </w:pPr>
            <w:r w:rsidRPr="00E2711A">
              <w:rPr>
                <w:sz w:val="24"/>
                <w:szCs w:val="24"/>
                <w:lang w:val="uk-UA"/>
              </w:rPr>
              <w:t xml:space="preserve">вилучення раніше </w:t>
            </w:r>
            <w:r w:rsidRPr="00E2711A">
              <w:rPr>
                <w:sz w:val="24"/>
                <w:szCs w:val="24"/>
                <w:lang w:val="uk-UA"/>
              </w:rPr>
              <w:lastRenderedPageBreak/>
              <w:t>виданої довідки про реєстрацію місця проживання для подальшого знищення</w:t>
            </w:r>
          </w:p>
          <w:p w:rsidR="002E3612" w:rsidRPr="00E2711A" w:rsidRDefault="002E3612" w:rsidP="0018702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18702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2711A" w:rsidRDefault="005E30CF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11A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 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18702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870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18702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1870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1870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18702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18702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1870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87022"/>
    <w:rsid w:val="001D53DC"/>
    <w:rsid w:val="001E7C62"/>
    <w:rsid w:val="00254A5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C5656"/>
    <w:rsid w:val="004D7147"/>
    <w:rsid w:val="00545EB2"/>
    <w:rsid w:val="00555D6A"/>
    <w:rsid w:val="00577620"/>
    <w:rsid w:val="005862FB"/>
    <w:rsid w:val="005C6EEC"/>
    <w:rsid w:val="005D3EDF"/>
    <w:rsid w:val="005E30CF"/>
    <w:rsid w:val="006028D8"/>
    <w:rsid w:val="006453B3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173E6"/>
    <w:rsid w:val="00957373"/>
    <w:rsid w:val="00A1561D"/>
    <w:rsid w:val="00A25A37"/>
    <w:rsid w:val="00A317A2"/>
    <w:rsid w:val="00A50DC9"/>
    <w:rsid w:val="00A937CC"/>
    <w:rsid w:val="00A94546"/>
    <w:rsid w:val="00AA5883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22B94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B56A6"/>
    <w:rsid w:val="00D418F6"/>
    <w:rsid w:val="00D444E3"/>
    <w:rsid w:val="00D57478"/>
    <w:rsid w:val="00D66252"/>
    <w:rsid w:val="00D758F9"/>
    <w:rsid w:val="00D8662E"/>
    <w:rsid w:val="00DF62BA"/>
    <w:rsid w:val="00E2711A"/>
    <w:rsid w:val="00E470AD"/>
    <w:rsid w:val="00EE08AD"/>
    <w:rsid w:val="00F177F2"/>
    <w:rsid w:val="00F46707"/>
    <w:rsid w:val="00F55624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C22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59</cp:revision>
  <cp:lastPrinted>2025-01-23T14:16:00Z</cp:lastPrinted>
  <dcterms:created xsi:type="dcterms:W3CDTF">2022-01-31T07:07:00Z</dcterms:created>
  <dcterms:modified xsi:type="dcterms:W3CDTF">2025-01-23T14:16:00Z</dcterms:modified>
</cp:coreProperties>
</file>