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FAE06" w14:textId="77777777" w:rsidR="00952130" w:rsidRDefault="00952130" w:rsidP="002B072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6753C90F" w14:textId="77777777" w:rsidR="00EC73F7" w:rsidRPr="006C53A3" w:rsidRDefault="00EC73F7" w:rsidP="00EC73F7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6C53A3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14553D16" w14:textId="77777777" w:rsidR="00EC73F7" w:rsidRPr="00DB4B60" w:rsidRDefault="00EC73F7" w:rsidP="00EC73F7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DB4B60">
        <w:rPr>
          <w:rFonts w:ascii="Times New Roman" w:hAnsi="Times New Roman"/>
          <w:noProof/>
          <w:sz w:val="24"/>
          <w:szCs w:val="24"/>
          <w:lang w:val="uk-UA"/>
        </w:rPr>
        <w:t>Р</w:t>
      </w:r>
      <w:r w:rsidR="005B296A" w:rsidRPr="00DB4B60">
        <w:rPr>
          <w:rFonts w:ascii="Times New Roman" w:hAnsi="Times New Roman"/>
          <w:noProof/>
          <w:sz w:val="24"/>
          <w:szCs w:val="24"/>
          <w:lang w:val="uk-UA"/>
        </w:rPr>
        <w:t>ішення</w:t>
      </w:r>
      <w:r w:rsidRPr="00DB4B60">
        <w:rPr>
          <w:rFonts w:ascii="Times New Roman" w:hAnsi="Times New Roman"/>
          <w:noProof/>
          <w:sz w:val="24"/>
          <w:szCs w:val="24"/>
          <w:lang w:val="uk-UA"/>
        </w:rPr>
        <w:t xml:space="preserve"> виконавчого комітету</w:t>
      </w:r>
    </w:p>
    <w:p w14:paraId="25153967" w14:textId="77777777" w:rsidR="00EC73F7" w:rsidRPr="00DB4B60" w:rsidRDefault="00EC73F7" w:rsidP="00EC73F7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DB4B60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3A47F80A" w14:textId="77777777" w:rsidR="00EC73F7" w:rsidRPr="00DB4B60" w:rsidRDefault="00EC73F7" w:rsidP="00EC73F7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 w:rsidRPr="00DB4B60">
        <w:rPr>
          <w:rFonts w:ascii="Times New Roman" w:hAnsi="Times New Roman"/>
          <w:noProof/>
          <w:sz w:val="24"/>
          <w:szCs w:val="24"/>
          <w:lang w:val="uk-UA"/>
        </w:rPr>
        <w:t xml:space="preserve">від </w:t>
      </w:r>
      <w:r w:rsidR="006366F1" w:rsidRPr="00DB4B60">
        <w:rPr>
          <w:rFonts w:ascii="Times New Roman" w:hAnsi="Times New Roman"/>
          <w:noProof/>
          <w:sz w:val="24"/>
          <w:szCs w:val="24"/>
          <w:lang w:val="uk-UA"/>
        </w:rPr>
        <w:t xml:space="preserve">30 січня </w:t>
      </w:r>
      <w:r w:rsidR="006C53A3" w:rsidRPr="00DB4B60">
        <w:rPr>
          <w:rFonts w:ascii="Times New Roman" w:hAnsi="Times New Roman"/>
          <w:noProof/>
          <w:sz w:val="24"/>
          <w:szCs w:val="24"/>
          <w:lang w:val="uk-UA"/>
        </w:rPr>
        <w:t>2025</w:t>
      </w:r>
      <w:r w:rsidR="006366F1" w:rsidRPr="00DB4B60">
        <w:rPr>
          <w:rFonts w:ascii="Times New Roman" w:hAnsi="Times New Roman"/>
          <w:noProof/>
          <w:sz w:val="24"/>
          <w:szCs w:val="24"/>
          <w:lang w:val="uk-UA"/>
        </w:rPr>
        <w:t xml:space="preserve"> року</w:t>
      </w:r>
      <w:r w:rsidRPr="00DB4B60">
        <w:rPr>
          <w:rFonts w:ascii="Times New Roman" w:hAnsi="Times New Roman"/>
          <w:noProof/>
          <w:sz w:val="24"/>
          <w:szCs w:val="24"/>
          <w:lang w:val="uk-UA"/>
        </w:rPr>
        <w:t xml:space="preserve"> № </w:t>
      </w:r>
      <w:r w:rsidR="006C53A3" w:rsidRPr="00DB4B60">
        <w:rPr>
          <w:rFonts w:ascii="Times New Roman" w:hAnsi="Times New Roman"/>
          <w:noProof/>
          <w:sz w:val="24"/>
          <w:szCs w:val="24"/>
          <w:lang w:val="uk-UA"/>
        </w:rPr>
        <w:t>1</w:t>
      </w:r>
    </w:p>
    <w:p w14:paraId="76036661" w14:textId="77777777" w:rsidR="00EC73F7" w:rsidRPr="00DB4B60" w:rsidRDefault="00EC73F7" w:rsidP="00EC73F7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7B7B93C4" w14:textId="77777777" w:rsidR="003E6A52" w:rsidRPr="00DB4B60" w:rsidRDefault="00EC73F7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DB4B60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ТЕХНОЛОГІЧНА КАРТКА </w:t>
      </w:r>
      <w:r w:rsidR="003E6A52" w:rsidRPr="00DB4B60">
        <w:rPr>
          <w:rFonts w:ascii="Times New Roman" w:hAnsi="Times New Roman"/>
          <w:b/>
          <w:bCs/>
          <w:noProof/>
          <w:sz w:val="24"/>
          <w:szCs w:val="24"/>
          <w:lang w:val="uk-UA"/>
        </w:rPr>
        <w:t>0</w:t>
      </w:r>
      <w:r w:rsidR="002E3612" w:rsidRPr="00DB4B60">
        <w:rPr>
          <w:rFonts w:ascii="Times New Roman" w:hAnsi="Times New Roman"/>
          <w:b/>
          <w:bCs/>
          <w:noProof/>
          <w:sz w:val="24"/>
          <w:szCs w:val="24"/>
          <w:lang w:val="uk-UA"/>
        </w:rPr>
        <w:t>4</w:t>
      </w:r>
      <w:r w:rsidR="0030660F" w:rsidRPr="00DB4B60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– </w:t>
      </w:r>
      <w:r w:rsidR="007F1986" w:rsidRPr="00DB4B60">
        <w:rPr>
          <w:rFonts w:ascii="Times New Roman" w:hAnsi="Times New Roman"/>
          <w:b/>
          <w:bCs/>
          <w:noProof/>
          <w:sz w:val="24"/>
          <w:szCs w:val="24"/>
          <w:lang w:val="uk-UA"/>
        </w:rPr>
        <w:t>1</w:t>
      </w:r>
      <w:r w:rsidR="006C53A3" w:rsidRPr="00DB4B60">
        <w:rPr>
          <w:rFonts w:ascii="Times New Roman" w:hAnsi="Times New Roman"/>
          <w:b/>
          <w:bCs/>
          <w:noProof/>
          <w:sz w:val="24"/>
          <w:szCs w:val="24"/>
          <w:lang w:val="uk-UA"/>
        </w:rPr>
        <w:t>1</w:t>
      </w:r>
      <w:r w:rsidR="0030660F" w:rsidRPr="00DB4B60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2E3612" w:rsidRPr="00DB4B60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(0</w:t>
      </w:r>
      <w:r w:rsidR="00555D6A" w:rsidRPr="00DB4B60">
        <w:rPr>
          <w:rFonts w:ascii="Times New Roman" w:hAnsi="Times New Roman"/>
          <w:b/>
          <w:bCs/>
          <w:noProof/>
          <w:sz w:val="24"/>
          <w:szCs w:val="24"/>
          <w:lang w:val="uk-UA"/>
        </w:rPr>
        <w:t>0</w:t>
      </w:r>
      <w:r w:rsidR="00366ACB" w:rsidRPr="00DB4B60">
        <w:rPr>
          <w:rFonts w:ascii="Times New Roman" w:hAnsi="Times New Roman"/>
          <w:b/>
          <w:bCs/>
          <w:noProof/>
          <w:sz w:val="24"/>
          <w:szCs w:val="24"/>
          <w:lang w:val="uk-UA"/>
        </w:rPr>
        <w:t>959</w:t>
      </w:r>
      <w:r w:rsidR="002E3612" w:rsidRPr="00DB4B60">
        <w:rPr>
          <w:rFonts w:ascii="Times New Roman" w:hAnsi="Times New Roman"/>
          <w:b/>
          <w:bCs/>
          <w:noProof/>
          <w:sz w:val="24"/>
          <w:szCs w:val="24"/>
          <w:lang w:val="uk-UA"/>
        </w:rPr>
        <w:t>)</w:t>
      </w:r>
    </w:p>
    <w:p w14:paraId="4EE0C235" w14:textId="77777777" w:rsidR="003E6A52" w:rsidRPr="00DB4B60" w:rsidRDefault="003E6A5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DB4B60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1F875CC6" w14:textId="77777777" w:rsidR="003E6A52" w:rsidRPr="00DB4B60" w:rsidRDefault="00C35416" w:rsidP="00555D6A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DB4B60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ПРИЗНАЧЕННЯ ДЕРЖАВНОЇ </w:t>
      </w:r>
      <w:r w:rsidR="00B378EF" w:rsidRPr="00DB4B60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ДОПОМОГИ </w:t>
      </w:r>
      <w:r w:rsidR="00366ACB" w:rsidRPr="00DB4B60">
        <w:rPr>
          <w:rFonts w:ascii="Times New Roman" w:hAnsi="Times New Roman"/>
          <w:b/>
          <w:bCs/>
          <w:noProof/>
          <w:sz w:val="24"/>
          <w:szCs w:val="24"/>
          <w:lang w:val="uk-UA"/>
        </w:rPr>
        <w:t>ОДНОМУ З БАТЬКІВ, УСИНОВЛЮВАЧАМ, ОПІКУНАМ, ПІКЛУВАЛЬНИКАМ, ОДНОМУ З ПРИЙОМНИХ БАТЬКІВ, БАТЬКАМ-ВИХОВАТЕЛЯМ, ЯКІ ДОГЛЯДАЮТЬ ЗА ХВОРОЮ ДИТИНОЮ, ЯКІЙ НЕ ВСТАНОВЛЕНО ІНВАЛІДНІСТЬ</w:t>
      </w:r>
    </w:p>
    <w:p w14:paraId="26FED287" w14:textId="77777777" w:rsidR="0030660F" w:rsidRPr="00DB4B60" w:rsidRDefault="0030660F" w:rsidP="00555D6A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DB4B60" w14:paraId="646D20A1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F3A2B" w14:textId="77777777" w:rsidR="002E3612" w:rsidRPr="00DB4B60" w:rsidRDefault="002E3612" w:rsidP="00943143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75525" w14:textId="77777777" w:rsidR="002E3612" w:rsidRPr="00DB4B60" w:rsidRDefault="002E3612" w:rsidP="00943143">
            <w:pPr>
              <w:spacing w:line="240" w:lineRule="auto"/>
              <w:ind w:right="21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A37E4" w14:textId="77777777" w:rsidR="002E3612" w:rsidRPr="00DB4B60" w:rsidRDefault="002E3612" w:rsidP="00943143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F22A8" w14:textId="77777777" w:rsidR="002E3612" w:rsidRPr="00DB4B60" w:rsidRDefault="002E3612" w:rsidP="00943143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1B417866" w14:textId="77777777" w:rsidR="002E3612" w:rsidRPr="00DB4B60" w:rsidRDefault="002E3612" w:rsidP="00943143">
            <w:pPr>
              <w:spacing w:line="240" w:lineRule="auto"/>
              <w:ind w:lef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4B413" w14:textId="77777777" w:rsidR="002E3612" w:rsidRPr="00DB4B60" w:rsidRDefault="002E3612" w:rsidP="00943143">
            <w:pPr>
              <w:spacing w:line="240" w:lineRule="auto"/>
              <w:ind w:left="286" w:firstLine="168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DB4B60" w14:paraId="4C5DB557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9B7A0" w14:textId="77777777" w:rsidR="002E3612" w:rsidRPr="00DB4B60" w:rsidRDefault="002E3612" w:rsidP="00943143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6479F" w14:textId="77777777" w:rsidR="002E3612" w:rsidRPr="00DB4B60" w:rsidRDefault="002E3612" w:rsidP="00943143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Перевірка наявності необхідних документів для призначення 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67813" w14:textId="77777777" w:rsidR="002E3612" w:rsidRPr="00DB4B60" w:rsidRDefault="00EC73F7" w:rsidP="00943143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95E85" w14:textId="77777777" w:rsidR="002E3612" w:rsidRPr="00DB4B60" w:rsidRDefault="002E3612" w:rsidP="00943143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C0A8D" w14:textId="77777777" w:rsidR="002E3612" w:rsidRPr="00DB4B60" w:rsidRDefault="002E3612" w:rsidP="0094314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DB4B60" w14:paraId="06D43DA7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296A8" w14:textId="77777777" w:rsidR="002E3612" w:rsidRPr="00DB4B60" w:rsidRDefault="002E3612" w:rsidP="00943143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A92E1" w14:textId="77777777" w:rsidR="002E3612" w:rsidRPr="00DB4B60" w:rsidRDefault="002E3612" w:rsidP="00943143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Внесення інформації щодо заявника до інформаційної системи «Соціальна громада»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1B880" w14:textId="77777777" w:rsidR="002E3612" w:rsidRPr="00DB4B60" w:rsidRDefault="00EC73F7" w:rsidP="00943143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FDC98" w14:textId="77777777" w:rsidR="002E3612" w:rsidRPr="00DB4B60" w:rsidRDefault="002E3612" w:rsidP="00943143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E81BE" w14:textId="77777777" w:rsidR="002E3612" w:rsidRPr="00DB4B60" w:rsidRDefault="002E3612" w:rsidP="0094314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DB4B60" w14:paraId="2E2D4132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DEB2A" w14:textId="77777777" w:rsidR="002E3612" w:rsidRPr="00DB4B60" w:rsidRDefault="002E3612" w:rsidP="00943143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36647" w14:textId="77777777" w:rsidR="002E3612" w:rsidRPr="00DB4B60" w:rsidRDefault="002E3612" w:rsidP="00943143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Формування та друк заяви та декларації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77839" w14:textId="77777777" w:rsidR="002E3612" w:rsidRPr="00DB4B60" w:rsidRDefault="00EC73F7" w:rsidP="00943143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C1904" w14:textId="77777777" w:rsidR="002E3612" w:rsidRPr="00DB4B60" w:rsidRDefault="002E3612" w:rsidP="00943143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8A777" w14:textId="77777777" w:rsidR="002E3612" w:rsidRPr="00DB4B60" w:rsidRDefault="002E3612" w:rsidP="0094314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DB4B60" w14:paraId="0BE320AC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AE126" w14:textId="77777777" w:rsidR="002E3612" w:rsidRPr="00DB4B60" w:rsidRDefault="002E3612" w:rsidP="00943143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C3B4F" w14:textId="77777777" w:rsidR="002E3612" w:rsidRPr="00DB4B60" w:rsidRDefault="002E3612" w:rsidP="0094314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Сканування підписаної заявником заяви, де</w:t>
            </w:r>
            <w:r w:rsidR="00577620"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к</w:t>
            </w: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ларації  та документів необхідних для призначення </w:t>
            </w:r>
            <w:r w:rsidR="00260920"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C0AA1" w14:textId="77777777" w:rsidR="002E3612" w:rsidRPr="00DB4B60" w:rsidRDefault="00EC73F7" w:rsidP="00943143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0C6E2" w14:textId="77777777" w:rsidR="002E3612" w:rsidRPr="00DB4B60" w:rsidRDefault="002E3612" w:rsidP="00943143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ACACE" w14:textId="77777777" w:rsidR="002E3612" w:rsidRPr="00DB4B60" w:rsidRDefault="002E3612" w:rsidP="0094314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DB4B60" w14:paraId="090A3F80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9262D" w14:textId="77777777" w:rsidR="002E3612" w:rsidRPr="00DB4B60" w:rsidRDefault="002E3612" w:rsidP="00943143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A4EF6" w14:textId="77777777" w:rsidR="002E3612" w:rsidRPr="00DB4B60" w:rsidRDefault="002E3612" w:rsidP="0094314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Прикріплення файлів сканованих документів до електронної заяви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3F934" w14:textId="77777777" w:rsidR="002E3612" w:rsidRPr="00DB4B60" w:rsidRDefault="00EC73F7" w:rsidP="00943143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BFE75" w14:textId="77777777" w:rsidR="002E3612" w:rsidRPr="00DB4B60" w:rsidRDefault="002E3612" w:rsidP="00943143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D9BAE" w14:textId="77777777" w:rsidR="002E3612" w:rsidRPr="00DB4B60" w:rsidRDefault="002E3612" w:rsidP="0094314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DB4B60" w14:paraId="0B18FCA0" w14:textId="77777777" w:rsidTr="002E3612">
        <w:trPr>
          <w:trHeight w:val="4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2CA71" w14:textId="77777777" w:rsidR="002E3612" w:rsidRPr="00DB4B60" w:rsidRDefault="002E3612" w:rsidP="00943143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D530D" w14:textId="77777777" w:rsidR="002E3612" w:rsidRPr="00DB4B60" w:rsidRDefault="002E3612" w:rsidP="0094314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Формування електронної та паперової справи заявника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7F92F" w14:textId="77777777" w:rsidR="002E3612" w:rsidRPr="00DB4B60" w:rsidRDefault="00EC73F7" w:rsidP="00943143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F434A" w14:textId="77777777" w:rsidR="002E3612" w:rsidRPr="00DB4B60" w:rsidRDefault="002E3612" w:rsidP="00943143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51EBC" w14:textId="77777777" w:rsidR="002E3612" w:rsidRPr="00DB4B60" w:rsidRDefault="002E3612" w:rsidP="0094314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DB4B60" w14:paraId="5922A9A5" w14:textId="77777777" w:rsidTr="002E3612">
        <w:trPr>
          <w:trHeight w:val="4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02FEF" w14:textId="77777777" w:rsidR="002E3612" w:rsidRPr="00DB4B60" w:rsidRDefault="002E3612" w:rsidP="00943143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7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BCB4E" w14:textId="77777777" w:rsidR="002E3612" w:rsidRPr="00DB4B60" w:rsidRDefault="002E3612" w:rsidP="0094314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Реєстрація заяви в журналі звернень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31CE5" w14:textId="77777777" w:rsidR="002E3612" w:rsidRPr="00DB4B60" w:rsidRDefault="00EC73F7" w:rsidP="00943143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84173" w14:textId="77777777" w:rsidR="002E3612" w:rsidRPr="00DB4B60" w:rsidRDefault="002E3612" w:rsidP="00943143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3C4D4" w14:textId="77777777" w:rsidR="002E3612" w:rsidRPr="00DB4B60" w:rsidRDefault="002E3612" w:rsidP="0094314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DB4B60" w14:paraId="4CBDBAAE" w14:textId="77777777" w:rsidTr="00943143">
        <w:trPr>
          <w:trHeight w:val="1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2F45D" w14:textId="77777777" w:rsidR="002E3612" w:rsidRPr="00DB4B60" w:rsidRDefault="002E3612" w:rsidP="00943143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8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549F6" w14:textId="77777777" w:rsidR="002E3612" w:rsidRPr="00DB4B60" w:rsidRDefault="002E3612" w:rsidP="0094314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електронної справи заявника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23225B" w14:textId="77777777" w:rsidR="002E3612" w:rsidRPr="00DB4B60" w:rsidRDefault="00EC73F7" w:rsidP="00943143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E9DB8A" w14:textId="77777777" w:rsidR="002E3612" w:rsidRPr="00DB4B60" w:rsidRDefault="002E3612" w:rsidP="00943143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983F35" w14:textId="77777777" w:rsidR="002E3612" w:rsidRPr="00DB4B60" w:rsidRDefault="002E3612" w:rsidP="0094314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943143" w:rsidRPr="00DB4B60" w14:paraId="1FE2A28B" w14:textId="77777777" w:rsidTr="00943143">
        <w:trPr>
          <w:trHeight w:val="12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AF8AAA" w14:textId="77777777" w:rsidR="00943143" w:rsidRPr="00DB4B60" w:rsidRDefault="00943143" w:rsidP="00943143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9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677359" w14:textId="77777777" w:rsidR="00943143" w:rsidRPr="00DB4B60" w:rsidRDefault="00943143" w:rsidP="00943143">
            <w:pPr>
              <w:spacing w:line="240" w:lineRule="auto"/>
              <w:rPr>
                <w:rFonts w:ascii="Times New Roman" w:hAnsi="Times New Roman"/>
                <w:noProof/>
                <w:lang w:val="uk-UA"/>
              </w:rPr>
            </w:pPr>
            <w:r w:rsidRPr="00DB4B60">
              <w:rPr>
                <w:rFonts w:ascii="Times New Roman" w:hAnsi="Times New Roman"/>
                <w:noProof/>
                <w:lang w:val="uk-UA"/>
              </w:rPr>
              <w:t>Перевірка електронної справи заявника  суб’єктом 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C10422" w14:textId="6ABC3008" w:rsidR="00943143" w:rsidRPr="00DB4B60" w:rsidRDefault="00C47149" w:rsidP="00943143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C86E49" w14:textId="77777777" w:rsidR="00943143" w:rsidRPr="00DB4B60" w:rsidRDefault="00943143" w:rsidP="00943143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3BA982" w14:textId="77777777" w:rsidR="00943143" w:rsidRPr="00DB4B60" w:rsidRDefault="00943143" w:rsidP="0094314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 робочі дні</w:t>
            </w:r>
          </w:p>
        </w:tc>
      </w:tr>
      <w:tr w:rsidR="00943143" w:rsidRPr="00DB4B60" w14:paraId="6A7D99A5" w14:textId="77777777" w:rsidTr="00B222CB">
        <w:trPr>
          <w:trHeight w:val="8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263F5" w14:textId="77777777" w:rsidR="00943143" w:rsidRPr="00DB4B60" w:rsidRDefault="00943143" w:rsidP="00943143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18BB4" w14:textId="77777777" w:rsidR="00943143" w:rsidRPr="00DB4B60" w:rsidRDefault="00943143" w:rsidP="0094314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Вивантаження електронної справи заявника  суб’єктом  надання адміністративних послуг у разі відсутності зауважень або повернення електронної справи на доопрацювання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994484" w14:textId="4A31EAB2" w:rsidR="00943143" w:rsidRPr="00DB4B60" w:rsidRDefault="00C47149" w:rsidP="00943143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E66AC5" w14:textId="77777777" w:rsidR="00943143" w:rsidRPr="00DB4B60" w:rsidRDefault="00943143" w:rsidP="00943143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9AFA36" w14:textId="77777777" w:rsidR="00943143" w:rsidRPr="00DB4B60" w:rsidRDefault="00943143" w:rsidP="0094314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 робочі дні</w:t>
            </w:r>
          </w:p>
        </w:tc>
      </w:tr>
      <w:tr w:rsidR="00943143" w:rsidRPr="002E3612" w14:paraId="44C4A8B0" w14:textId="77777777" w:rsidTr="002E3612">
        <w:trPr>
          <w:trHeight w:val="4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C3956" w14:textId="77777777" w:rsidR="00943143" w:rsidRPr="002E3612" w:rsidRDefault="00943143" w:rsidP="00943143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095C0" w14:textId="77777777" w:rsidR="00943143" w:rsidRPr="002E3612" w:rsidRDefault="00943143" w:rsidP="0094314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3F7">
              <w:rPr>
                <w:rFonts w:ascii="Times New Roman" w:hAnsi="Times New Roman"/>
                <w:sz w:val="24"/>
                <w:szCs w:val="24"/>
                <w:lang w:val="uk-UA"/>
              </w:rPr>
              <w:t>Передача паперової справи заявника до суб’єкта надання адміністративних послуг у разі вивантаження</w:t>
            </w: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електронної справи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DA3D2" w14:textId="77777777" w:rsidR="00943143" w:rsidRPr="002E3612" w:rsidRDefault="00943143" w:rsidP="00943143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26430" w14:textId="77777777" w:rsidR="00943143" w:rsidRPr="002E3612" w:rsidRDefault="00943143" w:rsidP="0094314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A686A" w14:textId="77777777" w:rsidR="00943143" w:rsidRPr="00EC73F7" w:rsidRDefault="00943143" w:rsidP="0094314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EC73F7">
              <w:rPr>
                <w:rFonts w:ascii="Times New Roman" w:hAnsi="Times New Roman"/>
                <w:sz w:val="24"/>
                <w:szCs w:val="24"/>
                <w:lang w:val="uk-UA"/>
              </w:rPr>
              <w:t>е рідше 1 разу на 2 тижня</w:t>
            </w:r>
          </w:p>
        </w:tc>
      </w:tr>
      <w:tr w:rsidR="00943143" w:rsidRPr="002E3612" w14:paraId="6B194FEC" w14:textId="77777777" w:rsidTr="002E3612">
        <w:trPr>
          <w:trHeight w:val="8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83D48" w14:textId="77777777" w:rsidR="00943143" w:rsidRPr="002E3612" w:rsidRDefault="00943143" w:rsidP="00943143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3C8B9" w14:textId="77777777" w:rsidR="00943143" w:rsidRPr="002E3612" w:rsidRDefault="00943143" w:rsidP="009431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При поверненні  електронної справи на доопрацювання – повідомлення заявника у телефонному режимі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84BAE" w14:textId="77777777" w:rsidR="00943143" w:rsidRPr="002E3612" w:rsidRDefault="00943143" w:rsidP="00943143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C3051" w14:textId="77777777" w:rsidR="00943143" w:rsidRPr="002E3612" w:rsidRDefault="00943143" w:rsidP="0094314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69907" w14:textId="77777777" w:rsidR="00943143" w:rsidRPr="00EC73F7" w:rsidRDefault="00943143" w:rsidP="0094314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3F7">
              <w:rPr>
                <w:rFonts w:ascii="Times New Roman" w:hAnsi="Times New Roman"/>
                <w:sz w:val="24"/>
                <w:szCs w:val="24"/>
                <w:lang w:val="uk-UA"/>
              </w:rPr>
              <w:t>У день повернення електронної справи</w:t>
            </w:r>
          </w:p>
        </w:tc>
      </w:tr>
      <w:tr w:rsidR="00943143" w:rsidRPr="002E3612" w14:paraId="39B809F8" w14:textId="77777777" w:rsidTr="002E3612">
        <w:trPr>
          <w:trHeight w:val="4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BFB48" w14:textId="77777777" w:rsidR="00943143" w:rsidRPr="002E3612" w:rsidRDefault="00943143" w:rsidP="00943143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3DE62" w14:textId="77777777" w:rsidR="00943143" w:rsidRPr="002E3612" w:rsidRDefault="00943143" w:rsidP="0094314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Призначення або відмова в призначенні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допомоги</w:t>
            </w:r>
          </w:p>
        </w:tc>
        <w:tc>
          <w:tcPr>
            <w:tcW w:w="2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F73EA7" w14:textId="1EDE511A" w:rsidR="00943143" w:rsidRPr="002E3612" w:rsidRDefault="00C47149" w:rsidP="00943143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РДА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2B5977" w14:textId="77777777" w:rsidR="00943143" w:rsidRPr="002E3612" w:rsidRDefault="00943143" w:rsidP="0094314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143166" w14:textId="77777777" w:rsidR="00943143" w:rsidRPr="00EC73F7" w:rsidRDefault="00943143" w:rsidP="0094314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3F7">
              <w:rPr>
                <w:rFonts w:ascii="Times New Roman" w:hAnsi="Times New Roman"/>
                <w:sz w:val="24"/>
                <w:szCs w:val="24"/>
                <w:lang w:val="uk-UA"/>
              </w:rPr>
              <w:t>Не пізніше 10 днів після надходження заяви зі всіма необхідними документами</w:t>
            </w:r>
          </w:p>
        </w:tc>
      </w:tr>
      <w:tr w:rsidR="00943143" w:rsidRPr="002E3612" w14:paraId="7847FE43" w14:textId="77777777" w:rsidTr="002E3612">
        <w:trPr>
          <w:trHeight w:val="7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348EE" w14:textId="77777777" w:rsidR="00943143" w:rsidRPr="002E3612" w:rsidRDefault="00943143" w:rsidP="00943143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CA7F" w14:textId="77777777" w:rsidR="00943143" w:rsidRPr="002E3612" w:rsidRDefault="00943143" w:rsidP="0094314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Електронне інформування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ОТГ</w:t>
            </w: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щодо прийнятого рішення</w:t>
            </w:r>
          </w:p>
        </w:tc>
        <w:tc>
          <w:tcPr>
            <w:tcW w:w="2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24388" w14:textId="77777777" w:rsidR="00943143" w:rsidRPr="002E3612" w:rsidRDefault="00943143" w:rsidP="00943143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56045" w14:textId="77777777" w:rsidR="00943143" w:rsidRPr="002E3612" w:rsidRDefault="00943143" w:rsidP="0094314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1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B02D3" w14:textId="77777777" w:rsidR="00943143" w:rsidRPr="002E3612" w:rsidRDefault="00943143" w:rsidP="009431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3143" w:rsidRPr="002E3612" w14:paraId="1410BC5C" w14:textId="77777777" w:rsidTr="002E3612">
        <w:trPr>
          <w:trHeight w:val="7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25795" w14:textId="77777777" w:rsidR="00943143" w:rsidRPr="00E62AF7" w:rsidRDefault="00943143" w:rsidP="00943143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6EA15" w14:textId="77777777" w:rsidR="00943143" w:rsidRPr="002E3612" w:rsidRDefault="00943143" w:rsidP="0094314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783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Видача повідомлення про призначення соціальної допомоги (або відмову в її призначенні)</w:t>
            </w:r>
          </w:p>
        </w:tc>
        <w:tc>
          <w:tcPr>
            <w:tcW w:w="2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F2AAE" w14:textId="77777777" w:rsidR="00943143" w:rsidRPr="002E3612" w:rsidRDefault="00943143" w:rsidP="00943143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52337" w14:textId="77777777" w:rsidR="00943143" w:rsidRPr="002E3612" w:rsidRDefault="00943143" w:rsidP="0094314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4ABD4" w14:textId="77777777" w:rsidR="00943143" w:rsidRPr="002E3612" w:rsidRDefault="00943143" w:rsidP="009431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783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Протягом одного робочого дня</w:t>
            </w:r>
          </w:p>
        </w:tc>
      </w:tr>
      <w:tr w:rsidR="00943143" w:rsidRPr="00EC73F7" w14:paraId="4C5EC4D2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6CED1" w14:textId="77777777" w:rsidR="00943143" w:rsidRPr="00EC73F7" w:rsidRDefault="00943143" w:rsidP="0094314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3F7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90703" w14:textId="77777777" w:rsidR="00943143" w:rsidRPr="00EC73F7" w:rsidRDefault="00943143" w:rsidP="0094314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3F7">
              <w:rPr>
                <w:rFonts w:ascii="Times New Roman" w:hAnsi="Times New Roman"/>
                <w:sz w:val="24"/>
                <w:szCs w:val="24"/>
                <w:lang w:val="uk-UA"/>
              </w:rPr>
              <w:t>10 днів</w:t>
            </w:r>
          </w:p>
        </w:tc>
      </w:tr>
      <w:tr w:rsidR="00943143" w:rsidRPr="00EC73F7" w14:paraId="44DF7F8B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1981C" w14:textId="77777777" w:rsidR="00943143" w:rsidRPr="00EC73F7" w:rsidRDefault="00943143" w:rsidP="0094314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3F7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5529F" w14:textId="77777777" w:rsidR="00943143" w:rsidRPr="00EC73F7" w:rsidRDefault="00943143" w:rsidP="0094314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3F7">
              <w:rPr>
                <w:rFonts w:ascii="Times New Roman" w:hAnsi="Times New Roman"/>
                <w:sz w:val="24"/>
                <w:szCs w:val="24"/>
                <w:lang w:val="uk-UA"/>
              </w:rPr>
              <w:t>30 днів</w:t>
            </w:r>
          </w:p>
        </w:tc>
      </w:tr>
    </w:tbl>
    <w:p w14:paraId="4D2CD2E8" w14:textId="77777777" w:rsidR="002E3612" w:rsidRPr="00EC73F7" w:rsidRDefault="002E3612" w:rsidP="002E3612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EC73F7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4BA3FF33" w14:textId="77777777" w:rsidR="003E6A52" w:rsidRPr="00EC73F7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6D821719" w14:textId="77777777" w:rsidR="003E6A52" w:rsidRPr="002E3612" w:rsidRDefault="003E6A52" w:rsidP="003E6A52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32BD168A" w14:textId="77777777" w:rsidR="002C1B5C" w:rsidRPr="002E3612" w:rsidRDefault="002C1B5C">
      <w:pPr>
        <w:rPr>
          <w:rFonts w:ascii="Times New Roman" w:hAnsi="Times New Roman"/>
          <w:sz w:val="24"/>
          <w:szCs w:val="24"/>
        </w:rPr>
      </w:pPr>
    </w:p>
    <w:sectPr w:rsidR="002C1B5C" w:rsidRPr="002E3612" w:rsidSect="00687BCF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6A52"/>
    <w:rsid w:val="00260920"/>
    <w:rsid w:val="002B0728"/>
    <w:rsid w:val="002C1B5C"/>
    <w:rsid w:val="002E3612"/>
    <w:rsid w:val="002F089A"/>
    <w:rsid w:val="0030660F"/>
    <w:rsid w:val="00366ACB"/>
    <w:rsid w:val="003A7238"/>
    <w:rsid w:val="003B272C"/>
    <w:rsid w:val="003E6A52"/>
    <w:rsid w:val="00555D6A"/>
    <w:rsid w:val="00577620"/>
    <w:rsid w:val="005862FB"/>
    <w:rsid w:val="005B203A"/>
    <w:rsid w:val="005B296A"/>
    <w:rsid w:val="005D3EDF"/>
    <w:rsid w:val="006028D8"/>
    <w:rsid w:val="006366F1"/>
    <w:rsid w:val="00687BCF"/>
    <w:rsid w:val="006C53A3"/>
    <w:rsid w:val="006D3954"/>
    <w:rsid w:val="007112E4"/>
    <w:rsid w:val="00781EEA"/>
    <w:rsid w:val="007F1986"/>
    <w:rsid w:val="00827BBB"/>
    <w:rsid w:val="008B506F"/>
    <w:rsid w:val="00943143"/>
    <w:rsid w:val="00952130"/>
    <w:rsid w:val="009566F4"/>
    <w:rsid w:val="00972A70"/>
    <w:rsid w:val="00991861"/>
    <w:rsid w:val="00A00D9D"/>
    <w:rsid w:val="00B17989"/>
    <w:rsid w:val="00B372A0"/>
    <w:rsid w:val="00B378EF"/>
    <w:rsid w:val="00B91AE5"/>
    <w:rsid w:val="00BA520B"/>
    <w:rsid w:val="00C35416"/>
    <w:rsid w:val="00C47149"/>
    <w:rsid w:val="00D17628"/>
    <w:rsid w:val="00D57478"/>
    <w:rsid w:val="00DB4B60"/>
    <w:rsid w:val="00E62AF7"/>
    <w:rsid w:val="00EC73F7"/>
    <w:rsid w:val="00F1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F4687"/>
  <w15:docId w15:val="{0AA17EAD-24EF-4DA5-9D0E-C96A058B4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C691A-764A-4B64-83C9-55AF57F1A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1859</Words>
  <Characters>1061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21</cp:revision>
  <dcterms:created xsi:type="dcterms:W3CDTF">2022-01-09T12:16:00Z</dcterms:created>
  <dcterms:modified xsi:type="dcterms:W3CDTF">2025-01-28T13:29:00Z</dcterms:modified>
</cp:coreProperties>
</file>