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136001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3600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3616B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4691F" w:rsidRDefault="0024691F" w:rsidP="0024691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24691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05885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B37670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="0090588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905885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1C2A1E">
        <w:rPr>
          <w:rFonts w:ascii="Times New Roman" w:hAnsi="Times New Roman"/>
          <w:b/>
          <w:bCs/>
          <w:sz w:val="24"/>
          <w:szCs w:val="24"/>
          <w:lang w:val="uk-UA"/>
        </w:rPr>
        <w:t>ИГОТОВЛЕННЯ ВЯТЯГУ З РЕЄСТРУ БУДІА</w:t>
      </w:r>
      <w:r w:rsidR="00B37670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1C2A1E">
        <w:rPr>
          <w:rFonts w:ascii="Times New Roman" w:hAnsi="Times New Roman"/>
          <w:b/>
          <w:bCs/>
          <w:sz w:val="24"/>
          <w:szCs w:val="24"/>
          <w:lang w:val="uk-UA"/>
        </w:rPr>
        <w:t>ЕЛЬНОЇ ДІЯЛЬНОСТІ</w:t>
      </w:r>
      <w:r w:rsidR="00A544FA">
        <w:rPr>
          <w:rFonts w:ascii="Times New Roman" w:hAnsi="Times New Roman"/>
          <w:b/>
          <w:bCs/>
          <w:sz w:val="24"/>
          <w:szCs w:val="24"/>
          <w:lang w:val="uk-UA"/>
        </w:rPr>
        <w:t xml:space="preserve"> ЩОДО ІНФОРМАЦІЇ ПРО ТЕХНІЧНУ ІНВЕНТАРИЗАЦІЮ ЄДЕССБ (ВИПИСКА З ІНВЕНТАРИЗАЦІЙНИХ МАТЕРІАЛІВ) ДО НОТАРІУСА (ДЛЯ СПАДЩИНИ, ДАРУВАННЯ, ПРО</w:t>
      </w:r>
      <w:r w:rsidR="00B37670">
        <w:rPr>
          <w:rFonts w:ascii="Times New Roman" w:hAnsi="Times New Roman"/>
          <w:b/>
          <w:bCs/>
          <w:sz w:val="24"/>
          <w:szCs w:val="24"/>
          <w:lang w:val="uk-UA"/>
        </w:rPr>
        <w:t>ДАЖ, ОБМІН)  НА КВАРТИРУ</w:t>
      </w:r>
    </w:p>
    <w:p w:rsidR="003E6A52" w:rsidRPr="00C33004" w:rsidRDefault="00A544FA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90588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E16AF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витягу на квартиру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92" w:rsidRDefault="000F4592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A3616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90588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92" w:rsidRDefault="000F4592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A3616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B771A9" w:rsidP="00905885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Виготовлення витягу на </w:t>
            </w:r>
            <w:r w:rsidR="002D1E6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квартиру</w:t>
            </w:r>
            <w:r w:rsidR="00304224"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28624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92" w:rsidRDefault="000F4592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90588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="006816E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витягу</w:t>
            </w:r>
            <w:r w:rsidR="003F067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квартиру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90588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3600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85" w:rsidRDefault="00DB3285" w:rsidP="00A3616B">
      <w:pPr>
        <w:spacing w:after="0" w:line="240" w:lineRule="auto"/>
      </w:pPr>
      <w:r>
        <w:separator/>
      </w:r>
    </w:p>
  </w:endnote>
  <w:endnote w:type="continuationSeparator" w:id="0">
    <w:p w:rsidR="00DB3285" w:rsidRDefault="00DB3285" w:rsidP="00A3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85" w:rsidRDefault="00DB3285" w:rsidP="00A3616B">
      <w:pPr>
        <w:spacing w:after="0" w:line="240" w:lineRule="auto"/>
      </w:pPr>
      <w:r>
        <w:separator/>
      </w:r>
    </w:p>
  </w:footnote>
  <w:footnote w:type="continuationSeparator" w:id="0">
    <w:p w:rsidR="00DB3285" w:rsidRDefault="00DB3285" w:rsidP="00A3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82988"/>
    <w:rsid w:val="000A66A9"/>
    <w:rsid w:val="000D605E"/>
    <w:rsid w:val="000E241B"/>
    <w:rsid w:val="000F2E36"/>
    <w:rsid w:val="000F4592"/>
    <w:rsid w:val="00106DB1"/>
    <w:rsid w:val="001218FC"/>
    <w:rsid w:val="00122377"/>
    <w:rsid w:val="00123BBD"/>
    <w:rsid w:val="00136001"/>
    <w:rsid w:val="00145862"/>
    <w:rsid w:val="00154A71"/>
    <w:rsid w:val="0017648B"/>
    <w:rsid w:val="00181B1B"/>
    <w:rsid w:val="00184482"/>
    <w:rsid w:val="001C2995"/>
    <w:rsid w:val="001C2A1E"/>
    <w:rsid w:val="001C4002"/>
    <w:rsid w:val="001F6A1C"/>
    <w:rsid w:val="0021667F"/>
    <w:rsid w:val="00222FFC"/>
    <w:rsid w:val="00243E8A"/>
    <w:rsid w:val="0024691F"/>
    <w:rsid w:val="00253F8E"/>
    <w:rsid w:val="0025483D"/>
    <w:rsid w:val="002754A7"/>
    <w:rsid w:val="00282EF9"/>
    <w:rsid w:val="00286249"/>
    <w:rsid w:val="002931B9"/>
    <w:rsid w:val="002935A0"/>
    <w:rsid w:val="002A2CA9"/>
    <w:rsid w:val="002A64CA"/>
    <w:rsid w:val="002C1B5C"/>
    <w:rsid w:val="002C218A"/>
    <w:rsid w:val="002D1E6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510F"/>
    <w:rsid w:val="003E6A52"/>
    <w:rsid w:val="003F0675"/>
    <w:rsid w:val="00417B45"/>
    <w:rsid w:val="00446F35"/>
    <w:rsid w:val="00462F67"/>
    <w:rsid w:val="004666C4"/>
    <w:rsid w:val="00481FC9"/>
    <w:rsid w:val="0049770A"/>
    <w:rsid w:val="004C1D90"/>
    <w:rsid w:val="004D0726"/>
    <w:rsid w:val="004E7123"/>
    <w:rsid w:val="005115E3"/>
    <w:rsid w:val="00514044"/>
    <w:rsid w:val="00514CFA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805D6"/>
    <w:rsid w:val="006816E2"/>
    <w:rsid w:val="006A374B"/>
    <w:rsid w:val="006A5EDD"/>
    <w:rsid w:val="006D3954"/>
    <w:rsid w:val="006E7A78"/>
    <w:rsid w:val="006F4FDC"/>
    <w:rsid w:val="0070319D"/>
    <w:rsid w:val="00732A3F"/>
    <w:rsid w:val="00736B05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52AD0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5D23"/>
    <w:rsid w:val="008E6462"/>
    <w:rsid w:val="00902E55"/>
    <w:rsid w:val="00904EE1"/>
    <w:rsid w:val="00905885"/>
    <w:rsid w:val="0091301A"/>
    <w:rsid w:val="00972CA3"/>
    <w:rsid w:val="009916CC"/>
    <w:rsid w:val="009B25FB"/>
    <w:rsid w:val="009D62BC"/>
    <w:rsid w:val="009D7A21"/>
    <w:rsid w:val="009E1C9D"/>
    <w:rsid w:val="00A008B8"/>
    <w:rsid w:val="00A178E6"/>
    <w:rsid w:val="00A3616B"/>
    <w:rsid w:val="00A50D91"/>
    <w:rsid w:val="00A544FA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670"/>
    <w:rsid w:val="00B378EF"/>
    <w:rsid w:val="00B54A5A"/>
    <w:rsid w:val="00B73C3F"/>
    <w:rsid w:val="00B771A9"/>
    <w:rsid w:val="00BA520B"/>
    <w:rsid w:val="00BB0CAD"/>
    <w:rsid w:val="00BD3C56"/>
    <w:rsid w:val="00BD46E8"/>
    <w:rsid w:val="00BE6928"/>
    <w:rsid w:val="00C05A64"/>
    <w:rsid w:val="00C24B7F"/>
    <w:rsid w:val="00C30767"/>
    <w:rsid w:val="00C33004"/>
    <w:rsid w:val="00C35416"/>
    <w:rsid w:val="00C46622"/>
    <w:rsid w:val="00C47521"/>
    <w:rsid w:val="00C64D19"/>
    <w:rsid w:val="00C728E8"/>
    <w:rsid w:val="00C7300A"/>
    <w:rsid w:val="00C82A38"/>
    <w:rsid w:val="00CA10E2"/>
    <w:rsid w:val="00CA38D4"/>
    <w:rsid w:val="00CB0AA3"/>
    <w:rsid w:val="00CE1780"/>
    <w:rsid w:val="00CF7E56"/>
    <w:rsid w:val="00D04993"/>
    <w:rsid w:val="00D16076"/>
    <w:rsid w:val="00D25EF2"/>
    <w:rsid w:val="00D4577B"/>
    <w:rsid w:val="00D57478"/>
    <w:rsid w:val="00D73190"/>
    <w:rsid w:val="00D84B69"/>
    <w:rsid w:val="00D94C7D"/>
    <w:rsid w:val="00DA521B"/>
    <w:rsid w:val="00DB3285"/>
    <w:rsid w:val="00DC0BC3"/>
    <w:rsid w:val="00DF3928"/>
    <w:rsid w:val="00DF4A81"/>
    <w:rsid w:val="00DF62BA"/>
    <w:rsid w:val="00E16AF9"/>
    <w:rsid w:val="00E220FD"/>
    <w:rsid w:val="00E35F19"/>
    <w:rsid w:val="00E37927"/>
    <w:rsid w:val="00E624E2"/>
    <w:rsid w:val="00E63288"/>
    <w:rsid w:val="00E67BDD"/>
    <w:rsid w:val="00E93376"/>
    <w:rsid w:val="00E9634A"/>
    <w:rsid w:val="00EA1CA2"/>
    <w:rsid w:val="00EC685C"/>
    <w:rsid w:val="00ED1998"/>
    <w:rsid w:val="00ED2F2C"/>
    <w:rsid w:val="00EF7D01"/>
    <w:rsid w:val="00F00B5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A36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16B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36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16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100</cp:revision>
  <cp:lastPrinted>2025-01-23T14:45:00Z</cp:lastPrinted>
  <dcterms:created xsi:type="dcterms:W3CDTF">2022-02-04T08:10:00Z</dcterms:created>
  <dcterms:modified xsi:type="dcterms:W3CDTF">2025-01-23T14:45:00Z</dcterms:modified>
</cp:coreProperties>
</file>