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E6C6" w14:textId="77777777" w:rsidR="00BF1A97" w:rsidRPr="00F043EE" w:rsidRDefault="00BF1A97" w:rsidP="009020A3">
      <w:pPr>
        <w:ind w:left="5245" w:firstLine="992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14:paraId="58E91710" w14:textId="77777777" w:rsidR="00BF1A97" w:rsidRPr="00F043EE" w:rsidRDefault="00BF1A97" w:rsidP="009020A3">
      <w:pPr>
        <w:ind w:left="5245" w:firstLine="992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14:paraId="0126B88D" w14:textId="77777777" w:rsidR="00BF1A97" w:rsidRPr="00F043EE" w:rsidRDefault="00BF1A97" w:rsidP="009020A3">
      <w:pPr>
        <w:ind w:left="5245" w:firstLine="992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14:paraId="4582B6BD" w14:textId="77777777" w:rsidR="00BF1A97" w:rsidRPr="004B7601" w:rsidRDefault="003436BB" w:rsidP="009020A3">
      <w:pPr>
        <w:ind w:left="5245" w:firstLine="992"/>
        <w:rPr>
          <w:sz w:val="24"/>
          <w:szCs w:val="24"/>
        </w:rPr>
      </w:pPr>
      <w:r>
        <w:rPr>
          <w:sz w:val="24"/>
          <w:szCs w:val="24"/>
        </w:rPr>
        <w:t>від 28 травня 2026 року № 56</w:t>
      </w:r>
    </w:p>
    <w:p w14:paraId="42A94F5F" w14:textId="77777777" w:rsidR="00BF1A97" w:rsidRPr="004B7601" w:rsidRDefault="00BF1A97" w:rsidP="009020A3">
      <w:pPr>
        <w:ind w:left="4961" w:firstLine="992"/>
        <w:jc w:val="left"/>
        <w:rPr>
          <w:sz w:val="24"/>
          <w:szCs w:val="24"/>
          <w:lang w:eastAsia="uk-UA"/>
        </w:rPr>
      </w:pPr>
    </w:p>
    <w:p w14:paraId="7456C53A" w14:textId="77777777"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3436BB">
        <w:rPr>
          <w:b/>
          <w:color w:val="000000" w:themeColor="text1"/>
          <w:sz w:val="24"/>
          <w:szCs w:val="24"/>
          <w:lang w:eastAsia="uk-UA"/>
        </w:rPr>
        <w:t>83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052B18">
        <w:rPr>
          <w:b/>
          <w:color w:val="000000" w:themeColor="text1"/>
          <w:sz w:val="24"/>
          <w:szCs w:val="24"/>
          <w:lang w:val="ru-RU" w:eastAsia="uk-UA"/>
        </w:rPr>
        <w:t>02596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3FD93A7B" w14:textId="77777777" w:rsidR="00BF1A97" w:rsidRPr="00F043EE" w:rsidRDefault="0054368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дміністративної послуги </w:t>
      </w:r>
    </w:p>
    <w:p w14:paraId="0BA556A1" w14:textId="77777777" w:rsidR="00BF1A97" w:rsidRDefault="0054368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ВИДАЧА ПОСВІДЧЕННЯ ОСОБИ З ІНВАЛІДНІСТЮ ВНАСЛІДОК ВІЙНИ</w:t>
      </w:r>
    </w:p>
    <w:p w14:paraId="60F91F13" w14:textId="77777777"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"/>
        <w:gridCol w:w="3855"/>
        <w:gridCol w:w="2184"/>
        <w:gridCol w:w="28"/>
        <w:gridCol w:w="808"/>
        <w:gridCol w:w="2148"/>
      </w:tblGrid>
      <w:tr w:rsidR="00BF1A97" w:rsidRPr="006D1E38" w14:paraId="6C1E5DFF" w14:textId="77777777" w:rsidTr="00F20D81">
        <w:trPr>
          <w:trHeight w:hRule="exact" w:val="150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A0BC5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265AC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D360E8" w14:textId="77777777"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6C3993FF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F973E" w14:textId="77777777"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14:paraId="3D8A1E3C" w14:textId="77777777"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6AF3F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596E00B7" w14:textId="77777777"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14:paraId="2F6645AC" w14:textId="77777777" w:rsidTr="00F20D81">
        <w:trPr>
          <w:trHeight w:hRule="exact" w:val="1367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8E098" w14:textId="77777777"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D02DB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36B04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D6207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67DD6" w14:textId="77777777"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14:paraId="59E74554" w14:textId="77777777" w:rsidTr="00F20D81">
        <w:trPr>
          <w:trHeight w:hRule="exact" w:val="1997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BA38A" w14:textId="77777777"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DA69E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BDF229" w14:textId="77777777"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FF061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578C6" w14:textId="77777777"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14:paraId="522094F1" w14:textId="77777777" w:rsidTr="00F20D81">
        <w:trPr>
          <w:trHeight w:hRule="exact" w:val="1679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B9C08" w14:textId="77777777" w:rsidR="00BF1A97" w:rsidRPr="006D1E38" w:rsidRDefault="00BF1A97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DA3B2" w14:textId="77777777"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FD8D67" w14:textId="77777777"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66290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0065A" w14:textId="77777777"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14:paraId="7F693143" w14:textId="77777777" w:rsidTr="00F20D81">
        <w:trPr>
          <w:trHeight w:hRule="exact" w:val="198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ED145" w14:textId="77777777" w:rsidR="00BF1A97" w:rsidRPr="006D1E38" w:rsidRDefault="00BF1A97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F173D" w14:textId="77777777" w:rsidR="00BF1A97" w:rsidRPr="006D1E38" w:rsidRDefault="00BF1A97" w:rsidP="00052B18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Видача особі </w:t>
            </w:r>
            <w:r w:rsidR="00052B18">
              <w:rPr>
                <w:sz w:val="24"/>
                <w:szCs w:val="24"/>
              </w:rPr>
              <w:t>посвідчення особи з інвалідністю в наслідок війни.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1B4A77" w14:textId="77777777" w:rsidR="00BF1A97" w:rsidRPr="006D1E38" w:rsidRDefault="00547B8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47FC3" w14:textId="77777777"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62F16" w14:textId="77777777" w:rsidR="00BF1A97" w:rsidRPr="006D1E38" w:rsidRDefault="00052B18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BF1A97" w:rsidRPr="006D1E38" w14:paraId="1C8AA63C" w14:textId="77777777" w:rsidTr="00F20D81">
        <w:trPr>
          <w:trHeight w:hRule="exact" w:val="301"/>
          <w:jc w:val="center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3C21E" w14:textId="77777777"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052B18">
              <w:rPr>
                <w:sz w:val="24"/>
                <w:szCs w:val="24"/>
              </w:rPr>
              <w:t>кість днів надання послуги -  5к.д.</w:t>
            </w:r>
          </w:p>
        </w:tc>
      </w:tr>
      <w:tr w:rsidR="00BF1A97" w:rsidRPr="006D1E38" w14:paraId="490AE4B7" w14:textId="77777777" w:rsidTr="00F20D81">
        <w:trPr>
          <w:trHeight w:hRule="exact" w:val="301"/>
          <w:jc w:val="center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7FB28" w14:textId="77777777" w:rsidR="00BF1A97" w:rsidRPr="00BF1A97" w:rsidRDefault="00BF1A97" w:rsidP="00052B1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052B18">
              <w:rPr>
                <w:sz w:val="24"/>
                <w:szCs w:val="24"/>
              </w:rPr>
              <w:t>5к.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14:paraId="41F524FF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74992AFE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331342BE" w14:textId="77777777" w:rsidR="00345DFC" w:rsidRDefault="00345DFC"/>
    <w:sectPr w:rsidR="00345D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3436BB"/>
    <w:rsid w:val="00345DFC"/>
    <w:rsid w:val="00543687"/>
    <w:rsid w:val="00547B8A"/>
    <w:rsid w:val="009020A3"/>
    <w:rsid w:val="00B237E2"/>
    <w:rsid w:val="00BF1A97"/>
    <w:rsid w:val="00EF33C6"/>
    <w:rsid w:val="00F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637F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4</cp:revision>
  <cp:lastPrinted>2026-05-28T09:35:00Z</cp:lastPrinted>
  <dcterms:created xsi:type="dcterms:W3CDTF">2026-05-21T07:35:00Z</dcterms:created>
  <dcterms:modified xsi:type="dcterms:W3CDTF">2026-05-28T09:35:00Z</dcterms:modified>
</cp:coreProperties>
</file>