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5CBB" w14:textId="77777777" w:rsidR="00DA17B8" w:rsidRDefault="00DA17B8" w:rsidP="00DA17B8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5F164B8C" w14:textId="77777777" w:rsidR="00DA17B8" w:rsidRDefault="00DA17B8" w:rsidP="00DA17B8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755D1CFD" w14:textId="77777777" w:rsidR="00DA17B8" w:rsidRDefault="00DA17B8" w:rsidP="00DA17B8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102DFBAB" w14:textId="77777777" w:rsidR="00DA17B8" w:rsidRDefault="00647C27" w:rsidP="00DA17B8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30 січня </w:t>
      </w:r>
      <w:r w:rsidR="00DA17B8">
        <w:rPr>
          <w:rFonts w:ascii="Times New Roman" w:hAnsi="Times New Roman"/>
          <w:sz w:val="24"/>
          <w:szCs w:val="24"/>
          <w:lang w:val="uk-UA"/>
        </w:rPr>
        <w:t>2025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DA17B8">
        <w:rPr>
          <w:rFonts w:ascii="Times New Roman" w:hAnsi="Times New Roman"/>
          <w:sz w:val="24"/>
          <w:szCs w:val="24"/>
          <w:lang w:val="uk-UA"/>
        </w:rPr>
        <w:t xml:space="preserve"> № 1</w:t>
      </w:r>
    </w:p>
    <w:p w14:paraId="4F1C7602" w14:textId="77777777" w:rsidR="00DA17B8" w:rsidRDefault="00DA17B8" w:rsidP="00DA17B8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11E80EFC" w14:textId="77777777" w:rsidR="00DA17B8" w:rsidRDefault="00DA17B8" w:rsidP="00DA17B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04 – 84  (00229)</w:t>
      </w:r>
    </w:p>
    <w:p w14:paraId="0E938E60" w14:textId="77777777" w:rsidR="00DA17B8" w:rsidRDefault="00DA17B8" w:rsidP="00DA17B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4DC9AE86" w14:textId="77777777" w:rsidR="00DA17B8" w:rsidRDefault="00DA17B8" w:rsidP="00DA17B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ВЗЯТТЯ НА ОБЛІК ДЛЯ ЗАБЕЗПЕЧЕННЯ САНАТОРНО-КУРОРТНИМ ЛІКУВАННЯМ (ПУТІВКАМИ) ГРОМАДЯН, ЯКІ ПОСТРАЖДАЛИ ВНАСЛІДОК ЧОРНОБИЛЬСЬКОЇ КАТАСТРОФИ</w:t>
      </w:r>
    </w:p>
    <w:p w14:paraId="4D39269E" w14:textId="77777777" w:rsidR="00DA17B8" w:rsidRDefault="00DA17B8" w:rsidP="00DA17B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A318FA" w:rsidRPr="002E3612" w14:paraId="171C212A" w14:textId="77777777" w:rsidTr="00D67B5B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505E" w14:textId="77777777" w:rsidR="00A318FA" w:rsidRPr="002E3612" w:rsidRDefault="00A318FA" w:rsidP="006F1B95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FF3E" w14:textId="77777777" w:rsidR="00A318FA" w:rsidRPr="002E3612" w:rsidRDefault="00A318FA" w:rsidP="006F1B95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9FE0" w14:textId="77777777" w:rsidR="00A318FA" w:rsidRPr="002E3612" w:rsidRDefault="00A318FA" w:rsidP="006F1B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309D" w14:textId="77777777" w:rsidR="00A318FA" w:rsidRPr="002E3612" w:rsidRDefault="00A318FA" w:rsidP="006F1B95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4A9C183" w14:textId="77777777" w:rsidR="00A318FA" w:rsidRPr="002E3612" w:rsidRDefault="00A318FA" w:rsidP="006F1B95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AD90" w14:textId="77777777" w:rsidR="00A318FA" w:rsidRPr="002E3612" w:rsidRDefault="00A318FA" w:rsidP="006F1B95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A318FA" w:rsidRPr="002E3612" w14:paraId="30901CBF" w14:textId="77777777" w:rsidTr="00D67B5B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1669" w14:textId="77777777" w:rsidR="00A318FA" w:rsidRPr="002E3612" w:rsidRDefault="00A318FA" w:rsidP="006F1B9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7EEE" w14:textId="77777777" w:rsidR="00A318FA" w:rsidRPr="00677306" w:rsidRDefault="00A318FA" w:rsidP="006F1B9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306">
              <w:rPr>
                <w:rFonts w:ascii="Times New Roman" w:hAnsi="Times New Roman"/>
                <w:sz w:val="24"/>
                <w:szCs w:val="24"/>
                <w:lang w:val="uk-UA"/>
              </w:rPr>
              <w:t>Прийом і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408F" w14:textId="77777777" w:rsidR="00A318FA" w:rsidRPr="002E3612" w:rsidRDefault="00A318FA" w:rsidP="006F1B9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8E75" w14:textId="77777777" w:rsidR="00A318FA" w:rsidRPr="002E3612" w:rsidRDefault="00A318FA" w:rsidP="006F1B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F68B" w14:textId="77777777" w:rsidR="00A318FA" w:rsidRPr="00677306" w:rsidRDefault="00A318FA" w:rsidP="006F1B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306">
              <w:rPr>
                <w:rFonts w:ascii="Times New Roman" w:hAnsi="Times New Roman"/>
                <w:sz w:val="24"/>
                <w:szCs w:val="24"/>
              </w:rPr>
              <w:t>Протягом 1 дня</w:t>
            </w:r>
          </w:p>
        </w:tc>
      </w:tr>
      <w:tr w:rsidR="00A318FA" w:rsidRPr="002E3612" w14:paraId="2F587E79" w14:textId="77777777" w:rsidTr="00D67B5B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9498" w14:textId="77777777" w:rsidR="00A318FA" w:rsidRPr="002E3612" w:rsidRDefault="00A318FA" w:rsidP="006F1B9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5075" w14:textId="77777777" w:rsidR="00A318FA" w:rsidRPr="00677306" w:rsidRDefault="00A318FA" w:rsidP="006F1B9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306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45AF" w14:textId="77777777" w:rsidR="00A318FA" w:rsidRPr="002E3612" w:rsidRDefault="00A318FA" w:rsidP="006F1B9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38B8" w14:textId="77777777" w:rsidR="00A318FA" w:rsidRPr="002E3612" w:rsidRDefault="00A318FA" w:rsidP="006F1B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C522" w14:textId="77777777" w:rsidR="00A318FA" w:rsidRPr="0025053C" w:rsidRDefault="00A318FA" w:rsidP="006F1B9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5053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A318FA" w:rsidRPr="002E3612" w14:paraId="2701FEB5" w14:textId="77777777" w:rsidTr="00D67B5B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A89E" w14:textId="77777777" w:rsidR="00A318FA" w:rsidRPr="002E3612" w:rsidRDefault="00A318FA" w:rsidP="006F1B9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AC3D" w14:textId="77777777" w:rsidR="00A318FA" w:rsidRPr="00677306" w:rsidRDefault="00A318FA" w:rsidP="006F1B9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306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для забезпечення санаторно-курортними путівками деяких категорій громадян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56F0" w14:textId="77777777" w:rsidR="00A318FA" w:rsidRPr="002E3612" w:rsidRDefault="00A318FA" w:rsidP="006F1B9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УСЗН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Луцької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E032" w14:textId="77777777" w:rsidR="00A318FA" w:rsidRPr="002E3612" w:rsidRDefault="00A318FA" w:rsidP="006F1B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C20B" w14:textId="77777777" w:rsidR="00A318FA" w:rsidRPr="0025053C" w:rsidRDefault="00A318FA" w:rsidP="006F1B9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5053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318FA" w:rsidRPr="002E3612" w14:paraId="2C9CFF5B" w14:textId="77777777" w:rsidTr="00D67B5B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3003" w14:textId="77777777" w:rsidR="00A318FA" w:rsidRPr="002E3612" w:rsidRDefault="00A318FA" w:rsidP="006F1B9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96CB" w14:textId="77777777" w:rsidR="00A318FA" w:rsidRPr="00677306" w:rsidRDefault="00A318FA" w:rsidP="006F1B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306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Затвердження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A9F5" w14:textId="77777777" w:rsidR="00A318FA" w:rsidRPr="002E3612" w:rsidRDefault="00A318FA" w:rsidP="006F1B9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УСЗН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Луцької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0F66" w14:textId="77777777" w:rsidR="00A318FA" w:rsidRPr="002E3612" w:rsidRDefault="00A318FA" w:rsidP="006F1B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736C" w14:textId="77777777" w:rsidR="00A318FA" w:rsidRPr="0025053C" w:rsidRDefault="00A318FA" w:rsidP="006F1B9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5053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318FA" w:rsidRPr="002E3612" w14:paraId="1F03F161" w14:textId="77777777" w:rsidTr="00D67B5B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091F" w14:textId="77777777" w:rsidR="00A318FA" w:rsidRPr="002E3612" w:rsidRDefault="00A318FA" w:rsidP="006F1B9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B38B" w14:textId="77777777" w:rsidR="00A318FA" w:rsidRPr="00677306" w:rsidRDefault="00A318FA" w:rsidP="006F1B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30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Приймання акту надання послуг щодо санаторно-курортного лікування та </w:t>
            </w:r>
            <w:proofErr w:type="spellStart"/>
            <w:r w:rsidRPr="0067730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зворотнього</w:t>
            </w:r>
            <w:proofErr w:type="spellEnd"/>
            <w:r w:rsidRPr="0067730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талону до путівки після завершення санаторно-курортного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A7B3" w14:textId="77777777" w:rsidR="00A318FA" w:rsidRPr="002E3612" w:rsidRDefault="00A318FA" w:rsidP="006F1B9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4D73" w14:textId="77777777" w:rsidR="00A318FA" w:rsidRPr="002E3612" w:rsidRDefault="00A318FA" w:rsidP="006F1B9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234D" w14:textId="77777777" w:rsidR="00A318FA" w:rsidRPr="0025053C" w:rsidRDefault="00A318FA" w:rsidP="006F1B95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5053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A318FA" w:rsidRPr="00677306" w14:paraId="5FCB0188" w14:textId="77777777" w:rsidTr="00D67B5B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D6C0" w14:textId="77777777" w:rsidR="00A318FA" w:rsidRPr="00677306" w:rsidRDefault="00A318FA" w:rsidP="006F1B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306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6CA7" w14:textId="77777777" w:rsidR="00A318FA" w:rsidRPr="00677306" w:rsidRDefault="00FE74E9" w:rsidP="006F1B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A318FA" w:rsidRPr="00677306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A318FA" w:rsidRPr="00677306" w14:paraId="573F9124" w14:textId="77777777" w:rsidTr="00D67B5B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A776" w14:textId="77777777" w:rsidR="00A318FA" w:rsidRPr="00677306" w:rsidRDefault="00A318FA" w:rsidP="006F1B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306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004E" w14:textId="77777777" w:rsidR="00A318FA" w:rsidRPr="00677306" w:rsidRDefault="00FE74E9" w:rsidP="006F1B9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A318FA" w:rsidRPr="00677306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3CB005FE" w14:textId="77777777" w:rsidR="00DA17B8" w:rsidRDefault="00DA17B8" w:rsidP="00DA17B8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7E2BB0A" w14:textId="77777777" w:rsidR="00DA17B8" w:rsidRDefault="00DA17B8" w:rsidP="00DA17B8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02E3956" w14:textId="77777777" w:rsidR="00DA17B8" w:rsidRDefault="00DA17B8" w:rsidP="00DA17B8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685A75C0" w14:textId="77777777" w:rsidR="00426633" w:rsidRPr="00DA17B8" w:rsidRDefault="00426633" w:rsidP="00DA17B8">
      <w:pPr>
        <w:rPr>
          <w:lang w:val="uk-UA"/>
        </w:rPr>
      </w:pPr>
    </w:p>
    <w:sectPr w:rsidR="00426633" w:rsidRPr="00DA17B8" w:rsidSect="00DA17B8"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D39"/>
    <w:rsid w:val="0025053C"/>
    <w:rsid w:val="002A68A4"/>
    <w:rsid w:val="00426633"/>
    <w:rsid w:val="00647C27"/>
    <w:rsid w:val="006F1B95"/>
    <w:rsid w:val="00A318FA"/>
    <w:rsid w:val="00B56D39"/>
    <w:rsid w:val="00DA17B8"/>
    <w:rsid w:val="00F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E502"/>
  <w15:chartTrackingRefBased/>
  <w15:docId w15:val="{80C6CEF5-1793-46F8-9765-F22C1A10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7B8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A17B8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835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10</cp:revision>
  <dcterms:created xsi:type="dcterms:W3CDTF">2025-01-24T19:03:00Z</dcterms:created>
  <dcterms:modified xsi:type="dcterms:W3CDTF">2025-01-28T14:12:00Z</dcterms:modified>
</cp:coreProperties>
</file>