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E7C1" w14:textId="12C591D0" w:rsidR="00724192" w:rsidRPr="00E714E8" w:rsidRDefault="00724192" w:rsidP="0072419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714E8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C8CA078" w14:textId="77777777" w:rsidR="00724192" w:rsidRPr="002E361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18379E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9F4EEC4" w14:textId="77777777" w:rsidR="00724192" w:rsidRPr="002E361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478A081" w14:textId="431F00A4" w:rsidR="00724192" w:rsidRPr="002E3612" w:rsidRDefault="00724192" w:rsidP="00724192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882F47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E714E8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882F47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E714E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>№</w:t>
      </w:r>
      <w:r w:rsidR="00E714E8">
        <w:rPr>
          <w:rFonts w:ascii="Times New Roman" w:hAnsi="Times New Roman"/>
          <w:noProof/>
          <w:sz w:val="24"/>
          <w:szCs w:val="24"/>
          <w:lang w:val="uk-UA"/>
        </w:rPr>
        <w:t>1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</w:p>
    <w:p w14:paraId="32B263C2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0A9DCBA" w14:textId="567213C3" w:rsidR="003E6A52" w:rsidRPr="0076318D" w:rsidRDefault="0072419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76318D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76318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6B3957">
        <w:rPr>
          <w:rFonts w:ascii="Times New Roman" w:hAnsi="Times New Roman"/>
          <w:b/>
          <w:bCs/>
          <w:noProof/>
          <w:sz w:val="24"/>
          <w:szCs w:val="24"/>
          <w:lang w:val="uk-UA"/>
        </w:rPr>
        <w:t>7</w:t>
      </w:r>
      <w:r w:rsidR="00E714E8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6318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76318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B3957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761BC8">
        <w:rPr>
          <w:rFonts w:ascii="Times New Roman" w:hAnsi="Times New Roman"/>
          <w:b/>
          <w:bCs/>
          <w:noProof/>
          <w:sz w:val="24"/>
          <w:szCs w:val="24"/>
          <w:lang w:val="uk-UA"/>
        </w:rPr>
        <w:t>624</w:t>
      </w:r>
      <w:r w:rsidR="002E3612" w:rsidRPr="0076318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F85777B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89D6DD8" w14:textId="6BB525CF" w:rsidR="0076318D" w:rsidRDefault="00761BC8" w:rsidP="00AC521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lang w:val="uk-UA"/>
        </w:rPr>
        <w:t>ПРИЙНЯТТЯ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РІШЕННЯ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ПРО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СКАСУВАННЯ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ДІЇ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ДОВІДКИ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ПРО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ВЗЯТТЯ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НА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ОБЛІК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ВНУТРІШНЬО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ПЕРЕМІЩЕНОЇ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ОСОБИ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ЗА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ЗАЯВОЮ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ВНУТРІШНЬО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ПЕРЕМІЩЕНОЇ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ОСОБИ</w:t>
      </w:r>
    </w:p>
    <w:p w14:paraId="1F7877AD" w14:textId="77777777" w:rsidR="00965305" w:rsidRPr="00761BC8" w:rsidRDefault="0096530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91E958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AE80" w14:textId="77777777" w:rsidR="002E3612" w:rsidRPr="002E3612" w:rsidRDefault="002E3612" w:rsidP="0096530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6172" w14:textId="77777777" w:rsidR="002E3612" w:rsidRPr="002E3612" w:rsidRDefault="002E3612" w:rsidP="0096530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14A6" w14:textId="77777777" w:rsidR="002E3612" w:rsidRPr="002E3612" w:rsidRDefault="002E3612" w:rsidP="009653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1406" w14:textId="77777777" w:rsidR="002E3612" w:rsidRPr="002E3612" w:rsidRDefault="002E3612" w:rsidP="0096530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916FD59" w14:textId="77777777" w:rsidR="002E3612" w:rsidRPr="002E3612" w:rsidRDefault="002E3612" w:rsidP="0096530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30FF" w14:textId="77777777" w:rsidR="002E3612" w:rsidRPr="002E3612" w:rsidRDefault="002E3612" w:rsidP="0096530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6FF23FF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55A6" w14:textId="77777777" w:rsidR="002E3612" w:rsidRPr="002E3612" w:rsidRDefault="002E3612" w:rsidP="0096530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9F0" w14:textId="77777777" w:rsidR="002E3612" w:rsidRPr="002E3612" w:rsidRDefault="00724192" w:rsidP="009653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реєстрація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71D" w14:textId="77777777" w:rsidR="002E3612" w:rsidRPr="002E3612" w:rsidRDefault="00724192" w:rsidP="009653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6EBA" w14:textId="77777777" w:rsidR="002E3612" w:rsidRPr="002E3612" w:rsidRDefault="002E3612" w:rsidP="003350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C271" w14:textId="77777777" w:rsidR="002E3612" w:rsidRPr="00724192" w:rsidRDefault="002E361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24192" w:rsidRPr="002E3612" w14:paraId="116011A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F104" w14:textId="0EBC4D97" w:rsidR="00724192" w:rsidRPr="002E3612" w:rsidRDefault="00C14F66" w:rsidP="0096530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F3DA" w14:textId="5D492A6D" w:rsidR="00724192" w:rsidRPr="00761BC8" w:rsidRDefault="00761BC8" w:rsidP="009653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1BC8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Рішення про скасування дії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E463" w14:textId="05B1B3E1" w:rsidR="00724192" w:rsidRPr="002E3612" w:rsidRDefault="00C14F66" w:rsidP="009653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7CEA" w14:textId="77777777" w:rsidR="00724192" w:rsidRPr="002E3612" w:rsidRDefault="00724192" w:rsidP="003350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D368" w14:textId="6D19FD97" w:rsidR="00724192" w:rsidRPr="00761BC8" w:rsidRDefault="00761BC8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BC8">
              <w:rPr>
                <w:rFonts w:ascii="Times New Roman" w:hAnsi="Times New Roman"/>
                <w:noProof/>
                <w:color w:val="212529"/>
                <w:shd w:val="clear" w:color="auto" w:fill="FFFFFF"/>
                <w:lang w:val="uk-UA"/>
              </w:rPr>
              <w:t>Рішення приймається</w:t>
            </w:r>
            <w:r w:rsidRPr="00761BC8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 у </w:t>
            </w:r>
            <w:r w:rsidRPr="00761BC8">
              <w:rPr>
                <w:rFonts w:ascii="Times New Roman" w:hAnsi="Times New Roman"/>
                <w:lang w:val="uk-UA"/>
              </w:rPr>
              <w:t xml:space="preserve"> трьох денний термін</w:t>
            </w:r>
          </w:p>
        </w:tc>
      </w:tr>
      <w:tr w:rsidR="00724192" w:rsidRPr="00724192" w14:paraId="7E77E1C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0035" w14:textId="77777777" w:rsidR="00724192" w:rsidRPr="00724192" w:rsidRDefault="0072419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AA6C" w14:textId="48D02DF9" w:rsidR="00724192" w:rsidRPr="00724192" w:rsidRDefault="00761BC8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24192" w:rsidRPr="007241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724192" w:rsidRPr="00724192" w14:paraId="6DB6AC0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628A" w14:textId="77777777" w:rsidR="00724192" w:rsidRPr="00724192" w:rsidRDefault="0072419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A7A" w14:textId="6144C93B" w:rsidR="00724192" w:rsidRPr="00724192" w:rsidRDefault="0072419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3 дні</w:t>
            </w:r>
          </w:p>
        </w:tc>
      </w:tr>
    </w:tbl>
    <w:p w14:paraId="13F3B177" w14:textId="77777777" w:rsidR="003E6A52" w:rsidRPr="0072419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2419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6EBD902" w14:textId="77777777" w:rsidR="002C1B5C" w:rsidRPr="0072419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724192" w:rsidSect="00E714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933D" w14:textId="77777777" w:rsidR="00186FE3" w:rsidRDefault="00186FE3" w:rsidP="0018379E">
      <w:pPr>
        <w:spacing w:after="0" w:line="240" w:lineRule="auto"/>
      </w:pPr>
      <w:r>
        <w:separator/>
      </w:r>
    </w:p>
  </w:endnote>
  <w:endnote w:type="continuationSeparator" w:id="0">
    <w:p w14:paraId="49D1E228" w14:textId="77777777" w:rsidR="00186FE3" w:rsidRDefault="00186FE3" w:rsidP="0018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1D36" w14:textId="77777777" w:rsidR="00186FE3" w:rsidRDefault="00186FE3" w:rsidP="0018379E">
      <w:pPr>
        <w:spacing w:after="0" w:line="240" w:lineRule="auto"/>
      </w:pPr>
      <w:r>
        <w:separator/>
      </w:r>
    </w:p>
  </w:footnote>
  <w:footnote w:type="continuationSeparator" w:id="0">
    <w:p w14:paraId="6499A4EE" w14:textId="77777777" w:rsidR="00186FE3" w:rsidRDefault="00186FE3" w:rsidP="00183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53E80"/>
    <w:rsid w:val="0005737B"/>
    <w:rsid w:val="000E5C1D"/>
    <w:rsid w:val="000F2E36"/>
    <w:rsid w:val="00122377"/>
    <w:rsid w:val="00145862"/>
    <w:rsid w:val="0017648B"/>
    <w:rsid w:val="0018379E"/>
    <w:rsid w:val="00186FE3"/>
    <w:rsid w:val="001C4002"/>
    <w:rsid w:val="00222FFC"/>
    <w:rsid w:val="002931B9"/>
    <w:rsid w:val="002C1B5C"/>
    <w:rsid w:val="002C218A"/>
    <w:rsid w:val="002E2979"/>
    <w:rsid w:val="002E3612"/>
    <w:rsid w:val="002F089A"/>
    <w:rsid w:val="00335050"/>
    <w:rsid w:val="00355127"/>
    <w:rsid w:val="00364666"/>
    <w:rsid w:val="00364B27"/>
    <w:rsid w:val="00366ACB"/>
    <w:rsid w:val="003B272C"/>
    <w:rsid w:val="003B789A"/>
    <w:rsid w:val="003D0E54"/>
    <w:rsid w:val="003E6A52"/>
    <w:rsid w:val="00410839"/>
    <w:rsid w:val="00417B45"/>
    <w:rsid w:val="0042669B"/>
    <w:rsid w:val="0044007C"/>
    <w:rsid w:val="00462F67"/>
    <w:rsid w:val="004770F8"/>
    <w:rsid w:val="00481FC9"/>
    <w:rsid w:val="004A2AE6"/>
    <w:rsid w:val="004D1129"/>
    <w:rsid w:val="00514A2C"/>
    <w:rsid w:val="00536525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773AC"/>
    <w:rsid w:val="00683F0B"/>
    <w:rsid w:val="006A5EDD"/>
    <w:rsid w:val="006B3957"/>
    <w:rsid w:val="006D3954"/>
    <w:rsid w:val="006F4FDC"/>
    <w:rsid w:val="00724192"/>
    <w:rsid w:val="00761BC8"/>
    <w:rsid w:val="0076318D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82F47"/>
    <w:rsid w:val="008B506F"/>
    <w:rsid w:val="008D158D"/>
    <w:rsid w:val="008D5576"/>
    <w:rsid w:val="008D7791"/>
    <w:rsid w:val="009409E1"/>
    <w:rsid w:val="00965305"/>
    <w:rsid w:val="009E1C9D"/>
    <w:rsid w:val="00AA3C81"/>
    <w:rsid w:val="00AC0592"/>
    <w:rsid w:val="00AC5216"/>
    <w:rsid w:val="00AF3B92"/>
    <w:rsid w:val="00AF4BCF"/>
    <w:rsid w:val="00B03BC8"/>
    <w:rsid w:val="00B32B8F"/>
    <w:rsid w:val="00B372A0"/>
    <w:rsid w:val="00B378EF"/>
    <w:rsid w:val="00B54A5A"/>
    <w:rsid w:val="00BA520B"/>
    <w:rsid w:val="00BB0CAD"/>
    <w:rsid w:val="00C14F66"/>
    <w:rsid w:val="00C24B7F"/>
    <w:rsid w:val="00C30767"/>
    <w:rsid w:val="00C35416"/>
    <w:rsid w:val="00C46622"/>
    <w:rsid w:val="00C47521"/>
    <w:rsid w:val="00C57476"/>
    <w:rsid w:val="00C64D19"/>
    <w:rsid w:val="00C82A38"/>
    <w:rsid w:val="00CA38D4"/>
    <w:rsid w:val="00CB0AA3"/>
    <w:rsid w:val="00CB181E"/>
    <w:rsid w:val="00CE72D8"/>
    <w:rsid w:val="00CF7E56"/>
    <w:rsid w:val="00D25EF2"/>
    <w:rsid w:val="00D57478"/>
    <w:rsid w:val="00D73190"/>
    <w:rsid w:val="00DF0AF7"/>
    <w:rsid w:val="00DF3928"/>
    <w:rsid w:val="00DF62BA"/>
    <w:rsid w:val="00E220FD"/>
    <w:rsid w:val="00E35F19"/>
    <w:rsid w:val="00E37927"/>
    <w:rsid w:val="00E624E2"/>
    <w:rsid w:val="00E63288"/>
    <w:rsid w:val="00E714E8"/>
    <w:rsid w:val="00E93376"/>
    <w:rsid w:val="00F00B51"/>
    <w:rsid w:val="00F177F2"/>
    <w:rsid w:val="00F37B62"/>
    <w:rsid w:val="00F63D6B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395C"/>
  <w15:docId w15:val="{BEB21CA8-5A00-48CE-85F9-31E77E4D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8379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8379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Administrative SC-1</cp:lastModifiedBy>
  <cp:revision>11</cp:revision>
  <dcterms:created xsi:type="dcterms:W3CDTF">2023-03-28T11:25:00Z</dcterms:created>
  <dcterms:modified xsi:type="dcterms:W3CDTF">2025-01-28T14:05:00Z</dcterms:modified>
</cp:coreProperties>
</file>