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30" w:type="dxa"/>
        <w:jc w:val="center"/>
        <w:tblInd w:w="0" w:type="dxa"/>
        <w:tblLayout w:type="fixed"/>
        <w:tblCellMar>
          <w:top w:w="9" w:type="dxa"/>
          <w:right w:w="4" w:type="dxa"/>
        </w:tblCellMar>
        <w:tblLook w:val="04A0" w:firstRow="1" w:lastRow="0" w:firstColumn="1" w:lastColumn="0" w:noHBand="0" w:noVBand="1"/>
      </w:tblPr>
      <w:tblGrid>
        <w:gridCol w:w="522"/>
        <w:gridCol w:w="2424"/>
        <w:gridCol w:w="269"/>
        <w:gridCol w:w="2196"/>
        <w:gridCol w:w="4419"/>
      </w:tblGrid>
      <w:tr w:rsidR="00545144" w14:paraId="3D3E8E66" w14:textId="77777777" w:rsidTr="00842D0A">
        <w:trPr>
          <w:trHeight w:val="3242"/>
          <w:jc w:val="center"/>
        </w:trPr>
        <w:tc>
          <w:tcPr>
            <w:tcW w:w="29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AC46" w14:textId="77777777" w:rsidR="00545144" w:rsidRDefault="00545144" w:rsidP="00884C28">
            <w:pPr>
              <w:spacing w:line="234" w:lineRule="auto"/>
              <w:ind w:left="5" w:right="261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bookmarkStart w:id="0" w:name="_Hlk64471439"/>
          </w:p>
          <w:p w14:paraId="3946F43D" w14:textId="70E65B7A" w:rsidR="00545144" w:rsidRDefault="00545144" w:rsidP="00884C28">
            <w:pPr>
              <w:ind w:left="290"/>
            </w:pP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96D5" w14:textId="77777777" w:rsidR="00545144" w:rsidRDefault="00545144" w:rsidP="00884C2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1AEB5EF2" w14:textId="77777777" w:rsidR="00545144" w:rsidRDefault="00545144" w:rsidP="00884C28">
            <w:pPr>
              <w:spacing w:after="32" w:line="241" w:lineRule="auto"/>
              <w:ind w:left="907" w:hanging="52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ІНФОРМАЦІЙНА КАРТКА </w:t>
            </w:r>
          </w:p>
          <w:p w14:paraId="52A61D3D" w14:textId="77777777" w:rsidR="00545144" w:rsidRDefault="00545144" w:rsidP="00884C28">
            <w:pPr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303A09B" w14:textId="77777777" w:rsidR="00545144" w:rsidRDefault="00545144" w:rsidP="00D94057">
            <w:pPr>
              <w:spacing w:after="34" w:line="242" w:lineRule="auto"/>
              <w:ind w:left="209" w:firstLine="46"/>
              <w:jc w:val="center"/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E072" w14:textId="77777777" w:rsidR="00842D0A" w:rsidRPr="003F0BFF" w:rsidRDefault="00842D0A" w:rsidP="00842D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3F0BF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КОМУНАЛЬНА УСТАНОВА</w:t>
            </w:r>
          </w:p>
          <w:p w14:paraId="469103FC" w14:textId="07323459" w:rsidR="00842D0A" w:rsidRPr="003F0BFF" w:rsidRDefault="00842D0A" w:rsidP="00A30807">
            <w:pPr>
              <w:ind w:left="72" w:hanging="7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3F0BF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«ЦЕНТР НАДАННЯ СОЦІАЛЬНИХ ПОСЛУГ»</w:t>
            </w:r>
            <w:r w:rsidR="00A30807" w:rsidRPr="003F0BF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F0BF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МАР</w:t>
            </w:r>
            <w:r w:rsidRPr="003F0BF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’</w:t>
            </w:r>
            <w:r w:rsidRPr="003F0BF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ЯНІВСЬКОЇ СЕЛИЩНОЇ РАДИ</w:t>
            </w:r>
          </w:p>
          <w:p w14:paraId="70AF1200" w14:textId="77777777" w:rsidR="003F0BFF" w:rsidRDefault="00842D0A" w:rsidP="00842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F0BF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45744</w:t>
            </w:r>
            <w:r w:rsidRPr="003F0B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3F0BF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Волинська  область, Луцький район,  </w:t>
            </w:r>
          </w:p>
          <w:p w14:paraId="55C12A7D" w14:textId="075277EC" w:rsidR="003F0BFF" w:rsidRDefault="00842D0A" w:rsidP="00842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bookmarkStart w:id="1" w:name="_GoBack"/>
            <w:bookmarkEnd w:id="1"/>
            <w:proofErr w:type="spellStart"/>
            <w:r w:rsidRPr="003F0BF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смт</w:t>
            </w:r>
            <w:proofErr w:type="spellEnd"/>
            <w:r w:rsidRPr="003F0BF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Мар</w:t>
            </w:r>
            <w:r w:rsidRPr="003F0B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’</w:t>
            </w:r>
            <w:proofErr w:type="spellStart"/>
            <w:r w:rsidRPr="003F0BF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янівка</w:t>
            </w:r>
            <w:proofErr w:type="spellEnd"/>
            <w:r w:rsidRPr="003F0B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3F0BF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вул. Незалежності, буд. 26</w:t>
            </w:r>
            <w:r w:rsidRPr="003F0B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3F0BF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 </w:t>
            </w:r>
            <w:r w:rsidRPr="003F0B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452A374" w14:textId="6E87F42B" w:rsidR="00842D0A" w:rsidRPr="003F0BFF" w:rsidRDefault="00842D0A" w:rsidP="00842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</w:pPr>
            <w:r w:rsidRPr="003F0BF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e-mail: maryanivka_sockom@ukr.net</w:t>
            </w:r>
          </w:p>
          <w:p w14:paraId="315568DE" w14:textId="77777777" w:rsidR="00842D0A" w:rsidRPr="00A30807" w:rsidRDefault="00842D0A" w:rsidP="00842D0A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0B602EB7" w14:textId="77777777" w:rsidR="003F0BFF" w:rsidRPr="00C07053" w:rsidRDefault="003F0BFF" w:rsidP="003F0BFF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</w:rPr>
            </w:pP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val="uk-UA"/>
              </w:rPr>
              <w:t>Графік роботи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</w:rPr>
              <w:t>:</w:t>
            </w:r>
          </w:p>
          <w:p w14:paraId="03ECD36A" w14:textId="77777777" w:rsidR="003F0BFF" w:rsidRPr="00C07053" w:rsidRDefault="003F0BFF" w:rsidP="003F0BFF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val="uk-UA"/>
              </w:rPr>
            </w:pPr>
            <w:proofErr w:type="gramStart"/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</w:rPr>
              <w:t>П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val="uk-UA"/>
              </w:rPr>
              <w:t>Н</w:t>
            </w:r>
            <w:proofErr w:type="gramEnd"/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</w:rPr>
              <w:t>‒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</w:rPr>
              <w:t>Ч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val="uk-UA"/>
              </w:rPr>
              <w:t>Т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</w:rPr>
              <w:t xml:space="preserve"> з 8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val="uk-UA"/>
              </w:rPr>
              <w:t>: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</w:rPr>
              <w:t>1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val="uk-UA"/>
              </w:rPr>
              <w:t xml:space="preserve">5 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</w:rPr>
              <w:t>‒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</w:rPr>
              <w:t>17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val="uk-UA"/>
              </w:rPr>
              <w:t>:15</w:t>
            </w:r>
          </w:p>
          <w:p w14:paraId="2F772E13" w14:textId="77777777" w:rsidR="003F0BFF" w:rsidRPr="00C07053" w:rsidRDefault="003F0BFF" w:rsidP="003F0BFF">
            <w:pPr>
              <w:pStyle w:val="a3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</w:rPr>
              <w:t>П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val="uk-UA"/>
              </w:rPr>
              <w:t>Т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</w:rPr>
              <w:t xml:space="preserve"> з 8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val="uk-UA"/>
              </w:rPr>
              <w:t xml:space="preserve">:15 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</w:rPr>
              <w:t>‒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</w:rPr>
              <w:t>1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val="uk-UA"/>
              </w:rPr>
              <w:t>6: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</w:rPr>
              <w:t>00</w:t>
            </w:r>
          </w:p>
          <w:p w14:paraId="21D9D7F5" w14:textId="0A2F5AF5" w:rsidR="00545144" w:rsidRDefault="003F0BFF" w:rsidP="003F0BFF">
            <w:pPr>
              <w:shd w:val="clear" w:color="auto" w:fill="FFFFFF"/>
              <w:jc w:val="center"/>
            </w:pPr>
            <w:proofErr w:type="spellStart"/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</w:rPr>
              <w:t>перерва</w:t>
            </w:r>
            <w:proofErr w:type="spellEnd"/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</w:rPr>
              <w:t>: 13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val="uk-UA"/>
              </w:rPr>
              <w:t>: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</w:rPr>
              <w:t>00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</w:rPr>
              <w:t>‒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</w:rPr>
              <w:t>1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val="uk-UA"/>
              </w:rPr>
              <w:t>3: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</w:rPr>
              <w:t>45</w:t>
            </w:r>
          </w:p>
        </w:tc>
      </w:tr>
      <w:tr w:rsidR="00545144" w14:paraId="31883722" w14:textId="77777777" w:rsidTr="000A22A4">
        <w:trPr>
          <w:trHeight w:val="532"/>
          <w:jc w:val="center"/>
        </w:trPr>
        <w:tc>
          <w:tcPr>
            <w:tcW w:w="29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A1F8" w14:textId="77777777" w:rsidR="00545144" w:rsidRDefault="00545144" w:rsidP="00884C28"/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6270" w14:textId="77777777" w:rsidR="00545144" w:rsidRPr="0050267E" w:rsidRDefault="00545144" w:rsidP="00884C28">
            <w:pPr>
              <w:ind w:left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26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КОНСУЛЬТУВАННЯ</w:t>
            </w:r>
          </w:p>
        </w:tc>
      </w:tr>
      <w:tr w:rsidR="00545144" w:rsidRPr="00807C9A" w14:paraId="3AE238A7" w14:textId="77777777" w:rsidTr="00CD44EF">
        <w:trPr>
          <w:trHeight w:val="2355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B7759" w14:textId="5F93C6F2" w:rsidR="00545144" w:rsidRPr="00BF7634" w:rsidRDefault="00545144" w:rsidP="000A22A4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E50B8" w14:textId="77777777" w:rsidR="00545144" w:rsidRPr="00BF7634" w:rsidRDefault="00545144" w:rsidP="000A22A4">
            <w:pPr>
              <w:ind w:left="169" w:right="3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Змі</w:t>
            </w:r>
            <w:proofErr w:type="gram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ст</w:t>
            </w:r>
            <w:proofErr w:type="spellEnd"/>
            <w:proofErr w:type="gram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6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9650" w14:textId="55B364D4" w:rsidR="00545144" w:rsidRPr="00D35791" w:rsidRDefault="00D35791" w:rsidP="00CD44EF">
            <w:pPr>
              <w:ind w:left="142" w:right="90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Комплекс заходів, що здійснюються протягом терміну,необхідного для виходу із складної життєвої ситуації та адаптації особи,сім</w:t>
            </w:r>
            <w:r w:rsidRPr="00D35791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ї до нових умов соціального</w:t>
            </w:r>
            <w:r w:rsidR="00CD44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середовища,спрямованих</w:t>
            </w:r>
            <w:r w:rsidR="00CD44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</w:t>
            </w:r>
            <w:r w:rsidR="00CD44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усунення</w:t>
            </w:r>
            <w:r w:rsidR="00CD44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/</w:t>
            </w:r>
            <w:r w:rsidR="00CD44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пристосування обмежень життєдіяльностіпідтримку соціальної незалежності,збереження та продовження соціальної активності особи,сім</w:t>
            </w:r>
            <w:r w:rsidRPr="00D35791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ї.</w:t>
            </w:r>
          </w:p>
        </w:tc>
      </w:tr>
      <w:tr w:rsidR="00545144" w14:paraId="6F1EC558" w14:textId="77777777" w:rsidTr="00CD44EF">
        <w:trPr>
          <w:trHeight w:val="4844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ED078" w14:textId="25165631" w:rsidR="00545144" w:rsidRPr="00BF7634" w:rsidRDefault="00545144" w:rsidP="000A22A4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03FAB" w14:textId="77777777" w:rsidR="00545144" w:rsidRPr="00BF7634" w:rsidRDefault="00545144" w:rsidP="000A22A4">
            <w:pPr>
              <w:spacing w:after="179"/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Д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окумент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и</w:t>
            </w: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необхідн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і</w:t>
            </w: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для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отримання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соціальної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6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662D" w14:textId="3C9618C5" w:rsidR="00545144" w:rsidRPr="00DC7284" w:rsidRDefault="000A22A4" w:rsidP="001427FC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ind w:left="142" w:right="232" w:firstLine="218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п</w:t>
            </w:r>
            <w:proofErr w:type="spellStart"/>
            <w:r w:rsidR="00545144"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ри</w:t>
            </w:r>
            <w:proofErr w:type="spellEnd"/>
            <w:r w:rsidR="00545144"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коротко-, </w:t>
            </w:r>
            <w:proofErr w:type="spellStart"/>
            <w:r w:rsidR="00545144"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середньо</w:t>
            </w:r>
            <w:proofErr w:type="spellEnd"/>
            <w:r w:rsidR="00545144"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та </w:t>
            </w:r>
            <w:proofErr w:type="spellStart"/>
            <w:r w:rsidR="00545144"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тривалому</w:t>
            </w:r>
            <w:proofErr w:type="spellEnd"/>
            <w:r w:rsidR="00545144"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консультуванні</w:t>
            </w:r>
            <w:proofErr w:type="spellEnd"/>
            <w:r w:rsidR="00545144"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- </w:t>
            </w:r>
            <w:proofErr w:type="spellStart"/>
            <w:r w:rsidR="00545144"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звернення</w:t>
            </w:r>
            <w:proofErr w:type="spellEnd"/>
            <w:r w:rsidR="00545144"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 w:rsidR="00545144"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заява</w:t>
            </w:r>
            <w:proofErr w:type="spellEnd"/>
            <w:r w:rsidR="00545144"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) </w:t>
            </w:r>
            <w:proofErr w:type="spellStart"/>
            <w:r w:rsidR="00545144"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потенційного</w:t>
            </w:r>
            <w:proofErr w:type="spellEnd"/>
            <w:r w:rsidR="00545144"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отримувача</w:t>
            </w:r>
            <w:proofErr w:type="spellEnd"/>
            <w:r w:rsidR="00545144"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послуги</w:t>
            </w:r>
            <w:proofErr w:type="spellEnd"/>
            <w:r w:rsidR="00545144"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або</w:t>
            </w:r>
            <w:proofErr w:type="spellEnd"/>
            <w:r w:rsidR="00545144"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його</w:t>
            </w:r>
            <w:proofErr w:type="spellEnd"/>
            <w:r w:rsidR="00545144"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законного </w:t>
            </w:r>
            <w:proofErr w:type="spellStart"/>
            <w:r w:rsidR="00545144"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представника</w:t>
            </w:r>
            <w:proofErr w:type="spellEnd"/>
            <w:r w:rsidR="00545144"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14:paraId="54A7AB22" w14:textId="7037132E" w:rsidR="00545144" w:rsidRPr="00DC7284" w:rsidRDefault="00545144" w:rsidP="001427FC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ind w:left="142" w:right="232" w:firstLine="20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при разовому </w:t>
            </w:r>
            <w:proofErr w:type="spellStart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кризовому</w:t>
            </w:r>
            <w:proofErr w:type="spellEnd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консультуванні</w:t>
            </w:r>
            <w:proofErr w:type="spellEnd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- </w:t>
            </w:r>
            <w:proofErr w:type="spellStart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безпосереднє</w:t>
            </w:r>
            <w:proofErr w:type="spellEnd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звернення</w:t>
            </w:r>
            <w:proofErr w:type="spellEnd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отримувача</w:t>
            </w:r>
            <w:proofErr w:type="spellEnd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соц</w:t>
            </w:r>
            <w:proofErr w:type="gramEnd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іальної</w:t>
            </w:r>
            <w:proofErr w:type="spellEnd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послуги</w:t>
            </w:r>
            <w:proofErr w:type="spellEnd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або</w:t>
            </w:r>
            <w:proofErr w:type="spellEnd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його</w:t>
            </w:r>
            <w:proofErr w:type="spellEnd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законного </w:t>
            </w:r>
            <w:proofErr w:type="spellStart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представника</w:t>
            </w:r>
            <w:proofErr w:type="spellEnd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до </w:t>
            </w:r>
            <w:proofErr w:type="spellStart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надавача</w:t>
            </w:r>
            <w:proofErr w:type="spellEnd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соціальної</w:t>
            </w:r>
            <w:proofErr w:type="spellEnd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послуги</w:t>
            </w:r>
            <w:proofErr w:type="spellEnd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у тому </w:t>
            </w:r>
            <w:proofErr w:type="spellStart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числі</w:t>
            </w:r>
            <w:proofErr w:type="spellEnd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за </w:t>
            </w:r>
            <w:proofErr w:type="spellStart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допомогою</w:t>
            </w:r>
            <w:proofErr w:type="spellEnd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засобів</w:t>
            </w:r>
            <w:proofErr w:type="spellEnd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зв’язку</w:t>
            </w:r>
            <w:proofErr w:type="spellEnd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(телефону, </w:t>
            </w:r>
            <w:proofErr w:type="spellStart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електронної</w:t>
            </w:r>
            <w:proofErr w:type="spellEnd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пошти</w:t>
            </w:r>
            <w:proofErr w:type="spellEnd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скайпу</w:t>
            </w:r>
            <w:proofErr w:type="spellEnd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тощо</w:t>
            </w:r>
            <w:proofErr w:type="spellEnd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);</w:t>
            </w:r>
          </w:p>
          <w:p w14:paraId="3F5D0893" w14:textId="14384CDA" w:rsidR="00545144" w:rsidRPr="00DC7284" w:rsidRDefault="00545144" w:rsidP="001427FC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ind w:left="142" w:right="232" w:firstLine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при </w:t>
            </w:r>
            <w:proofErr w:type="spellStart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вуличному</w:t>
            </w:r>
            <w:proofErr w:type="spellEnd"/>
            <w:r w:rsidR="001427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1427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консультуванні</w:t>
            </w:r>
            <w:proofErr w:type="spellEnd"/>
            <w:r w:rsidR="001427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- </w:t>
            </w:r>
            <w:proofErr w:type="spellStart"/>
            <w:r w:rsidR="001427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виявлення</w:t>
            </w:r>
            <w:proofErr w:type="spellEnd"/>
            <w:r w:rsidR="001427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427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 w:rsidR="001427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ід</w:t>
            </w:r>
            <w:proofErr w:type="spellEnd"/>
            <w:r w:rsidR="001427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 </w:t>
            </w:r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час</w:t>
            </w:r>
            <w:r w:rsid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 </w:t>
            </w:r>
            <w:proofErr w:type="spellStart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соціального</w:t>
            </w:r>
            <w:proofErr w:type="spellEnd"/>
            <w:r w:rsid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 </w:t>
            </w:r>
            <w:proofErr w:type="spellStart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патрулювання</w:t>
            </w:r>
            <w:proofErr w:type="spellEnd"/>
            <w:r w:rsid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 </w:t>
            </w:r>
            <w:proofErr w:type="spellStart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закритих</w:t>
            </w:r>
            <w:proofErr w:type="spellEnd"/>
            <w:r w:rsid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 </w:t>
            </w:r>
            <w:proofErr w:type="spellStart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щодо</w:t>
            </w:r>
            <w:proofErr w:type="spellEnd"/>
            <w:r w:rsid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 </w:t>
            </w:r>
            <w:proofErr w:type="spellStart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контактування</w:t>
            </w:r>
            <w:proofErr w:type="spellEnd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соціальних</w:t>
            </w:r>
            <w:proofErr w:type="spellEnd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груп</w:t>
            </w:r>
            <w:proofErr w:type="spellEnd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чи</w:t>
            </w:r>
            <w:proofErr w:type="spellEnd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осіб</w:t>
            </w:r>
            <w:proofErr w:type="spellEnd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з’ясування</w:t>
            </w:r>
            <w:proofErr w:type="spellEnd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ситуації</w:t>
            </w:r>
            <w:proofErr w:type="spellEnd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та </w:t>
            </w:r>
            <w:proofErr w:type="spellStart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проблемних</w:t>
            </w:r>
            <w:proofErr w:type="spellEnd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питань</w:t>
            </w:r>
            <w:proofErr w:type="spellEnd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за </w:t>
            </w:r>
            <w:proofErr w:type="spellStart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їхнім</w:t>
            </w:r>
            <w:proofErr w:type="spellEnd"/>
            <w:r w:rsidRPr="00DC72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запитом.</w:t>
            </w:r>
          </w:p>
        </w:tc>
      </w:tr>
      <w:tr w:rsidR="00545144" w14:paraId="562E374D" w14:textId="77777777" w:rsidTr="00CD44EF">
        <w:trPr>
          <w:trHeight w:val="1115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5A7EC" w14:textId="64F55CD5" w:rsidR="00545144" w:rsidRPr="00BF7634" w:rsidRDefault="00545144" w:rsidP="000A22A4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7D264" w14:textId="77777777" w:rsidR="00545144" w:rsidRPr="00BF7634" w:rsidRDefault="00545144" w:rsidP="000A22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Форма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6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F0F03" w14:textId="6BA63C7B" w:rsidR="00545144" w:rsidRPr="001427FC" w:rsidRDefault="00545144" w:rsidP="00B2018A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ind w:left="142" w:right="90" w:firstLine="218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427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</w:t>
            </w:r>
            <w:r w:rsidR="001427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 </w:t>
            </w:r>
            <w:proofErr w:type="spellStart"/>
            <w:r w:rsidRPr="001427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стаціонарному</w:t>
            </w:r>
            <w:proofErr w:type="spellEnd"/>
            <w:r w:rsidR="001427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 </w:t>
            </w:r>
            <w:proofErr w:type="spellStart"/>
            <w:r w:rsidR="001427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консультуванні</w:t>
            </w:r>
            <w:proofErr w:type="spellEnd"/>
            <w:r w:rsid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: </w:t>
            </w:r>
            <w:r w:rsidRPr="001427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</w:t>
            </w:r>
            <w:r w:rsidR="001427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 </w:t>
            </w:r>
            <w:proofErr w:type="spellStart"/>
            <w:r w:rsidRPr="001427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приміщенні</w:t>
            </w:r>
            <w:proofErr w:type="spellEnd"/>
            <w:r w:rsidRPr="001427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427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суб’єкта</w:t>
            </w:r>
            <w:proofErr w:type="spellEnd"/>
            <w:r w:rsidRPr="001427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1427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що</w:t>
            </w:r>
            <w:proofErr w:type="spellEnd"/>
            <w:r w:rsidRPr="001427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427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надає</w:t>
            </w:r>
            <w:proofErr w:type="spellEnd"/>
            <w:r w:rsidRPr="001427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27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соц</w:t>
            </w:r>
            <w:proofErr w:type="gramEnd"/>
            <w:r w:rsidRPr="001427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іальні</w:t>
            </w:r>
            <w:proofErr w:type="spellEnd"/>
            <w:r w:rsidRPr="001427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427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послуги</w:t>
            </w:r>
            <w:proofErr w:type="spellEnd"/>
            <w:r w:rsidRPr="001427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у </w:t>
            </w:r>
            <w:proofErr w:type="spellStart"/>
            <w:r w:rsidRPr="001427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робочий</w:t>
            </w:r>
            <w:proofErr w:type="spellEnd"/>
            <w:r w:rsidRPr="001427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час;</w:t>
            </w:r>
          </w:p>
          <w:p w14:paraId="24676427" w14:textId="77777777" w:rsidR="00B2018A" w:rsidRPr="00B2018A" w:rsidRDefault="00545144" w:rsidP="00B2018A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ind w:left="142" w:right="90" w:firstLine="218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427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</w:t>
            </w:r>
            <w:r w:rsidR="001427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 </w:t>
            </w:r>
            <w:proofErr w:type="spellStart"/>
            <w:r w:rsidRPr="001427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дистанційному</w:t>
            </w:r>
            <w:proofErr w:type="spellEnd"/>
            <w:r w:rsidR="001427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 </w:t>
            </w:r>
            <w:proofErr w:type="spellStart"/>
            <w:r w:rsidRPr="001427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консультуванні</w:t>
            </w:r>
            <w:proofErr w:type="spellEnd"/>
            <w:r w:rsid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:</w:t>
            </w:r>
            <w:r w:rsidR="001427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 </w:t>
            </w:r>
          </w:p>
          <w:p w14:paraId="6A9E9D1C" w14:textId="3C7ABECA" w:rsidR="00B2018A" w:rsidRPr="00B2018A" w:rsidRDefault="00545144" w:rsidP="00B2018A">
            <w:pPr>
              <w:pStyle w:val="a7"/>
              <w:spacing w:before="100" w:beforeAutospacing="1" w:after="100" w:afterAutospacing="1"/>
              <w:ind w:left="142" w:right="9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</w:t>
            </w:r>
            <w:r w:rsidR="001427FC"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 </w:t>
            </w:r>
            <w:proofErr w:type="spellStart"/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допомогою</w:t>
            </w:r>
            <w:proofErr w:type="spellEnd"/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техн</w:t>
            </w:r>
            <w:proofErr w:type="gramEnd"/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ічних</w:t>
            </w:r>
            <w:proofErr w:type="spellEnd"/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засобів</w:t>
            </w:r>
            <w:proofErr w:type="spellEnd"/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(телефон,</w:t>
            </w:r>
            <w:r w:rsid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 </w:t>
            </w:r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он-</w:t>
            </w:r>
            <w:proofErr w:type="spellStart"/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лайн</w:t>
            </w:r>
            <w:proofErr w:type="spellEnd"/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зв’язок</w:t>
            </w:r>
            <w:proofErr w:type="spellEnd"/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),</w:t>
            </w:r>
            <w:r w:rsid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 </w:t>
            </w:r>
            <w:proofErr w:type="spellStart"/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розміщених</w:t>
            </w:r>
            <w:proofErr w:type="spellEnd"/>
            <w:r w:rsidR="00B2018A"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 </w:t>
            </w:r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</w:t>
            </w:r>
            <w:r w:rsidR="00B2018A"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 </w:t>
            </w:r>
            <w:proofErr w:type="spellStart"/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приміщенні</w:t>
            </w:r>
            <w:proofErr w:type="spellEnd"/>
            <w:r w:rsidR="00B2018A"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 </w:t>
            </w:r>
            <w:proofErr w:type="spellStart"/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суб’єкта</w:t>
            </w:r>
            <w:proofErr w:type="spellEnd"/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</w:t>
            </w:r>
            <w:r w:rsidR="00B2018A"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 </w:t>
            </w:r>
            <w:proofErr w:type="spellStart"/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що</w:t>
            </w:r>
            <w:proofErr w:type="spellEnd"/>
            <w:r w:rsidR="001427FC"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 </w:t>
            </w:r>
            <w:proofErr w:type="spellStart"/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надає</w:t>
            </w:r>
            <w:proofErr w:type="spellEnd"/>
            <w:r w:rsidR="001427FC"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 </w:t>
            </w:r>
            <w:proofErr w:type="spellStart"/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соціальну</w:t>
            </w:r>
            <w:proofErr w:type="spellEnd"/>
            <w:r w:rsidR="001427FC"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 </w:t>
            </w:r>
            <w:proofErr w:type="spellStart"/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послугу</w:t>
            </w:r>
            <w:proofErr w:type="spellEnd"/>
            <w:r w:rsidR="001427FC"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 </w:t>
            </w:r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(разово</w:t>
            </w:r>
            <w:r w:rsidR="001427FC"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 </w:t>
            </w:r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</w:t>
            </w:r>
            <w:r w:rsidR="001427FC"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 </w:t>
            </w:r>
            <w:proofErr w:type="spellStart"/>
            <w:r w:rsidR="001427FC"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звернення</w:t>
            </w:r>
            <w:proofErr w:type="spellEnd"/>
            <w:r w:rsidR="001427FC"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м</w:t>
            </w:r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</w:t>
            </w:r>
            <w:r w:rsidR="00B2018A"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 </w:t>
            </w:r>
            <w:proofErr w:type="spellStart"/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отримувачів</w:t>
            </w:r>
            <w:proofErr w:type="spellEnd"/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);</w:t>
            </w:r>
          </w:p>
          <w:p w14:paraId="0B97B603" w14:textId="5300DF4F" w:rsidR="00545144" w:rsidRPr="00B2018A" w:rsidRDefault="00545144" w:rsidP="00B2018A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ind w:left="142" w:right="232" w:firstLine="218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</w:t>
            </w:r>
            <w:r w:rsid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 </w:t>
            </w:r>
            <w:proofErr w:type="spellStart"/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вуличному</w:t>
            </w:r>
            <w:proofErr w:type="spellEnd"/>
            <w:r w:rsid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 </w:t>
            </w:r>
            <w:proofErr w:type="spellStart"/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консультуванні</w:t>
            </w:r>
            <w:proofErr w:type="spellEnd"/>
            <w:r w:rsid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: </w:t>
            </w:r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</w:t>
            </w:r>
            <w:r w:rsid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 </w:t>
            </w:r>
            <w:proofErr w:type="spellStart"/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нестаціонарних</w:t>
            </w:r>
            <w:proofErr w:type="spellEnd"/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умовах</w:t>
            </w:r>
            <w:proofErr w:type="spellEnd"/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(поза </w:t>
            </w:r>
            <w:proofErr w:type="spellStart"/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приміщенням</w:t>
            </w:r>
            <w:proofErr w:type="spellEnd"/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у </w:t>
            </w:r>
            <w:proofErr w:type="spellStart"/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якому</w:t>
            </w:r>
            <w:proofErr w:type="spellEnd"/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працює</w:t>
            </w:r>
            <w:proofErr w:type="spellEnd"/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надава</w:t>
            </w:r>
            <w:r w:rsidR="000A22A4"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</w:t>
            </w:r>
            <w:proofErr w:type="spellEnd"/>
            <w:r w:rsidR="000A22A4"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A22A4"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соц</w:t>
            </w:r>
            <w:proofErr w:type="gramEnd"/>
            <w:r w:rsidR="000A22A4"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іальної</w:t>
            </w:r>
            <w:proofErr w:type="spellEnd"/>
            <w:r w:rsidR="000A22A4"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A22A4"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послуги</w:t>
            </w:r>
            <w:proofErr w:type="spellEnd"/>
            <w:r w:rsidR="000A22A4"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): у </w:t>
            </w:r>
            <w:proofErr w:type="spellStart"/>
            <w:r w:rsidR="000A22A4"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місцях</w:t>
            </w:r>
            <w:proofErr w:type="spellEnd"/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звичних</w:t>
            </w:r>
            <w:proofErr w:type="spellEnd"/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для </w:t>
            </w:r>
            <w:proofErr w:type="spellStart"/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закритих</w:t>
            </w:r>
            <w:proofErr w:type="spellEnd"/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щодо</w:t>
            </w:r>
            <w:proofErr w:type="spellEnd"/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контактування</w:t>
            </w:r>
            <w:proofErr w:type="spellEnd"/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соціальних</w:t>
            </w:r>
            <w:proofErr w:type="spellEnd"/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груп</w:t>
            </w:r>
            <w:proofErr w:type="spellEnd"/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де вони </w:t>
            </w:r>
            <w:proofErr w:type="spellStart"/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мешкають</w:t>
            </w:r>
            <w:proofErr w:type="spellEnd"/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гуртуються</w:t>
            </w:r>
            <w:proofErr w:type="spellEnd"/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проводять</w:t>
            </w:r>
            <w:proofErr w:type="spellEnd"/>
            <w:r w:rsidRPr="00B2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разом час.</w:t>
            </w:r>
          </w:p>
        </w:tc>
      </w:tr>
      <w:tr w:rsidR="00545144" w14:paraId="7D65A8CD" w14:textId="77777777" w:rsidTr="00CD44EF">
        <w:trPr>
          <w:trHeight w:val="1208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73912" w14:textId="2E477616" w:rsidR="00545144" w:rsidRPr="00BF7634" w:rsidRDefault="00545144" w:rsidP="000A22A4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4.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5668B" w14:textId="77777777" w:rsidR="00545144" w:rsidRPr="00BF7634" w:rsidRDefault="00545144" w:rsidP="000A22A4">
            <w:pPr>
              <w:ind w:left="486" w:right="33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Термін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6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BB7C3" w14:textId="4BF625E5" w:rsidR="00545144" w:rsidRPr="00226711" w:rsidRDefault="00B2018A" w:rsidP="00B2018A">
            <w:pPr>
              <w:spacing w:before="100" w:beforeAutospacing="1" w:after="100" w:afterAutospacing="1"/>
              <w:ind w:left="142" w:right="90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 </w:t>
            </w:r>
            <w:proofErr w:type="spellStart"/>
            <w:proofErr w:type="gramStart"/>
            <w:r w:rsidR="000A22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Соц</w:t>
            </w:r>
            <w:proofErr w:type="gramEnd"/>
            <w:r w:rsidR="000A22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іальна</w:t>
            </w:r>
            <w:proofErr w:type="spellEnd"/>
            <w:r w:rsidR="000A22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послуга</w:t>
            </w:r>
            <w:proofErr w:type="spellEnd"/>
            <w:r w:rsidR="000A22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="000A22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A22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може</w:t>
            </w:r>
            <w:proofErr w:type="spellEnd"/>
            <w:r w:rsidR="000A22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A22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надаватись</w:t>
            </w:r>
            <w:proofErr w:type="spellEnd"/>
            <w:r w:rsidR="000A22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ра</w:t>
            </w:r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зово,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короткостроково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періодично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довгостроково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545144" w14:paraId="0BA0106E" w14:textId="77777777" w:rsidTr="00CD44EF">
        <w:trPr>
          <w:trHeight w:val="97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75A32A" w14:textId="736C45F8" w:rsidR="00545144" w:rsidRPr="00BF7634" w:rsidRDefault="00545144" w:rsidP="000A22A4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01416D" w14:textId="77777777" w:rsidR="00545144" w:rsidRPr="00BF7634" w:rsidRDefault="00545144" w:rsidP="000A22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Соціальні</w:t>
            </w:r>
            <w:proofErr w:type="spellEnd"/>
            <w:r w:rsidRPr="00BF7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групи</w:t>
            </w:r>
            <w:proofErr w:type="spellEnd"/>
          </w:p>
        </w:tc>
        <w:tc>
          <w:tcPr>
            <w:tcW w:w="66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37AACB" w14:textId="3D18AC37" w:rsidR="00545144" w:rsidRPr="00226711" w:rsidRDefault="00B2018A" w:rsidP="00B2018A">
            <w:pPr>
              <w:spacing w:before="100" w:beforeAutospacing="1" w:after="100" w:afterAutospacing="1"/>
              <w:ind w:left="142" w:right="90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 </w:t>
            </w:r>
            <w:r w:rsidR="000A22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О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соби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сім’ї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групи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осіб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які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перебувають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у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складних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життєвих</w:t>
            </w:r>
            <w:proofErr w:type="spellEnd"/>
            <w:r w:rsidR="005451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обставинах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545144" w14:paraId="60376FE7" w14:textId="77777777" w:rsidTr="00CD44EF">
        <w:trPr>
          <w:trHeight w:val="832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307FB" w14:textId="1BC52652" w:rsidR="00545144" w:rsidRPr="00BF7634" w:rsidRDefault="00545144" w:rsidP="000A22A4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EE9F" w14:textId="77777777" w:rsidR="00545144" w:rsidRPr="00BF7634" w:rsidRDefault="00545144" w:rsidP="000A22A4">
            <w:pPr>
              <w:ind w:left="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Умови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6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FF359" w14:textId="769394A4" w:rsidR="00545144" w:rsidRPr="00226711" w:rsidRDefault="00B2018A" w:rsidP="00B2018A">
            <w:pPr>
              <w:spacing w:before="100" w:beforeAutospacing="1" w:after="100" w:afterAutospacing="1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 </w:t>
            </w:r>
            <w:r w:rsidR="000A22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Б</w:t>
            </w:r>
            <w:proofErr w:type="spellStart"/>
            <w:r w:rsidR="00545144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езоплатно</w:t>
            </w:r>
            <w:proofErr w:type="spellEnd"/>
          </w:p>
        </w:tc>
      </w:tr>
      <w:tr w:rsidR="00545144" w14:paraId="69623ED0" w14:textId="77777777" w:rsidTr="002B1D1E">
        <w:trPr>
          <w:trHeight w:val="2309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CD133" w14:textId="77777777" w:rsidR="00545144" w:rsidRPr="00BF7634" w:rsidRDefault="00545144" w:rsidP="00884C28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7.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27B07" w14:textId="77777777" w:rsidR="00545144" w:rsidRPr="00BF7634" w:rsidRDefault="00545144" w:rsidP="000A22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Правові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підстави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для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соціальної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6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68BCB" w14:textId="38EBC603" w:rsidR="00545144" w:rsidRDefault="00B2018A" w:rsidP="00B2018A">
            <w:pPr>
              <w:spacing w:before="100" w:beforeAutospacing="1" w:after="100" w:afterAutospacing="1"/>
              <w:ind w:left="142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val="uk-UA"/>
              </w:rPr>
              <w:t xml:space="preserve">   </w:t>
            </w:r>
            <w:hyperlink r:id="rId7" w:anchor="n13" w:history="1">
              <w:proofErr w:type="spellStart"/>
              <w:r w:rsidR="00545144" w:rsidRPr="00B2018A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Державний</w:t>
              </w:r>
              <w:proofErr w:type="spellEnd"/>
              <w:r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 </w:t>
              </w:r>
              <w:r w:rsidR="00545144" w:rsidRPr="00B2018A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стандарт</w:t>
              </w:r>
              <w:r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 </w:t>
              </w:r>
              <w:proofErr w:type="spellStart"/>
              <w:proofErr w:type="gramStart"/>
              <w:r w:rsidR="00545144" w:rsidRPr="00B2018A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соц</w:t>
              </w:r>
              <w:proofErr w:type="gramEnd"/>
              <w:r w:rsidR="00545144" w:rsidRPr="00B2018A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іальної</w:t>
              </w:r>
              <w:proofErr w:type="spellEnd"/>
              <w:r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 </w:t>
              </w:r>
              <w:proofErr w:type="spellStart"/>
              <w:r w:rsidR="00545144" w:rsidRPr="00B2018A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послуги</w:t>
              </w:r>
              <w:proofErr w:type="spellEnd"/>
              <w:r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 </w:t>
              </w:r>
              <w:proofErr w:type="spellStart"/>
              <w:r w:rsidR="00545144" w:rsidRPr="00B2018A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консультування</w:t>
              </w:r>
              <w:proofErr w:type="spellEnd"/>
            </w:hyperlink>
            <w:r w:rsidR="00545144" w:rsidRPr="00B20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545144" w:rsidRPr="00842D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 </w:t>
            </w:r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(наказ </w:t>
            </w:r>
            <w:proofErr w:type="spellStart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Мінсоцполітики</w:t>
            </w:r>
            <w:proofErr w:type="spellEnd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02.07.2015 </w:t>
            </w:r>
            <w:r w:rsidR="000A22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року </w:t>
            </w:r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678, </w:t>
            </w:r>
            <w:proofErr w:type="spellStart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зареєстрований</w:t>
            </w:r>
            <w:proofErr w:type="spellEnd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Мін’юсті</w:t>
            </w:r>
            <w:proofErr w:type="spellEnd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17.07.2015</w:t>
            </w:r>
            <w:r w:rsidR="000A22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№ 866/27311).</w:t>
            </w:r>
          </w:p>
          <w:p w14:paraId="171DB2D4" w14:textId="77777777" w:rsidR="00545144" w:rsidRPr="00226711" w:rsidRDefault="00545144" w:rsidP="00B2018A">
            <w:pPr>
              <w:spacing w:before="100" w:beforeAutospacing="1" w:after="100" w:afterAutospacing="1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https://zakon.rada.gov.ua/laws/show/z0866-15#Text</w:t>
            </w:r>
          </w:p>
        </w:tc>
      </w:tr>
      <w:tr w:rsidR="00545144" w:rsidRPr="003F0BFF" w14:paraId="4D940AEA" w14:textId="77777777" w:rsidTr="00CD44EF">
        <w:trPr>
          <w:trHeight w:val="60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09C8F" w14:textId="77777777" w:rsidR="00545144" w:rsidRPr="00FB6612" w:rsidRDefault="00545144" w:rsidP="00884C28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8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3027A" w14:textId="77777777" w:rsidR="00545144" w:rsidRPr="00BF7634" w:rsidRDefault="00545144" w:rsidP="000A22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proofErr w:type="gram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gram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ідстави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для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відмови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у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наданні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соціальної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6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2C4C8" w14:textId="47FC506F" w:rsidR="00545144" w:rsidRPr="002B1D1E" w:rsidRDefault="002B1D1E" w:rsidP="002B1D1E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 Суб</w:t>
            </w:r>
            <w:r w:rsidRPr="00D374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єкт, що надає соціальну послугу,може відмовити отримувачеві соціальної послуги в її наданні,якщо за наявних ресурсів він не здатний задовольнити індивідуальні потреби отримувача соціальної послуги 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відсутність кваліфікованих 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спеціалістів,матеріальної бази,вільних місць у суб</w:t>
            </w:r>
            <w:r w:rsidRPr="00D374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єкта, що надає соціальну послугу,наявність в отримувача соціальної послуги розладу психіки або поведінки, стану гострого алкогольного або наркотичного сп’яніння, ознак гострого захворювання.</w:t>
            </w:r>
          </w:p>
        </w:tc>
      </w:tr>
      <w:bookmarkEnd w:id="0"/>
    </w:tbl>
    <w:p w14:paraId="4542A980" w14:textId="77777777" w:rsidR="00103257" w:rsidRPr="008A2269" w:rsidRDefault="00103257" w:rsidP="00103257">
      <w:pPr>
        <w:spacing w:after="0"/>
        <w:rPr>
          <w:lang w:val="uk-UA"/>
        </w:rPr>
      </w:pPr>
    </w:p>
    <w:p w14:paraId="464CB0F0" w14:textId="77777777" w:rsidR="00842D0A" w:rsidRPr="007B4B7F" w:rsidRDefault="00842D0A" w:rsidP="00842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комунально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установи</w:t>
      </w:r>
    </w:p>
    <w:p w14:paraId="072CBCAF" w14:textId="77777777" w:rsidR="00842D0A" w:rsidRPr="00D84BB5" w:rsidRDefault="00842D0A" w:rsidP="00842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4BB5">
        <w:rPr>
          <w:rFonts w:ascii="Times New Roman" w:hAnsi="Times New Roman" w:cs="Times New Roman"/>
          <w:b/>
          <w:sz w:val="28"/>
          <w:szCs w:val="28"/>
          <w:lang w:val="uk-UA"/>
        </w:rPr>
        <w:t>«Центр надання соціальних послуг»</w:t>
      </w:r>
      <w:r w:rsidRPr="00D84B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4F42B7" w14:textId="77777777" w:rsidR="00842D0A" w:rsidRPr="009936DB" w:rsidRDefault="00842D0A" w:rsidP="00842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Мар</w:t>
      </w:r>
      <w:r w:rsidRPr="0038391E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янівської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</w:t>
      </w:r>
      <w:r w:rsidRPr="00D84B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ради </w:t>
      </w:r>
      <w:r w:rsidRPr="00D84BB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Христина НОВОСАД</w:t>
      </w:r>
    </w:p>
    <w:p w14:paraId="50503F2C" w14:textId="2A1D6F89" w:rsidR="00103257" w:rsidRDefault="00103257" w:rsidP="00842D0A">
      <w:pPr>
        <w:spacing w:after="0" w:line="240" w:lineRule="auto"/>
      </w:pPr>
    </w:p>
    <w:sectPr w:rsidR="00103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F6595"/>
    <w:multiLevelType w:val="hybridMultilevel"/>
    <w:tmpl w:val="A3CAF9A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986C81"/>
    <w:multiLevelType w:val="hybridMultilevel"/>
    <w:tmpl w:val="5E7C20C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39"/>
    <w:rsid w:val="000A22A4"/>
    <w:rsid w:val="00103257"/>
    <w:rsid w:val="001427FC"/>
    <w:rsid w:val="00181B6C"/>
    <w:rsid w:val="0021375A"/>
    <w:rsid w:val="002B1D1E"/>
    <w:rsid w:val="003F0BFF"/>
    <w:rsid w:val="00545144"/>
    <w:rsid w:val="00664D21"/>
    <w:rsid w:val="00807C9A"/>
    <w:rsid w:val="00842D0A"/>
    <w:rsid w:val="00884C28"/>
    <w:rsid w:val="008A2269"/>
    <w:rsid w:val="00A30807"/>
    <w:rsid w:val="00B2018A"/>
    <w:rsid w:val="00B83939"/>
    <w:rsid w:val="00C80E0E"/>
    <w:rsid w:val="00CC1183"/>
    <w:rsid w:val="00CD44EF"/>
    <w:rsid w:val="00CF313A"/>
    <w:rsid w:val="00D35791"/>
    <w:rsid w:val="00D37436"/>
    <w:rsid w:val="00D56021"/>
    <w:rsid w:val="00D94057"/>
    <w:rsid w:val="00DC7284"/>
    <w:rsid w:val="00EB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5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44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4514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545144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styleId="a4">
    <w:name w:val="Hyperlink"/>
    <w:basedOn w:val="a0"/>
    <w:uiPriority w:val="99"/>
    <w:unhideWhenUsed/>
    <w:rsid w:val="005451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5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5144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C72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44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4514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545144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styleId="a4">
    <w:name w:val="Hyperlink"/>
    <w:basedOn w:val="a0"/>
    <w:uiPriority w:val="99"/>
    <w:unhideWhenUsed/>
    <w:rsid w:val="005451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5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5144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C7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z0866-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27A4E-622F-48E0-B873-0D02AAD7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1996</Words>
  <Characters>1139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7</cp:revision>
  <dcterms:created xsi:type="dcterms:W3CDTF">2023-05-23T12:26:00Z</dcterms:created>
  <dcterms:modified xsi:type="dcterms:W3CDTF">2023-06-14T08:39:00Z</dcterms:modified>
</cp:coreProperties>
</file>