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916" w:rsidRDefault="00A61916" w:rsidP="00AD6A1B">
      <w:pPr>
        <w:spacing w:after="42" w:line="240" w:lineRule="auto"/>
        <w:ind w:left="5103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A61916" w:rsidRDefault="00A61916" w:rsidP="00AD6A1B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Рішення 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>виконавчого комітету</w:t>
      </w:r>
    </w:p>
    <w:p w:rsidR="00A61916" w:rsidRDefault="00A61916" w:rsidP="00AD6A1B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>Мар’янівської селищної ради</w:t>
      </w:r>
    </w:p>
    <w:p w:rsidR="00AD6A1B" w:rsidRPr="00AD6A1B" w:rsidRDefault="00AD6A1B" w:rsidP="00AD6A1B">
      <w:pPr>
        <w:spacing w:after="42"/>
        <w:ind w:left="5103"/>
        <w:rPr>
          <w:rFonts w:ascii="Times New Roman" w:hAnsi="Times New Roman" w:cs="Times New Roman"/>
          <w:noProof/>
          <w:sz w:val="24"/>
          <w:szCs w:val="24"/>
          <w:lang w:eastAsia="uk-UA"/>
        </w:rPr>
      </w:pPr>
      <w:r w:rsidRPr="00AD6A1B">
        <w:rPr>
          <w:rFonts w:ascii="Times New Roman" w:hAnsi="Times New Roman" w:cs="Times New Roman"/>
          <w:noProof/>
          <w:sz w:val="24"/>
          <w:szCs w:val="24"/>
          <w:lang w:eastAsia="uk-UA"/>
        </w:rPr>
        <w:t>від 30 січня 2025 року № 1</w:t>
      </w:r>
    </w:p>
    <w:p w:rsidR="00AD6A1B" w:rsidRDefault="00AD6A1B" w:rsidP="00AD6A1B">
      <w:pPr>
        <w:rPr>
          <w:noProof/>
          <w:lang w:eastAsia="en-US"/>
        </w:rPr>
      </w:pPr>
    </w:p>
    <w:p w:rsidR="00A61916" w:rsidRDefault="00A61916" w:rsidP="00A61916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ТЕХНОЛОГІЧНА КАРТКА № 07 – </w:t>
      </w:r>
      <w:r w:rsidR="00AD6A1B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87</w:t>
      </w: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(0</w:t>
      </w:r>
      <w:r w:rsidR="006F345A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1852</w:t>
      </w: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)</w:t>
      </w:r>
    </w:p>
    <w:p w:rsidR="00A61916" w:rsidRDefault="00A61916" w:rsidP="00A61916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адміністративної послуги</w:t>
      </w:r>
    </w:p>
    <w:p w:rsidR="00A61916" w:rsidRDefault="006F345A" w:rsidP="006F0E54">
      <w:pPr>
        <w:spacing w:after="0"/>
        <w:jc w:val="center"/>
        <w:rPr>
          <w:rFonts w:ascii="Times New Roman" w:hAnsi="Times New Roman" w:cs="Times New Roman"/>
          <w:b/>
          <w:color w:val="212529"/>
          <w:kern w:val="36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color w:val="212529"/>
          <w:kern w:val="36"/>
          <w:sz w:val="24"/>
          <w:szCs w:val="24"/>
          <w:lang w:val="uk-UA" w:eastAsia="uk-UA"/>
        </w:rPr>
        <w:t>ВИДАЧА АКТА ОБСТЕЖЕННЯ МАТЕРІАЛЬНО-ПОБУТОВИХ УМОВ СІМ’Ї</w:t>
      </w:r>
    </w:p>
    <w:p w:rsidR="00DA7734" w:rsidRPr="006F0E54" w:rsidRDefault="00DA7734" w:rsidP="006F0E54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9492" w:type="dxa"/>
        <w:tblInd w:w="152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541"/>
        <w:gridCol w:w="2409"/>
        <w:gridCol w:w="850"/>
        <w:gridCol w:w="2125"/>
      </w:tblGrid>
      <w:tr w:rsidR="00A61916" w:rsidTr="00A805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8A21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Відповідальна </w:t>
            </w:r>
            <w:r w:rsidR="008A21D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посадова особа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61916" w:rsidRDefault="00A61916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A61916" w:rsidTr="00A80576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bookmarkStart w:id="0" w:name="_GoBack" w:colFirst="1" w:colLast="1"/>
            <w:r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8A21D4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Прийом і перевірка повноти пакету документів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8A21D4">
              <w:rPr>
                <w:noProof/>
                <w:color w:val="000000"/>
                <w:lang w:val="uk-UA" w:bidi="hi-IN"/>
              </w:rPr>
              <w:t xml:space="preserve"> </w:t>
            </w:r>
            <w:r w:rsidR="008A21D4" w:rsidRPr="008A21D4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1916" w:rsidRDefault="005C0262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A61916" w:rsidTr="00A80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8A21D4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 xml:space="preserve">Реєстрація заяви та пакету документів в журналі реєстрації заяв </w:t>
            </w:r>
            <w:r w:rsidR="00E650B7">
              <w:rPr>
                <w:noProof/>
                <w:color w:val="000000"/>
                <w:lang w:val="uk-UA" w:bidi="hi-I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8A21D4">
              <w:rPr>
                <w:noProof/>
                <w:color w:val="000000"/>
                <w:lang w:val="uk-UA" w:bidi="hi-IN"/>
              </w:rPr>
              <w:t xml:space="preserve"> </w:t>
            </w:r>
            <w:r w:rsidR="008A21D4" w:rsidRPr="008A21D4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A61916" w:rsidTr="00A80576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E762F7" w:rsidP="008A21D4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Передача заяви та пакету документів комісії по обстеженню матеріально-побутових умов сім’ї, згідно розпорядження голови Мар’янівської селищної ради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E762F7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Комісія по обстеженню матеріально-побутових умов сім’ї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</w:t>
            </w:r>
            <w:r w:rsidR="00E762F7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3</w:t>
            </w: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дн</w:t>
            </w:r>
            <w:r w:rsidR="00E762F7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ів</w:t>
            </w:r>
          </w:p>
        </w:tc>
      </w:tr>
      <w:tr w:rsidR="00A61916" w:rsidTr="00A8057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E762F7" w:rsidP="008A21D4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lang w:val="uk-UA"/>
              </w:rPr>
              <w:t xml:space="preserve">Передача акта </w:t>
            </w:r>
            <w:r>
              <w:rPr>
                <w:noProof/>
                <w:color w:val="000000"/>
                <w:lang w:val="uk-UA" w:bidi="hi-IN"/>
              </w:rPr>
              <w:t>обстеження матеріально-побутових умов сім’ї</w:t>
            </w:r>
            <w:r>
              <w:rPr>
                <w:noProof/>
                <w:lang w:val="uk-UA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8057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Комісія по обстеженню матеріально-побутових умов сім’ї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Протягом </w:t>
            </w:r>
            <w:r w:rsidR="00A80576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1</w:t>
            </w: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-3 дня.</w:t>
            </w:r>
          </w:p>
        </w:tc>
      </w:tr>
      <w:tr w:rsidR="00A61916" w:rsidTr="00A80576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80576" w:rsidP="008A21D4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>
              <w:rPr>
                <w:noProof/>
                <w:lang w:val="uk-UA"/>
              </w:rPr>
              <w:t xml:space="preserve">Видача акта </w:t>
            </w:r>
            <w:r>
              <w:rPr>
                <w:noProof/>
                <w:color w:val="000000"/>
                <w:lang w:val="uk-UA" w:bidi="hi-IN"/>
              </w:rPr>
              <w:t>обстеження матеріально-побутових умов сім’ї</w:t>
            </w:r>
            <w:r>
              <w:rPr>
                <w:noProof/>
                <w:lang w:val="uk-UA"/>
              </w:rPr>
              <w:t xml:space="preserve"> заявнику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80576" w:rsidP="00DA7734">
            <w:pPr>
              <w:pStyle w:val="a4"/>
              <w:spacing w:before="60" w:line="252" w:lineRule="auto"/>
              <w:jc w:val="center"/>
              <w:rPr>
                <w:noProof/>
                <w:color w:val="FF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8A21D4">
              <w:rPr>
                <w:noProof/>
                <w:color w:val="000000"/>
                <w:lang w:val="uk-UA" w:bidi="hi-IN"/>
              </w:rPr>
              <w:t xml:space="preserve"> </w:t>
            </w:r>
            <w:r w:rsidR="008A21D4" w:rsidRPr="008A21D4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1916" w:rsidRDefault="00A80576" w:rsidP="00A8057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передачі акта</w:t>
            </w:r>
          </w:p>
        </w:tc>
      </w:tr>
    </w:tbl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9497"/>
      </w:tblGrid>
      <w:tr w:rsidR="00A61916" w:rsidTr="00AD6A1B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A61916" w:rsidRPr="008A21D4" w:rsidRDefault="00A61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A21D4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8A2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1D4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8A2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1D4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8A2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1D4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8A2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1D4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8A21D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A21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дні</w:t>
            </w:r>
          </w:p>
        </w:tc>
      </w:tr>
      <w:tr w:rsidR="00A61916" w:rsidTr="00AD6A1B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16" w:rsidRPr="008A21D4" w:rsidRDefault="00A619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1D4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8A2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1D4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8A2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1D4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8A21D4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8A21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 w:rsidRPr="008A21D4">
              <w:rPr>
                <w:rFonts w:ascii="Times New Roman" w:hAnsi="Times New Roman" w:cs="Times New Roman"/>
                <w:sz w:val="24"/>
                <w:szCs w:val="24"/>
              </w:rPr>
              <w:t>дні</w:t>
            </w:r>
            <w:proofErr w:type="spellEnd"/>
            <w:r w:rsidRPr="008A2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61916" w:rsidRDefault="008A21D4" w:rsidP="00A61916">
      <w:pPr>
        <w:shd w:val="clear" w:color="auto" w:fill="FFFFFF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*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Умовні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позначки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: В-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виконує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У-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участь, П -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погоджує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З –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затверджує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A61916" w:rsidRDefault="00A61916" w:rsidP="00A61916">
      <w:pPr>
        <w:shd w:val="clear" w:color="auto" w:fill="FFFFFF"/>
        <w:rPr>
          <w:lang w:val="uk-UA"/>
        </w:rPr>
      </w:pPr>
    </w:p>
    <w:p w:rsidR="00A61916" w:rsidRDefault="00A61916" w:rsidP="00A61916">
      <w:pPr>
        <w:rPr>
          <w:lang w:val="uk-UA"/>
        </w:rPr>
      </w:pPr>
    </w:p>
    <w:p w:rsidR="00A61916" w:rsidRDefault="00A61916" w:rsidP="00A61916">
      <w:pPr>
        <w:rPr>
          <w:lang w:val="uk-UA"/>
        </w:rPr>
      </w:pPr>
    </w:p>
    <w:p w:rsidR="008471E0" w:rsidRDefault="008471E0"/>
    <w:sectPr w:rsidR="008471E0" w:rsidSect="00AD6A1B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D7DCF"/>
    <w:rsid w:val="0034222B"/>
    <w:rsid w:val="004B2630"/>
    <w:rsid w:val="005C0262"/>
    <w:rsid w:val="006F0E54"/>
    <w:rsid w:val="006F345A"/>
    <w:rsid w:val="008471E0"/>
    <w:rsid w:val="008A21D4"/>
    <w:rsid w:val="009D67EB"/>
    <w:rsid w:val="00A61916"/>
    <w:rsid w:val="00A80034"/>
    <w:rsid w:val="00A80576"/>
    <w:rsid w:val="00AD6A1B"/>
    <w:rsid w:val="00B428F4"/>
    <w:rsid w:val="00BE5368"/>
    <w:rsid w:val="00CC505C"/>
    <w:rsid w:val="00DA7734"/>
    <w:rsid w:val="00DD7DCF"/>
    <w:rsid w:val="00E075AE"/>
    <w:rsid w:val="00E650B7"/>
    <w:rsid w:val="00E7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F9B06"/>
  <w15:docId w15:val="{6846E8D4-5AA1-45C5-8508-F09807A2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916"/>
    <w:pPr>
      <w:spacing w:line="252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916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  <w:style w:type="paragraph" w:customStyle="1" w:styleId="a4">
    <w:name w:val="Содержимое таблицы"/>
    <w:basedOn w:val="a"/>
    <w:rsid w:val="00A6191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5">
    <w:name w:val="Table Grid"/>
    <w:basedOn w:val="a1"/>
    <w:uiPriority w:val="39"/>
    <w:rsid w:val="00A6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781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AS-TM</dc:creator>
  <cp:keywords/>
  <dc:description/>
  <cp:lastModifiedBy>lenovo</cp:lastModifiedBy>
  <cp:revision>7</cp:revision>
  <cp:lastPrinted>2023-08-17T13:03:00Z</cp:lastPrinted>
  <dcterms:created xsi:type="dcterms:W3CDTF">2023-08-17T12:23:00Z</dcterms:created>
  <dcterms:modified xsi:type="dcterms:W3CDTF">2025-01-29T07:35:00Z</dcterms:modified>
</cp:coreProperties>
</file>