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E4" w:rsidRPr="008248E4" w:rsidRDefault="008248E4" w:rsidP="008248E4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248E4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8248E4" w:rsidRPr="008248E4" w:rsidRDefault="008248E4" w:rsidP="008248E4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248E4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8248E4" w:rsidRPr="008248E4" w:rsidRDefault="008248E4" w:rsidP="008248E4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248E4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8248E4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8248E4" w:rsidRDefault="008248E4" w:rsidP="008248E4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248E4">
        <w:rPr>
          <w:rFonts w:ascii="Times New Roman" w:hAnsi="Times New Roman"/>
          <w:color w:val="000000"/>
          <w:sz w:val="24"/>
          <w:szCs w:val="24"/>
          <w:lang w:val="uk-UA"/>
        </w:rPr>
        <w:t>від 28 травня 2026 року № 56</w:t>
      </w:r>
    </w:p>
    <w:p w:rsidR="008248E4" w:rsidRPr="008248E4" w:rsidRDefault="008248E4" w:rsidP="008248E4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549" w:type="dxa"/>
        <w:tblInd w:w="108" w:type="dxa"/>
        <w:tblLook w:val="04A0" w:firstRow="1" w:lastRow="0" w:firstColumn="1" w:lastColumn="0" w:noHBand="0" w:noVBand="1"/>
      </w:tblPr>
      <w:tblGrid>
        <w:gridCol w:w="9313"/>
        <w:gridCol w:w="236"/>
      </w:tblGrid>
      <w:tr w:rsidR="008248E4" w:rsidRPr="008248E4" w:rsidTr="008248E4">
        <w:tc>
          <w:tcPr>
            <w:tcW w:w="9313" w:type="dxa"/>
          </w:tcPr>
          <w:p w:rsidR="008248E4" w:rsidRPr="008248E4" w:rsidRDefault="008248E4" w:rsidP="00824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ТЕХНОЛОГІЧНА </w:t>
            </w:r>
            <w:bookmarkStart w:id="0" w:name="_GoBack"/>
            <w:bookmarkEnd w:id="0"/>
            <w:r w:rsidRPr="008248E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24 (00030) </w:t>
            </w:r>
          </w:p>
          <w:p w:rsidR="008248E4" w:rsidRPr="008248E4" w:rsidRDefault="008248E4" w:rsidP="008248E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248E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8248E4" w:rsidRPr="008248E4" w:rsidRDefault="008248E4" w:rsidP="008248E4">
            <w:pPr>
              <w:pStyle w:val="a4"/>
              <w:jc w:val="center"/>
              <w:rPr>
                <w:b/>
                <w:bCs/>
                <w:caps/>
                <w:lang w:val="uk-UA"/>
              </w:rPr>
            </w:pPr>
            <w:r w:rsidRPr="008248E4">
              <w:rPr>
                <w:b/>
                <w:bCs/>
                <w:caps/>
                <w:lang w:val="uk-UA"/>
              </w:rPr>
              <w:t>ДЕРЖАВНА РЕЄСТРАЦІЯ НАРОДЖЕННЯ ДИТИНИ ТА ЇЇ ПОХОДЖЕННЯ</w:t>
            </w:r>
          </w:p>
          <w:p w:rsidR="008248E4" w:rsidRPr="008248E4" w:rsidRDefault="008248E4" w:rsidP="00824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8248E4" w:rsidRPr="008248E4" w:rsidRDefault="008248E4" w:rsidP="00824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F23FE1" w:rsidRPr="002E3612" w:rsidRDefault="00F23FE1" w:rsidP="008248E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72"/>
        <w:gridCol w:w="3412"/>
        <w:gridCol w:w="2566"/>
        <w:gridCol w:w="786"/>
        <w:gridCol w:w="12"/>
        <w:gridCol w:w="2337"/>
      </w:tblGrid>
      <w:tr w:rsidR="002E3612" w:rsidRPr="002E3612" w:rsidTr="008248E4">
        <w:trPr>
          <w:trHeight w:val="3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8248E4">
        <w:trPr>
          <w:trHeight w:val="3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4D7147" w:rsidRDefault="00F23FE1" w:rsidP="00F23FE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документів, що подаються суб’єктом звернення для </w:t>
            </w:r>
            <w:r w:rsidR="004D7147" w:rsidRPr="004D7147">
              <w:rPr>
                <w:rFonts w:ascii="Times New Roman" w:hAnsi="Times New Roman"/>
                <w:sz w:val="24"/>
                <w:szCs w:val="24"/>
                <w:lang w:val="uk-UA"/>
              </w:rPr>
              <w:t>оформлення реєстрації народження, перевірка заяви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8248E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8248E4">
        <w:trPr>
          <w:trHeight w:val="6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3A2319" w:rsidRDefault="003A2319" w:rsidP="00F23FE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23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Виготовлення електронних копій шляхом сканування поданих документів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8248E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8248E4">
        <w:trPr>
          <w:trHeight w:val="4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CB32A0" w:rsidRDefault="00CB32A0" w:rsidP="00F23FE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Розгляд заяви та документів, необхідних для її проведення та у разі необхідності прийняття рішення про відмову у реєстрації місця проживання особи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8248E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8248E4">
        <w:trPr>
          <w:trHeight w:val="8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CB32A0" w:rsidRDefault="00CB32A0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Складання актового запису про народження в Реєстрі, ознайомлення суб’єкта  звернення з внесеними до нього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відомостями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8248E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CB32A0" w:rsidRDefault="00CB32A0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</w:p>
        </w:tc>
      </w:tr>
      <w:tr w:rsidR="0083100D" w:rsidRPr="002E3612" w:rsidTr="008248E4">
        <w:trPr>
          <w:trHeight w:val="8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CB32A0" w:rsidRDefault="00CB32A0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свідоцтва про народження в Реєстрі та витяг з Реєстру про народження для отримання допомоги при народженні дитини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83100D" w:rsidP="008248E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CB32A0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  <w:r w:rsidRPr="007D7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100D" w:rsidRPr="002E3612" w:rsidTr="008248E4">
        <w:trPr>
          <w:trHeight w:val="8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183E0E" w:rsidRDefault="00183E0E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B60C42" w:rsidRDefault="00B60C42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0C42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про свідоцтво про народження до книги обліку бланків свідоцтв про народження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183E0E" w:rsidP="008248E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B60C4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</w:p>
        </w:tc>
      </w:tr>
      <w:tr w:rsidR="00183E0E" w:rsidRPr="002E3612" w:rsidTr="008248E4">
        <w:trPr>
          <w:trHeight w:val="8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C7729B" w:rsidRDefault="00C7729B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29B">
              <w:rPr>
                <w:rFonts w:ascii="Times New Roman" w:hAnsi="Times New Roman"/>
                <w:sz w:val="24"/>
                <w:szCs w:val="24"/>
                <w:lang w:val="uk-UA"/>
              </w:rPr>
              <w:t>Видача свідоцтва про народження  та витягу з Реєстру про народження для отримання допомоги при народженні дитини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492E" w:rsidRDefault="00C7729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</w:p>
        </w:tc>
      </w:tr>
      <w:tr w:rsidR="00183E0E" w:rsidRPr="002E3612" w:rsidTr="008248E4">
        <w:trPr>
          <w:trHeight w:val="8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F23FE1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C7729B" w:rsidRDefault="00C7729B" w:rsidP="00F23F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29B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до алфавітної книги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690059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690059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421E75" w:rsidRDefault="00C7729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32A0">
              <w:rPr>
                <w:rFonts w:ascii="Times New Roman" w:hAnsi="Times New Roman"/>
                <w:sz w:val="24"/>
                <w:szCs w:val="24"/>
                <w:lang w:val="uk-UA"/>
              </w:rPr>
              <w:t>В день прийняття рішення про державну реєстрацію</w:t>
            </w:r>
          </w:p>
        </w:tc>
      </w:tr>
      <w:tr w:rsidR="002E3612" w:rsidRPr="002E3612" w:rsidTr="008248E4">
        <w:trPr>
          <w:trHeight w:val="320"/>
        </w:trPr>
        <w:tc>
          <w:tcPr>
            <w:tcW w:w="7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EE08A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EE08AD" w:rsidRPr="002E3612" w:rsidTr="008248E4">
        <w:trPr>
          <w:trHeight w:val="320"/>
        </w:trPr>
        <w:tc>
          <w:tcPr>
            <w:tcW w:w="7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31 день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8248E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5F90"/>
    <w:rsid w:val="000F11D3"/>
    <w:rsid w:val="001567AD"/>
    <w:rsid w:val="00156E27"/>
    <w:rsid w:val="00183E0E"/>
    <w:rsid w:val="0018492E"/>
    <w:rsid w:val="001E7C62"/>
    <w:rsid w:val="00271941"/>
    <w:rsid w:val="002C1771"/>
    <w:rsid w:val="002C1B5C"/>
    <w:rsid w:val="002C218A"/>
    <w:rsid w:val="002D109F"/>
    <w:rsid w:val="002E3612"/>
    <w:rsid w:val="002F089A"/>
    <w:rsid w:val="002F6A1D"/>
    <w:rsid w:val="00366ACB"/>
    <w:rsid w:val="003A2319"/>
    <w:rsid w:val="003B272C"/>
    <w:rsid w:val="003E6A52"/>
    <w:rsid w:val="00416BF3"/>
    <w:rsid w:val="00421E75"/>
    <w:rsid w:val="0043303C"/>
    <w:rsid w:val="004515D1"/>
    <w:rsid w:val="0045418D"/>
    <w:rsid w:val="00463206"/>
    <w:rsid w:val="004C03C9"/>
    <w:rsid w:val="004D7147"/>
    <w:rsid w:val="004F554F"/>
    <w:rsid w:val="00545EB2"/>
    <w:rsid w:val="00555D6A"/>
    <w:rsid w:val="00577620"/>
    <w:rsid w:val="005862FB"/>
    <w:rsid w:val="005C6EEC"/>
    <w:rsid w:val="005D3EDF"/>
    <w:rsid w:val="006028D8"/>
    <w:rsid w:val="00646B2A"/>
    <w:rsid w:val="00690059"/>
    <w:rsid w:val="00695A1D"/>
    <w:rsid w:val="006D3954"/>
    <w:rsid w:val="006F203B"/>
    <w:rsid w:val="00700B33"/>
    <w:rsid w:val="00773D6D"/>
    <w:rsid w:val="007B5019"/>
    <w:rsid w:val="007D7D04"/>
    <w:rsid w:val="007F1986"/>
    <w:rsid w:val="007F5E2B"/>
    <w:rsid w:val="00815D80"/>
    <w:rsid w:val="008248E4"/>
    <w:rsid w:val="00827BBB"/>
    <w:rsid w:val="0083100D"/>
    <w:rsid w:val="0083758C"/>
    <w:rsid w:val="00872A57"/>
    <w:rsid w:val="008B506F"/>
    <w:rsid w:val="008C4A08"/>
    <w:rsid w:val="008E4115"/>
    <w:rsid w:val="009E4213"/>
    <w:rsid w:val="00A25A37"/>
    <w:rsid w:val="00A317A2"/>
    <w:rsid w:val="00A937CC"/>
    <w:rsid w:val="00A94546"/>
    <w:rsid w:val="00AB3CB6"/>
    <w:rsid w:val="00B04A2F"/>
    <w:rsid w:val="00B372A0"/>
    <w:rsid w:val="00B378EF"/>
    <w:rsid w:val="00B43651"/>
    <w:rsid w:val="00B60C42"/>
    <w:rsid w:val="00B90FF6"/>
    <w:rsid w:val="00BA520B"/>
    <w:rsid w:val="00C06C02"/>
    <w:rsid w:val="00C30518"/>
    <w:rsid w:val="00C35416"/>
    <w:rsid w:val="00C46622"/>
    <w:rsid w:val="00C60606"/>
    <w:rsid w:val="00C7729B"/>
    <w:rsid w:val="00C82A38"/>
    <w:rsid w:val="00C96FA6"/>
    <w:rsid w:val="00CA47B4"/>
    <w:rsid w:val="00CB32A0"/>
    <w:rsid w:val="00D12BCB"/>
    <w:rsid w:val="00D444E3"/>
    <w:rsid w:val="00D57478"/>
    <w:rsid w:val="00DF62BA"/>
    <w:rsid w:val="00EE08AD"/>
    <w:rsid w:val="00F177F2"/>
    <w:rsid w:val="00F23FE1"/>
    <w:rsid w:val="00F46707"/>
    <w:rsid w:val="00FB51D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33E0"/>
  <w15:docId w15:val="{92B3FAB0-469B-44FD-9BF1-E889F5FE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8248E4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41</cp:revision>
  <cp:lastPrinted>2025-01-23T14:06:00Z</cp:lastPrinted>
  <dcterms:created xsi:type="dcterms:W3CDTF">2022-01-31T07:07:00Z</dcterms:created>
  <dcterms:modified xsi:type="dcterms:W3CDTF">2026-05-20T12:09:00Z</dcterms:modified>
</cp:coreProperties>
</file>