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F8" w:rsidRPr="00456DF8" w:rsidRDefault="00456DF8" w:rsidP="00456DF8">
      <w:pPr>
        <w:tabs>
          <w:tab w:val="left" w:pos="2748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6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 А Л Ь К У Л Я Ц І Я</w:t>
      </w:r>
    </w:p>
    <w:p w:rsidR="0023703F" w:rsidRDefault="00FB53FE" w:rsidP="00456DF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</w:t>
      </w:r>
      <w:r w:rsidR="002370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48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456DF8" w:rsidRPr="00456D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вартості </w:t>
      </w:r>
      <w:r w:rsidR="00F060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скошува</w:t>
      </w:r>
      <w:bookmarkStart w:id="0" w:name="_GoBack"/>
      <w:bookmarkEnd w:id="0"/>
      <w:r w:rsidR="00F060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трави </w:t>
      </w:r>
      <w:proofErr w:type="spellStart"/>
      <w:r w:rsidR="00F060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мотокосою</w:t>
      </w:r>
      <w:proofErr w:type="spellEnd"/>
    </w:p>
    <w:p w:rsidR="00E31D46" w:rsidRDefault="00E31D46" w:rsidP="00456DF8"/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567"/>
        <w:gridCol w:w="4536"/>
        <w:gridCol w:w="1179"/>
      </w:tblGrid>
      <w:tr w:rsidR="00FB53FE" w:rsidRPr="00BC3754" w:rsidTr="00F060BF">
        <w:tc>
          <w:tcPr>
            <w:tcW w:w="567" w:type="dxa"/>
            <w:vAlign w:val="center"/>
          </w:tcPr>
          <w:p w:rsidR="00FB53FE" w:rsidRPr="00F060BF" w:rsidRDefault="00FB53FE" w:rsidP="00F06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060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</w:t>
            </w:r>
            <w:r w:rsidR="00F060BF" w:rsidRPr="00F060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F060BF" w:rsidRPr="00F060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п.п</w:t>
            </w:r>
            <w:proofErr w:type="spellEnd"/>
            <w:r w:rsidR="00F060BF" w:rsidRPr="00F060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4536" w:type="dxa"/>
            <w:vAlign w:val="center"/>
          </w:tcPr>
          <w:p w:rsidR="00FB53FE" w:rsidRPr="00F060BF" w:rsidRDefault="00FB53FE" w:rsidP="00F06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F060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Статті</w:t>
            </w:r>
            <w:proofErr w:type="spellEnd"/>
            <w:r w:rsidRPr="00F060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060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витрат</w:t>
            </w:r>
            <w:proofErr w:type="spellEnd"/>
          </w:p>
        </w:tc>
        <w:tc>
          <w:tcPr>
            <w:tcW w:w="1179" w:type="dxa"/>
            <w:vAlign w:val="center"/>
          </w:tcPr>
          <w:p w:rsidR="00FB53FE" w:rsidRPr="00F060BF" w:rsidRDefault="00F060BF" w:rsidP="00F06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060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Сума, грн.</w:t>
            </w:r>
          </w:p>
        </w:tc>
      </w:tr>
      <w:tr w:rsidR="00FB53FE" w:rsidRPr="00BC3754" w:rsidTr="00FB53FE">
        <w:tc>
          <w:tcPr>
            <w:tcW w:w="567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536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Заробітна</w:t>
            </w:r>
            <w:proofErr w:type="spellEnd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плата</w:t>
            </w:r>
          </w:p>
        </w:tc>
        <w:tc>
          <w:tcPr>
            <w:tcW w:w="1179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48,00</w:t>
            </w:r>
          </w:p>
        </w:tc>
      </w:tr>
      <w:tr w:rsidR="00FB53FE" w:rsidRPr="00BC3754" w:rsidTr="00FB53FE">
        <w:tc>
          <w:tcPr>
            <w:tcW w:w="567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536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Нарахування</w:t>
            </w:r>
            <w:proofErr w:type="spellEnd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з/</w:t>
            </w:r>
            <w:proofErr w:type="gramStart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22%</w:t>
            </w:r>
          </w:p>
        </w:tc>
        <w:tc>
          <w:tcPr>
            <w:tcW w:w="1179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10,56</w:t>
            </w:r>
          </w:p>
        </w:tc>
      </w:tr>
      <w:tr w:rsidR="00FB53FE" w:rsidRPr="00BC3754" w:rsidTr="00FB53FE">
        <w:tc>
          <w:tcPr>
            <w:tcW w:w="567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536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Пальне</w:t>
            </w:r>
            <w:proofErr w:type="spellEnd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1л.</w:t>
            </w:r>
          </w:p>
        </w:tc>
        <w:tc>
          <w:tcPr>
            <w:tcW w:w="1179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49,90</w:t>
            </w:r>
          </w:p>
        </w:tc>
      </w:tr>
      <w:tr w:rsidR="00FB53FE" w:rsidRPr="00BC3754" w:rsidTr="00FB53FE">
        <w:tc>
          <w:tcPr>
            <w:tcW w:w="567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536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Масло </w:t>
            </w:r>
            <w:proofErr w:type="spellStart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моторне</w:t>
            </w:r>
            <w:proofErr w:type="spellEnd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0,03*255,00</w:t>
            </w:r>
          </w:p>
        </w:tc>
        <w:tc>
          <w:tcPr>
            <w:tcW w:w="1179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10,20</w:t>
            </w:r>
          </w:p>
        </w:tc>
      </w:tr>
      <w:tr w:rsidR="00FB53FE" w:rsidRPr="00BC3754" w:rsidTr="00FB53FE">
        <w:tc>
          <w:tcPr>
            <w:tcW w:w="567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536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Волосінь</w:t>
            </w:r>
            <w:proofErr w:type="spellEnd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2м*5,04</w:t>
            </w:r>
          </w:p>
        </w:tc>
        <w:tc>
          <w:tcPr>
            <w:tcW w:w="1179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10,08</w:t>
            </w:r>
          </w:p>
        </w:tc>
      </w:tr>
      <w:tr w:rsidR="00FB53FE" w:rsidRPr="00BC3754" w:rsidTr="00FB53FE">
        <w:tc>
          <w:tcPr>
            <w:tcW w:w="567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536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Амортизація</w:t>
            </w:r>
            <w:proofErr w:type="spellEnd"/>
          </w:p>
        </w:tc>
        <w:tc>
          <w:tcPr>
            <w:tcW w:w="1179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4,38</w:t>
            </w:r>
          </w:p>
        </w:tc>
      </w:tr>
      <w:tr w:rsidR="00FB53FE" w:rsidRPr="00BC3754" w:rsidTr="00FB53FE">
        <w:tc>
          <w:tcPr>
            <w:tcW w:w="567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4536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Разом:</w:t>
            </w:r>
          </w:p>
        </w:tc>
        <w:tc>
          <w:tcPr>
            <w:tcW w:w="1179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133,12</w:t>
            </w:r>
          </w:p>
        </w:tc>
      </w:tr>
      <w:tr w:rsidR="00FB53FE" w:rsidRPr="00BC3754" w:rsidTr="00FB53FE">
        <w:tc>
          <w:tcPr>
            <w:tcW w:w="567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4536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Адміністративні</w:t>
            </w:r>
            <w:proofErr w:type="spellEnd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витрати</w:t>
            </w:r>
            <w:proofErr w:type="spellEnd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5%</w:t>
            </w:r>
          </w:p>
        </w:tc>
        <w:tc>
          <w:tcPr>
            <w:tcW w:w="1179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6,66</w:t>
            </w:r>
          </w:p>
        </w:tc>
      </w:tr>
      <w:tr w:rsidR="00FB53FE" w:rsidRPr="00BC3754" w:rsidTr="00FB53FE">
        <w:tc>
          <w:tcPr>
            <w:tcW w:w="567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4536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Загальновиробничі</w:t>
            </w:r>
            <w:proofErr w:type="spellEnd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витрати</w:t>
            </w:r>
            <w:proofErr w:type="spellEnd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5%</w:t>
            </w:r>
          </w:p>
        </w:tc>
        <w:tc>
          <w:tcPr>
            <w:tcW w:w="1179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6,66</w:t>
            </w:r>
          </w:p>
        </w:tc>
      </w:tr>
      <w:tr w:rsidR="00FB53FE" w:rsidRPr="00BC3754" w:rsidTr="00FB53FE">
        <w:tc>
          <w:tcPr>
            <w:tcW w:w="567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4536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Разом:</w:t>
            </w:r>
          </w:p>
        </w:tc>
        <w:tc>
          <w:tcPr>
            <w:tcW w:w="1179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146,44</w:t>
            </w:r>
          </w:p>
        </w:tc>
      </w:tr>
      <w:tr w:rsidR="00FB53FE" w:rsidRPr="00BC3754" w:rsidTr="00FB53FE">
        <w:tc>
          <w:tcPr>
            <w:tcW w:w="567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4536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Рентабельність</w:t>
            </w:r>
            <w:proofErr w:type="spellEnd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12%</w:t>
            </w:r>
          </w:p>
        </w:tc>
        <w:tc>
          <w:tcPr>
            <w:tcW w:w="1179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17,57</w:t>
            </w:r>
          </w:p>
        </w:tc>
      </w:tr>
      <w:tr w:rsidR="00FB53FE" w:rsidRPr="00BC3754" w:rsidTr="00FB53FE">
        <w:tc>
          <w:tcPr>
            <w:tcW w:w="567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4536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Вартість</w:t>
            </w:r>
            <w:proofErr w:type="spellEnd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без ПДВ:</w:t>
            </w:r>
          </w:p>
        </w:tc>
        <w:tc>
          <w:tcPr>
            <w:tcW w:w="1179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164,01</w:t>
            </w:r>
          </w:p>
        </w:tc>
      </w:tr>
      <w:tr w:rsidR="00FB53FE" w:rsidRPr="00BC3754" w:rsidTr="00FB53FE">
        <w:tc>
          <w:tcPr>
            <w:tcW w:w="567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4536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ПДВ 20%</w:t>
            </w:r>
          </w:p>
        </w:tc>
        <w:tc>
          <w:tcPr>
            <w:tcW w:w="1179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32,80</w:t>
            </w:r>
          </w:p>
        </w:tc>
      </w:tr>
      <w:tr w:rsidR="00FB53FE" w:rsidRPr="00BC3754" w:rsidTr="00FB53FE">
        <w:tc>
          <w:tcPr>
            <w:tcW w:w="567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4536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Всього</w:t>
            </w:r>
            <w:proofErr w:type="spellEnd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вартість</w:t>
            </w:r>
            <w:proofErr w:type="spellEnd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 </w:t>
            </w:r>
            <w:proofErr w:type="spellStart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години</w:t>
            </w:r>
            <w:proofErr w:type="spellEnd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роботи</w:t>
            </w:r>
            <w:proofErr w:type="spellEnd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покосу трави </w:t>
            </w:r>
            <w:proofErr w:type="spellStart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бензокосою</w:t>
            </w:r>
            <w:proofErr w:type="spellEnd"/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ПММ:</w:t>
            </w:r>
          </w:p>
        </w:tc>
        <w:tc>
          <w:tcPr>
            <w:tcW w:w="1179" w:type="dxa"/>
          </w:tcPr>
          <w:p w:rsidR="00FB53FE" w:rsidRPr="00BC3754" w:rsidRDefault="00FB53FE" w:rsidP="008118C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C37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196,81</w:t>
            </w:r>
          </w:p>
        </w:tc>
      </w:tr>
    </w:tbl>
    <w:p w:rsidR="00E048E2" w:rsidRDefault="00E048E2" w:rsidP="00E048E2">
      <w:pPr>
        <w:tabs>
          <w:tab w:val="left" w:pos="2018"/>
        </w:tabs>
      </w:pPr>
    </w:p>
    <w:p w:rsidR="00E31D46" w:rsidRDefault="00E31D46" w:rsidP="00456DF8"/>
    <w:p w:rsidR="00E31D46" w:rsidRDefault="00E31D46" w:rsidP="00456DF8"/>
    <w:p w:rsidR="00E048E2" w:rsidRDefault="00E048E2" w:rsidP="00456DF8"/>
    <w:p w:rsidR="007F56C4" w:rsidRPr="00E048E2" w:rsidRDefault="007F56C4" w:rsidP="007F56C4">
      <w:pPr>
        <w:pStyle w:val="docdata"/>
        <w:spacing w:before="0" w:beforeAutospacing="0" w:after="200" w:afterAutospacing="0"/>
      </w:pPr>
      <w:r w:rsidRPr="00E048E2">
        <w:rPr>
          <w:b/>
          <w:bCs/>
          <w:color w:val="000000"/>
        </w:rPr>
        <w:t>Бухгалтер КП «</w:t>
      </w:r>
      <w:proofErr w:type="spellStart"/>
      <w:r w:rsidRPr="00E048E2">
        <w:rPr>
          <w:b/>
          <w:bCs/>
          <w:color w:val="000000"/>
        </w:rPr>
        <w:t>Мар’янівське</w:t>
      </w:r>
      <w:proofErr w:type="spellEnd"/>
      <w:r w:rsidRPr="00E048E2">
        <w:rPr>
          <w:b/>
          <w:bCs/>
          <w:color w:val="000000"/>
        </w:rPr>
        <w:t xml:space="preserve"> ВУЖКГ»                                      Ірина МАЙКО</w:t>
      </w:r>
    </w:p>
    <w:p w:rsidR="00E214B5" w:rsidRPr="007F56C4" w:rsidRDefault="00E214B5" w:rsidP="007F56C4"/>
    <w:sectPr w:rsidR="00E214B5" w:rsidRPr="007F56C4" w:rsidSect="00E214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6DF8"/>
    <w:rsid w:val="0023703F"/>
    <w:rsid w:val="00456DF8"/>
    <w:rsid w:val="00763694"/>
    <w:rsid w:val="007F56C4"/>
    <w:rsid w:val="009A4F83"/>
    <w:rsid w:val="00E048E2"/>
    <w:rsid w:val="00E214B5"/>
    <w:rsid w:val="00E31D46"/>
    <w:rsid w:val="00F060BF"/>
    <w:rsid w:val="00F77DA9"/>
    <w:rsid w:val="00FB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96,baiaagaaboqcaaadxqgaaavrcaaaaaaaaaaaaaaaaaaaaaaaaaaaaaaaaaaaaaaaaaaaaaaaaaaaaaaaaaaaaaaaaaaaaaaaaaaaaaaaaaaaaaaaaaaaaaaaaaaaaaaaaaaaaaaaaaaaaaaaaaaaaaaaaaaaaaaaaaaaaaaaaaaaaaaaaaaaaaaaaaaaaaaaaaaaaaaaaaaaaaaaaaaaaaaaaaaaaaaaaaaaaaaa"/>
    <w:basedOn w:val="a"/>
    <w:rsid w:val="00456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3">
    <w:name w:val="Table Grid"/>
    <w:basedOn w:val="a1"/>
    <w:uiPriority w:val="59"/>
    <w:rsid w:val="00456D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Windows</cp:lastModifiedBy>
  <cp:revision>3</cp:revision>
  <dcterms:created xsi:type="dcterms:W3CDTF">2025-11-18T09:57:00Z</dcterms:created>
  <dcterms:modified xsi:type="dcterms:W3CDTF">2025-12-03T13:05:00Z</dcterms:modified>
</cp:coreProperties>
</file>