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F90382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9038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33691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808E7" w:rsidRDefault="00C808E7" w:rsidP="00C808E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EF2C83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950BDC">
        <w:rPr>
          <w:rFonts w:ascii="Times New Roman" w:hAnsi="Times New Roman"/>
          <w:b/>
          <w:bCs/>
          <w:sz w:val="24"/>
          <w:szCs w:val="24"/>
          <w:lang w:val="uk-UA"/>
        </w:rPr>
        <w:t>08</w:t>
      </w:r>
      <w:r w:rsidR="00EF2C8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EF2C83" w:rsidRDefault="000729B3" w:rsidP="00B96BCA">
      <w:pPr>
        <w:pStyle w:val="a3"/>
        <w:jc w:val="center"/>
        <w:rPr>
          <w:b/>
          <w:bCs/>
          <w:lang w:val="uk-UA"/>
        </w:rPr>
      </w:pPr>
      <w:r>
        <w:rPr>
          <w:b/>
          <w:bCs/>
          <w:caps/>
          <w:lang w:val="uk-UA"/>
        </w:rPr>
        <w:t xml:space="preserve">Виготовлення ТЕХНІЧНОГО ПАСПОРТА НА ЖИТЛОВИЙ (САДОВИЙ, ДАЧНИЙ) БУДИНОК </w:t>
      </w:r>
      <w:r w:rsidR="00890497">
        <w:rPr>
          <w:b/>
          <w:bCs/>
          <w:caps/>
          <w:lang w:val="uk-UA"/>
        </w:rPr>
        <w:t>(ПІСЛЯ ВЧИНЕННЯ НОТАРІАЛЬНИХ ДІЙ ПІСЛЯ 2005 року)</w:t>
      </w: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3393"/>
        <w:gridCol w:w="3452"/>
        <w:gridCol w:w="786"/>
        <w:gridCol w:w="12"/>
        <w:gridCol w:w="1656"/>
      </w:tblGrid>
      <w:tr w:rsidR="00FF4702" w:rsidRPr="002E3612" w:rsidTr="00457C6D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457C6D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916CC" w:rsidRDefault="0067619B" w:rsidP="00EF2C83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B3369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21667F" w:rsidP="00EF2C8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установленим вимогам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B3369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046C04" w:rsidP="00EF2C83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D54E8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27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робочого дня</w:t>
            </w:r>
          </w:p>
        </w:tc>
      </w:tr>
      <w:tr w:rsidR="005D6711" w:rsidRPr="00C33004" w:rsidTr="00457C6D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514044" w:rsidRDefault="00F72BED" w:rsidP="00EF2C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F33AA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F33AA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F9038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1E" w:rsidRDefault="00242C1E" w:rsidP="00B33691">
      <w:pPr>
        <w:spacing w:after="0" w:line="240" w:lineRule="auto"/>
      </w:pPr>
      <w:r>
        <w:separator/>
      </w:r>
    </w:p>
  </w:endnote>
  <w:endnote w:type="continuationSeparator" w:id="0">
    <w:p w:rsidR="00242C1E" w:rsidRDefault="00242C1E" w:rsidP="00B3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1E" w:rsidRDefault="00242C1E" w:rsidP="00B33691">
      <w:pPr>
        <w:spacing w:after="0" w:line="240" w:lineRule="auto"/>
      </w:pPr>
      <w:r>
        <w:separator/>
      </w:r>
    </w:p>
  </w:footnote>
  <w:footnote w:type="continuationSeparator" w:id="0">
    <w:p w:rsidR="00242C1E" w:rsidRDefault="00242C1E" w:rsidP="00B33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46C04"/>
    <w:rsid w:val="00066F33"/>
    <w:rsid w:val="000729B3"/>
    <w:rsid w:val="000A66A9"/>
    <w:rsid w:val="000D605E"/>
    <w:rsid w:val="000F255D"/>
    <w:rsid w:val="000F2E36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2C1E"/>
    <w:rsid w:val="00243E8A"/>
    <w:rsid w:val="0025303F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6157"/>
    <w:rsid w:val="003B789A"/>
    <w:rsid w:val="003E6A52"/>
    <w:rsid w:val="00417B45"/>
    <w:rsid w:val="00446F35"/>
    <w:rsid w:val="00457C6D"/>
    <w:rsid w:val="00462F67"/>
    <w:rsid w:val="004666C4"/>
    <w:rsid w:val="00481FC9"/>
    <w:rsid w:val="0049770A"/>
    <w:rsid w:val="004C1D90"/>
    <w:rsid w:val="004D0726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C02A0"/>
    <w:rsid w:val="005D3EDF"/>
    <w:rsid w:val="005D6711"/>
    <w:rsid w:val="005E0D41"/>
    <w:rsid w:val="005F53B4"/>
    <w:rsid w:val="005F729E"/>
    <w:rsid w:val="006028D8"/>
    <w:rsid w:val="00613EDF"/>
    <w:rsid w:val="006248E2"/>
    <w:rsid w:val="006270FB"/>
    <w:rsid w:val="00627837"/>
    <w:rsid w:val="00642DB3"/>
    <w:rsid w:val="006668C1"/>
    <w:rsid w:val="0067619B"/>
    <w:rsid w:val="00677623"/>
    <w:rsid w:val="006A374B"/>
    <w:rsid w:val="006A5EDD"/>
    <w:rsid w:val="006A6AA3"/>
    <w:rsid w:val="006D3954"/>
    <w:rsid w:val="006E7A78"/>
    <w:rsid w:val="006F4FDC"/>
    <w:rsid w:val="0070319D"/>
    <w:rsid w:val="00732A3F"/>
    <w:rsid w:val="00750314"/>
    <w:rsid w:val="00765422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90497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50BDC"/>
    <w:rsid w:val="00972CA3"/>
    <w:rsid w:val="009916CC"/>
    <w:rsid w:val="009B25FB"/>
    <w:rsid w:val="009D62BC"/>
    <w:rsid w:val="009D7A21"/>
    <w:rsid w:val="009E1C9D"/>
    <w:rsid w:val="009F7282"/>
    <w:rsid w:val="00A178E6"/>
    <w:rsid w:val="00A3497D"/>
    <w:rsid w:val="00A41377"/>
    <w:rsid w:val="00A50D91"/>
    <w:rsid w:val="00A82B24"/>
    <w:rsid w:val="00AA3C81"/>
    <w:rsid w:val="00AB57CC"/>
    <w:rsid w:val="00AC5216"/>
    <w:rsid w:val="00AC71F0"/>
    <w:rsid w:val="00B03BC8"/>
    <w:rsid w:val="00B17F0B"/>
    <w:rsid w:val="00B32B8F"/>
    <w:rsid w:val="00B33691"/>
    <w:rsid w:val="00B372A0"/>
    <w:rsid w:val="00B378EF"/>
    <w:rsid w:val="00B54A5A"/>
    <w:rsid w:val="00B96BCA"/>
    <w:rsid w:val="00BA520B"/>
    <w:rsid w:val="00BB0CAD"/>
    <w:rsid w:val="00BD46E8"/>
    <w:rsid w:val="00BE6928"/>
    <w:rsid w:val="00C24B7F"/>
    <w:rsid w:val="00C30767"/>
    <w:rsid w:val="00C33004"/>
    <w:rsid w:val="00C35416"/>
    <w:rsid w:val="00C46622"/>
    <w:rsid w:val="00C47521"/>
    <w:rsid w:val="00C64D19"/>
    <w:rsid w:val="00C7300A"/>
    <w:rsid w:val="00C808E7"/>
    <w:rsid w:val="00C82A38"/>
    <w:rsid w:val="00CA38D4"/>
    <w:rsid w:val="00CB0AA3"/>
    <w:rsid w:val="00CF7E56"/>
    <w:rsid w:val="00D16076"/>
    <w:rsid w:val="00D24EF7"/>
    <w:rsid w:val="00D25EF2"/>
    <w:rsid w:val="00D4577B"/>
    <w:rsid w:val="00D54E86"/>
    <w:rsid w:val="00D57478"/>
    <w:rsid w:val="00D73190"/>
    <w:rsid w:val="00D84B69"/>
    <w:rsid w:val="00D94C7D"/>
    <w:rsid w:val="00D9676E"/>
    <w:rsid w:val="00DA521B"/>
    <w:rsid w:val="00DB046B"/>
    <w:rsid w:val="00DC0BC3"/>
    <w:rsid w:val="00DF3928"/>
    <w:rsid w:val="00DF4A81"/>
    <w:rsid w:val="00DF62BA"/>
    <w:rsid w:val="00E220FD"/>
    <w:rsid w:val="00E3324E"/>
    <w:rsid w:val="00E35F19"/>
    <w:rsid w:val="00E37927"/>
    <w:rsid w:val="00E473C3"/>
    <w:rsid w:val="00E624E2"/>
    <w:rsid w:val="00E63288"/>
    <w:rsid w:val="00E67BDD"/>
    <w:rsid w:val="00E93376"/>
    <w:rsid w:val="00EB42E2"/>
    <w:rsid w:val="00EC685C"/>
    <w:rsid w:val="00ED1998"/>
    <w:rsid w:val="00EF2C83"/>
    <w:rsid w:val="00F00B51"/>
    <w:rsid w:val="00F177F2"/>
    <w:rsid w:val="00F33AAE"/>
    <w:rsid w:val="00F368BC"/>
    <w:rsid w:val="00F521E2"/>
    <w:rsid w:val="00F72BED"/>
    <w:rsid w:val="00F90382"/>
    <w:rsid w:val="00FA1745"/>
    <w:rsid w:val="00FD51FA"/>
    <w:rsid w:val="00FE12CC"/>
    <w:rsid w:val="00FF3CF3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Normal (Web)"/>
    <w:basedOn w:val="a"/>
    <w:rsid w:val="00B96B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B33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691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33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69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25</cp:revision>
  <cp:lastPrinted>2025-01-23T14:46:00Z</cp:lastPrinted>
  <dcterms:created xsi:type="dcterms:W3CDTF">2022-02-16T13:24:00Z</dcterms:created>
  <dcterms:modified xsi:type="dcterms:W3CDTF">2025-01-23T14:46:00Z</dcterms:modified>
</cp:coreProperties>
</file>